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34A66986" w:rsidR="003E4BB5" w:rsidRDefault="00EC2301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5A742F">
              <w:rPr>
                <w:b/>
                <w:color w:val="C00000"/>
                <w:sz w:val="26"/>
                <w:szCs w:val="26"/>
                <w:highlight w:val="yellow"/>
              </w:rPr>
              <w:t>Entro 15 Maggio 2025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7043F658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  </w:t>
            </w:r>
            <w:r w:rsidR="00EC2301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EC2301" w:rsidRPr="005A742F">
              <w:rPr>
                <w:b/>
                <w:color w:val="C00000"/>
                <w:sz w:val="26"/>
                <w:szCs w:val="26"/>
                <w:highlight w:val="yellow"/>
              </w:rPr>
              <w:t>20 Maggio 2025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0D2425CA" w14:textId="77777777" w:rsidR="00EC2301" w:rsidRPr="00DF163A" w:rsidRDefault="00EC2301" w:rsidP="00EC2301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bookmarkStart w:id="0" w:name="_Hlk195480228"/>
      <w:bookmarkStart w:id="1" w:name="_Hlk195527838"/>
      <w:r w:rsidRPr="00DF163A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bookmarkEnd w:id="0"/>
    <w:p w14:paraId="3ECA704E" w14:textId="77777777" w:rsidR="00EC2301" w:rsidRPr="00DF163A" w:rsidRDefault="00EC2301" w:rsidP="00EC2301">
      <w:pPr>
        <w:autoSpaceDE w:val="0"/>
        <w:autoSpaceDN w:val="0"/>
        <w:adjustRightInd w:val="0"/>
        <w:jc w:val="center"/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</w:pPr>
      <w:r w:rsidRPr="00DF163A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</w:p>
    <w:bookmarkEnd w:id="1"/>
    <w:p w14:paraId="3E68969F" w14:textId="2A7D48E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r w:rsidR="00F841E5">
        <w:rPr>
          <w:b/>
          <w:color w:val="0000FF"/>
          <w:sz w:val="24"/>
          <w:szCs w:val="24"/>
        </w:rPr>
        <w:t xml:space="preserve">F </w:t>
      </w:r>
      <w:proofErr w:type="gramStart"/>
      <w:r w:rsidR="00F841E5">
        <w:rPr>
          <w:b/>
          <w:color w:val="0000FF"/>
          <w:sz w:val="24"/>
          <w:szCs w:val="24"/>
        </w:rPr>
        <w:t>Anni</w:t>
      </w:r>
      <w:r>
        <w:rPr>
          <w:b/>
          <w:color w:val="0000FF"/>
          <w:sz w:val="24"/>
          <w:szCs w:val="24"/>
        </w:rPr>
        <w:t xml:space="preserve">  6</w:t>
      </w:r>
      <w:proofErr w:type="gramEnd"/>
      <w:r>
        <w:rPr>
          <w:b/>
          <w:color w:val="0000FF"/>
          <w:sz w:val="24"/>
          <w:szCs w:val="24"/>
        </w:rPr>
        <w:t xml:space="preserve">  (201</w:t>
      </w:r>
      <w:r w:rsidR="00EC2301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042C8C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D805ADE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1957785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6652695A" w:rsidR="003E4BB5" w:rsidRPr="00B21629" w:rsidRDefault="00EC2301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5A742F">
              <w:rPr>
                <w:b/>
                <w:color w:val="C00000"/>
                <w:sz w:val="26"/>
                <w:szCs w:val="26"/>
                <w:highlight w:val="yellow"/>
              </w:rPr>
              <w:t>Entro 15 Maggio 2025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4444DFCA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</w:t>
            </w:r>
            <w:r w:rsidR="00EC2301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EC2301" w:rsidRPr="005A742F">
              <w:rPr>
                <w:b/>
                <w:color w:val="C00000"/>
                <w:sz w:val="26"/>
                <w:szCs w:val="26"/>
                <w:highlight w:val="yellow"/>
              </w:rPr>
              <w:t>20 Maggio 2025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164B62D4" w14:textId="77777777" w:rsidR="00EC2301" w:rsidRPr="00DF163A" w:rsidRDefault="00EC2301" w:rsidP="00EC2301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r w:rsidRPr="00DF163A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p w14:paraId="651B2778" w14:textId="77777777" w:rsidR="00EC2301" w:rsidRPr="00DF163A" w:rsidRDefault="00EC2301" w:rsidP="00EC2301">
      <w:pPr>
        <w:autoSpaceDE w:val="0"/>
        <w:autoSpaceDN w:val="0"/>
        <w:adjustRightInd w:val="0"/>
        <w:jc w:val="center"/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</w:pPr>
      <w:r w:rsidRPr="00DF163A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>Giovanissimi A / Giovanissimi B  /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4AA269E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E24B1D">
        <w:rPr>
          <w:b/>
          <w:color w:val="000000"/>
          <w:sz w:val="24"/>
          <w:szCs w:val="24"/>
        </w:rPr>
        <w:tab/>
      </w:r>
      <w:r w:rsidR="00E24B1D">
        <w:rPr>
          <w:b/>
          <w:color w:val="000000"/>
          <w:sz w:val="24"/>
          <w:szCs w:val="24"/>
        </w:rPr>
        <w:tab/>
      </w:r>
      <w:r w:rsidR="00E24B1D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2617730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E24B1D">
        <w:rPr>
          <w:color w:val="000000"/>
          <w:sz w:val="28"/>
          <w:szCs w:val="28"/>
        </w:rPr>
        <w:tab/>
      </w:r>
      <w:r w:rsidR="00E24B1D">
        <w:rPr>
          <w:color w:val="000000"/>
          <w:sz w:val="28"/>
          <w:szCs w:val="28"/>
        </w:rPr>
        <w:tab/>
      </w:r>
      <w:r w:rsidR="00E24B1D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</w:t>
      </w:r>
    </w:p>
    <w:sectPr w:rsidR="003E4BB5" w:rsidSect="00C567CB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0FB612" w14:textId="77777777" w:rsidR="00420F60" w:rsidRDefault="00420F60" w:rsidP="001908B4">
      <w:r>
        <w:separator/>
      </w:r>
    </w:p>
  </w:endnote>
  <w:endnote w:type="continuationSeparator" w:id="0">
    <w:p w14:paraId="36E78ED5" w14:textId="77777777" w:rsidR="00420F60" w:rsidRDefault="00420F60" w:rsidP="00190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Futura Bk BT">
    <w:altName w:val="Century Gothic"/>
    <w:charset w:val="00"/>
    <w:family w:val="swiss"/>
    <w:pitch w:val="variable"/>
    <w:sig w:usb0="800000AF" w:usb1="1000204A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CB0AD0" w14:textId="77777777" w:rsidR="00420F60" w:rsidRDefault="00420F60" w:rsidP="001908B4">
      <w:r>
        <w:separator/>
      </w:r>
    </w:p>
  </w:footnote>
  <w:footnote w:type="continuationSeparator" w:id="0">
    <w:p w14:paraId="082FEAF2" w14:textId="77777777" w:rsidR="00420F60" w:rsidRDefault="00420F60" w:rsidP="001908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0B5E76"/>
    <w:rsid w:val="00117652"/>
    <w:rsid w:val="00154467"/>
    <w:rsid w:val="001908B4"/>
    <w:rsid w:val="001A2543"/>
    <w:rsid w:val="00243D50"/>
    <w:rsid w:val="0036748C"/>
    <w:rsid w:val="00397120"/>
    <w:rsid w:val="003E4BB5"/>
    <w:rsid w:val="00420F60"/>
    <w:rsid w:val="005A742F"/>
    <w:rsid w:val="00607743"/>
    <w:rsid w:val="006C79BC"/>
    <w:rsid w:val="007226E6"/>
    <w:rsid w:val="007D14B0"/>
    <w:rsid w:val="007D2CA6"/>
    <w:rsid w:val="008A3ED7"/>
    <w:rsid w:val="008E20D1"/>
    <w:rsid w:val="00943BB9"/>
    <w:rsid w:val="00A7495B"/>
    <w:rsid w:val="00AB09FF"/>
    <w:rsid w:val="00B21629"/>
    <w:rsid w:val="00B7164C"/>
    <w:rsid w:val="00C567CB"/>
    <w:rsid w:val="00D0203E"/>
    <w:rsid w:val="00D11E28"/>
    <w:rsid w:val="00D714FE"/>
    <w:rsid w:val="00E24B1D"/>
    <w:rsid w:val="00EC2301"/>
    <w:rsid w:val="00F84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Paolo Degrassi</cp:lastModifiedBy>
  <cp:revision>4</cp:revision>
  <dcterms:created xsi:type="dcterms:W3CDTF">2025-04-25T22:55:00Z</dcterms:created>
  <dcterms:modified xsi:type="dcterms:W3CDTF">2025-04-26T01:01:00Z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2024-03-22T11:44:24Z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586338bb-c9ba-4da9-8a92-6419bb0d1804</vt:lpwstr>
  </property>
  <property fmtid="{D5CDD505-2E9C-101B-9397-08002B2CF9AE}" pid="8" name="MSIP_Label_5f5fe31f-9de1-4167-a753-111c0df8115f_ContentBits">
    <vt:lpwstr>0</vt:lpwstr>
  </property>
</Properties>
</file>