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EE79D6" w14:textId="77777777" w:rsidR="00BD5AA6" w:rsidRDefault="00BD5AA6" w:rsidP="00324355">
      <w:pPr>
        <w:jc w:val="center"/>
        <w:rPr>
          <w:rFonts w:ascii="Arial" w:hAnsi="Arial" w:cs="Arial"/>
          <w:b/>
          <w:sz w:val="16"/>
          <w:szCs w:val="16"/>
          <w:lang w:val="fr-FR"/>
        </w:rPr>
      </w:pPr>
    </w:p>
    <w:p w14:paraId="66C4DC3C" w14:textId="77777777" w:rsidR="00BD5AA6" w:rsidRDefault="00BD5AA6" w:rsidP="00BD5AA6">
      <w:pPr>
        <w:jc w:val="center"/>
        <w:rPr>
          <w:rFonts w:ascii="Arial" w:hAnsi="Arial" w:cs="Arial"/>
          <w:b/>
          <w:sz w:val="16"/>
          <w:szCs w:val="16"/>
          <w:lang w:val="fr-FR"/>
        </w:rPr>
      </w:pPr>
    </w:p>
    <w:p w14:paraId="2941CD4E" w14:textId="5B7DCB32" w:rsidR="00692FA0" w:rsidRPr="00DF163A" w:rsidRDefault="004936FB" w:rsidP="00692FA0">
      <w:pPr>
        <w:autoSpaceDE w:val="0"/>
        <w:autoSpaceDN w:val="0"/>
        <w:adjustRightInd w:val="0"/>
        <w:jc w:val="center"/>
        <w:rPr>
          <w:rFonts w:ascii="Futura Bk BT" w:hAnsi="Futura Bk BT" w:cs="Futura Bk BT"/>
          <w:color w:val="FF0000"/>
          <w:sz w:val="28"/>
          <w:szCs w:val="28"/>
          <w:lang w:eastAsia="en-US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 wp14:anchorId="345A1AAD" wp14:editId="33944DEA">
            <wp:simplePos x="0" y="0"/>
            <wp:positionH relativeFrom="column">
              <wp:posOffset>8898255</wp:posOffset>
            </wp:positionH>
            <wp:positionV relativeFrom="paragraph">
              <wp:posOffset>177165</wp:posOffset>
            </wp:positionV>
            <wp:extent cx="617220" cy="438785"/>
            <wp:effectExtent l="0" t="0" r="0" b="0"/>
            <wp:wrapSquare wrapText="bothSides"/>
            <wp:docPr id="94" name="Immagine 6" descr="logo1-fih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1-fihp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" cy="438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F00FD">
        <w:rPr>
          <w:noProof/>
        </w:rPr>
        <w:t xml:space="preserve">                      </w:t>
      </w:r>
      <w:r w:rsidRPr="00692FA0">
        <w:rPr>
          <w:b/>
          <w:noProof/>
          <w:color w:val="000000"/>
        </w:rPr>
        <w:drawing>
          <wp:inline distT="0" distB="0" distL="0" distR="0" wp14:anchorId="7FBE2A72" wp14:editId="03E9180E">
            <wp:extent cx="857250" cy="409575"/>
            <wp:effectExtent l="0" t="0" r="0" b="0"/>
            <wp:docPr id="1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Hlk195480228"/>
      <w:bookmarkStart w:id="1" w:name="_Hlk195527838"/>
      <w:r w:rsidR="00692FA0" w:rsidRPr="00DF163A">
        <w:rPr>
          <w:rFonts w:ascii="Futura Bk BT" w:hAnsi="Futura Bk BT" w:cs="Futura Bk BT"/>
          <w:b/>
          <w:bCs/>
          <w:i/>
          <w:iCs/>
          <w:color w:val="FF0000"/>
          <w:sz w:val="28"/>
          <w:szCs w:val="28"/>
          <w:lang w:eastAsia="en-US"/>
        </w:rPr>
        <w:t>25°Trofeo Internazionale Gioni “11° Memorial Claudio Tirreni”</w:t>
      </w:r>
    </w:p>
    <w:bookmarkEnd w:id="0"/>
    <w:p w14:paraId="5C6DE534" w14:textId="77777777" w:rsidR="00692FA0" w:rsidRPr="00DF163A" w:rsidRDefault="00692FA0" w:rsidP="00692FA0">
      <w:pPr>
        <w:autoSpaceDE w:val="0"/>
        <w:autoSpaceDN w:val="0"/>
        <w:adjustRightInd w:val="0"/>
        <w:jc w:val="center"/>
        <w:rPr>
          <w:rFonts w:ascii="Futura Bk BT" w:hAnsi="Futura Bk BT" w:cs="Futura Bk BT"/>
          <w:b/>
          <w:bCs/>
          <w:color w:val="FF0000"/>
          <w:sz w:val="22"/>
          <w:szCs w:val="22"/>
          <w:lang w:eastAsia="en-US"/>
        </w:rPr>
      </w:pPr>
      <w:r w:rsidRPr="00DF163A">
        <w:rPr>
          <w:rFonts w:ascii="Futura Bk BT" w:hAnsi="Futura Bk BT" w:cs="Futura Bk BT"/>
          <w:b/>
          <w:bCs/>
          <w:color w:val="FF0000"/>
          <w:sz w:val="22"/>
          <w:szCs w:val="22"/>
          <w:lang w:eastAsia="en-US"/>
        </w:rPr>
        <w:t>Trieste, 31 Maggio – 01 – 02 GIUGNO 2025</w:t>
      </w:r>
    </w:p>
    <w:tbl>
      <w:tblPr>
        <w:tblW w:w="12523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75"/>
        <w:gridCol w:w="1541"/>
        <w:gridCol w:w="324"/>
        <w:gridCol w:w="324"/>
        <w:gridCol w:w="324"/>
        <w:gridCol w:w="324"/>
        <w:gridCol w:w="324"/>
        <w:gridCol w:w="324"/>
        <w:gridCol w:w="324"/>
        <w:gridCol w:w="1802"/>
        <w:gridCol w:w="5337"/>
      </w:tblGrid>
      <w:tr w:rsidR="00CA221D" w14:paraId="1F0CDBA4" w14:textId="77777777" w:rsidTr="00692FA0">
        <w:trPr>
          <w:gridAfter w:val="2"/>
          <w:wAfter w:w="7139" w:type="dxa"/>
          <w:trHeight w:val="292"/>
          <w:jc w:val="center"/>
        </w:trPr>
        <w:tc>
          <w:tcPr>
            <w:tcW w:w="3116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bookmarkEnd w:id="1"/>
          <w:p w14:paraId="7EFEDABF" w14:textId="77777777" w:rsidR="00CA221D" w:rsidRDefault="00CA221D" w:rsidP="00926B1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121ACFF2" w14:textId="77777777" w:rsidR="00CA221D" w:rsidRDefault="00CA221D" w:rsidP="00926B1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29A82273" w14:textId="77777777" w:rsidR="00CA221D" w:rsidRDefault="00CA221D" w:rsidP="00926B1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323E5DB6" w14:textId="77777777" w:rsidR="00CA221D" w:rsidRDefault="00CA221D" w:rsidP="00926B1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1D9DD0FB" w14:textId="77777777" w:rsidR="00CA221D" w:rsidRDefault="00CA221D" w:rsidP="00926B1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4A66FA0F" w14:textId="77777777" w:rsidR="00CA221D" w:rsidRDefault="00CA221D" w:rsidP="00926B1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</w:tcPr>
          <w:p w14:paraId="6B93F939" w14:textId="77777777" w:rsidR="00CA221D" w:rsidRDefault="00CA221D" w:rsidP="00874B26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</w:tcPr>
          <w:p w14:paraId="26CCEF80" w14:textId="77777777" w:rsidR="00CA221D" w:rsidRDefault="00CA221D" w:rsidP="00874B26">
            <w:pPr>
              <w:jc w:val="both"/>
              <w:rPr>
                <w:rFonts w:ascii="Verdana" w:hAnsi="Verdana" w:cs="Verdana"/>
              </w:rPr>
            </w:pPr>
          </w:p>
        </w:tc>
      </w:tr>
      <w:tr w:rsidR="00CA221D" w14:paraId="66AFBD1C" w14:textId="77777777" w:rsidTr="00692FA0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4B52E9C2" w14:textId="77777777" w:rsidR="00CA221D" w:rsidRDefault="00CA221D" w:rsidP="00926B1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1094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6DEA6BF" w14:textId="77777777" w:rsidR="00CA221D" w:rsidRDefault="00CB30A2" w:rsidP="00926B1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            </w:t>
            </w:r>
            <w:r>
              <w:rPr>
                <w:rFonts w:ascii="Verdana" w:hAnsi="Verdana" w:cs="Verdana"/>
                <w:b/>
                <w:bCs/>
              </w:rPr>
              <w:t>Prov. (    )</w:t>
            </w:r>
          </w:p>
        </w:tc>
      </w:tr>
      <w:tr w:rsidR="00CA221D" w14:paraId="247277FA" w14:textId="77777777" w:rsidTr="00692FA0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7EF6BF33" w14:textId="77777777" w:rsidR="00CA221D" w:rsidRDefault="00CA221D" w:rsidP="00926B1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Dir. Resp.</w:t>
            </w:r>
          </w:p>
        </w:tc>
        <w:tc>
          <w:tcPr>
            <w:tcW w:w="561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5B11F42C" w14:textId="77777777" w:rsidR="00CA221D" w:rsidRDefault="00CA221D" w:rsidP="00926B1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533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5AD12482" w14:textId="77777777" w:rsidR="00CA221D" w:rsidRDefault="00CA221D" w:rsidP="00926B17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CA221D" w14:paraId="53A95702" w14:textId="77777777" w:rsidTr="00692FA0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5671891C" w14:textId="77777777" w:rsidR="00CA221D" w:rsidRDefault="00CA221D" w:rsidP="00926B1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561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5CA5E876" w14:textId="77777777" w:rsidR="00CA221D" w:rsidRDefault="00CA221D" w:rsidP="00926B1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533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63D3E948" w14:textId="77777777" w:rsidR="00CA221D" w:rsidRDefault="00CA221D" w:rsidP="00926B17">
            <w:pPr>
              <w:jc w:val="both"/>
              <w:rPr>
                <w:rFonts w:ascii="Verdana" w:hAnsi="Verdana" w:cs="Verdana"/>
                <w:b/>
              </w:rPr>
            </w:pPr>
            <w:r>
              <w:rPr>
                <w:rFonts w:ascii="Verdana" w:hAnsi="Verdana" w:cs="Verdana"/>
                <w:b/>
              </w:rPr>
              <w:t>Cell.</w:t>
            </w:r>
          </w:p>
        </w:tc>
      </w:tr>
      <w:tr w:rsidR="00CA221D" w14:paraId="68C4D1F5" w14:textId="77777777" w:rsidTr="00692FA0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227BB820" w14:textId="77777777" w:rsidR="00CA221D" w:rsidRDefault="00CA221D" w:rsidP="00926B1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561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7F5379A4" w14:textId="77777777" w:rsidR="00CA221D" w:rsidRDefault="00CA221D" w:rsidP="00926B17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533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406E7680" w14:textId="77777777" w:rsidR="00CA221D" w:rsidRDefault="00CA221D" w:rsidP="00926B17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CA221D" w14:paraId="753C885B" w14:textId="77777777" w:rsidTr="00692FA0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61B78C74" w14:textId="77777777" w:rsidR="00CA221D" w:rsidRDefault="00CA221D" w:rsidP="00926B1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561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9941FEC" w14:textId="77777777" w:rsidR="00CA221D" w:rsidRDefault="00CA221D" w:rsidP="00926B1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533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22997C26" w14:textId="77777777" w:rsidR="00CA221D" w:rsidRDefault="00CA221D" w:rsidP="00926B1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Cell.</w:t>
            </w:r>
          </w:p>
        </w:tc>
      </w:tr>
      <w:tr w:rsidR="00692FA0" w14:paraId="0B50B3EA" w14:textId="77777777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2E4800FF" w14:textId="77777777" w:rsidR="00692FA0" w:rsidRDefault="00692FA0" w:rsidP="00692FA0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5611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1B5B0CE2" w14:textId="77777777" w:rsidR="00692FA0" w:rsidRDefault="00692FA0" w:rsidP="00692FA0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eastAsia="Verdana" w:hAnsi="Verdana" w:cs="Verdana"/>
                <w:b/>
                <w:color w:val="000000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highlight w:val="yellow"/>
              </w:rPr>
              <w:t xml:space="preserve"> </w:t>
            </w:r>
            <w:r w:rsidRPr="00CC58CB">
              <w:rPr>
                <w:b/>
                <w:color w:val="FF0000"/>
                <w:sz w:val="26"/>
                <w:szCs w:val="26"/>
                <w:highlight w:val="yellow"/>
              </w:rPr>
              <w:t>Entro 15 Maggio 2025</w:t>
            </w:r>
            <w:r w:rsidRPr="00CC58CB">
              <w:rPr>
                <w:b/>
                <w:color w:val="FF0000"/>
                <w:sz w:val="26"/>
                <w:szCs w:val="26"/>
              </w:rPr>
              <w:t xml:space="preserve"> </w:t>
            </w:r>
          </w:p>
        </w:tc>
        <w:tc>
          <w:tcPr>
            <w:tcW w:w="53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0F09F034" w14:textId="77777777" w:rsidR="00692FA0" w:rsidRDefault="00692FA0" w:rsidP="00692FA0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</w:t>
            </w:r>
            <w:r w:rsidRPr="003733C6">
              <w:rPr>
                <w:b/>
                <w:sz w:val="26"/>
                <w:szCs w:val="26"/>
                <w:highlight w:val="yellow"/>
              </w:rPr>
              <w:t>Cancellazioni</w:t>
            </w:r>
            <w:r w:rsidRPr="00CC58CB">
              <w:rPr>
                <w:b/>
                <w:color w:val="FF0000"/>
                <w:sz w:val="26"/>
                <w:szCs w:val="26"/>
                <w:highlight w:val="yellow"/>
              </w:rPr>
              <w:t xml:space="preserve"> 20 Maggio 2025</w:t>
            </w:r>
          </w:p>
        </w:tc>
      </w:tr>
    </w:tbl>
    <w:p w14:paraId="3212D440" w14:textId="77777777" w:rsidR="00BD5AA6" w:rsidRPr="00BD5AA6" w:rsidRDefault="00BD5AA6" w:rsidP="00BD5AA6">
      <w:pPr>
        <w:jc w:val="center"/>
        <w:rPr>
          <w:rFonts w:ascii="Arial" w:hAnsi="Arial" w:cs="Arial"/>
          <w:b/>
          <w:i/>
          <w:lang w:val="fr-FR"/>
        </w:rPr>
      </w:pPr>
    </w:p>
    <w:p w14:paraId="17657697" w14:textId="77777777" w:rsidR="00BD5AA6" w:rsidRPr="00BD5AA6" w:rsidRDefault="00BD5AA6" w:rsidP="00BD5AA6">
      <w:pPr>
        <w:ind w:left="-142"/>
        <w:jc w:val="both"/>
        <w:rPr>
          <w:rFonts w:ascii="Arial" w:hAnsi="Arial" w:cs="Arial"/>
          <w:b/>
          <w:lang w:val="fr-FR"/>
        </w:rPr>
      </w:pPr>
      <w:r w:rsidRPr="00BD5AA6">
        <w:rPr>
          <w:rFonts w:ascii="Arial" w:hAnsi="Arial" w:cs="Arial"/>
          <w:b/>
          <w:sz w:val="28"/>
          <w:szCs w:val="28"/>
          <w:lang w:val="fr-FR"/>
        </w:rPr>
        <w:t xml:space="preserve">SCHEDA  ISCRIZIONE - COPPIE  ARTISTICO </w:t>
      </w:r>
      <w:r w:rsidRPr="00BD5AA6">
        <w:rPr>
          <w:rFonts w:ascii="Arial" w:hAnsi="Arial" w:cs="Arial"/>
          <w:b/>
          <w:color w:val="002060"/>
          <w:sz w:val="28"/>
          <w:szCs w:val="28"/>
          <w:lang w:val="fr-FR"/>
        </w:rPr>
        <w:t xml:space="preserve">- </w:t>
      </w:r>
      <w:r>
        <w:rPr>
          <w:rFonts w:ascii="Arial" w:hAnsi="Arial" w:cs="Arial"/>
          <w:b/>
          <w:color w:val="002060"/>
          <w:sz w:val="28"/>
          <w:szCs w:val="28"/>
          <w:lang w:val="fr-FR"/>
        </w:rPr>
        <w:t>LIVELLI</w:t>
      </w:r>
      <w:r>
        <w:rPr>
          <w:rFonts w:ascii="Arial" w:hAnsi="Arial" w:cs="Arial"/>
          <w:b/>
          <w:i/>
          <w:color w:val="002060"/>
          <w:sz w:val="28"/>
          <w:szCs w:val="28"/>
          <w:lang w:val="fr-FR"/>
        </w:rPr>
        <w:t xml:space="preserve"> -</w:t>
      </w:r>
      <w:r>
        <w:rPr>
          <w:rFonts w:ascii="Arial" w:hAnsi="Arial" w:cs="Arial"/>
          <w:b/>
          <w:color w:val="002060"/>
          <w:sz w:val="28"/>
          <w:szCs w:val="28"/>
          <w:lang w:val="fr-FR"/>
        </w:rPr>
        <w:t xml:space="preserve"> </w:t>
      </w:r>
      <w:r w:rsidRPr="00BD5AA6">
        <w:rPr>
          <w:rFonts w:ascii="Arial" w:hAnsi="Arial" w:cs="Arial"/>
          <w:b/>
          <w:color w:val="FF0000"/>
          <w:sz w:val="22"/>
          <w:szCs w:val="22"/>
          <w:lang w:val="fr-FR"/>
        </w:rPr>
        <w:t>Primavera ACSI</w:t>
      </w:r>
      <w:r>
        <w:rPr>
          <w:rFonts w:ascii="Arial" w:hAnsi="Arial" w:cs="Arial"/>
          <w:b/>
          <w:color w:val="FF0000"/>
          <w:sz w:val="22"/>
          <w:szCs w:val="22"/>
          <w:lang w:val="fr-FR"/>
        </w:rPr>
        <w:t xml:space="preserve"> - Juniores ACSI - Azzurrini - ACSI Giovani - Special</w:t>
      </w:r>
    </w:p>
    <w:tbl>
      <w:tblPr>
        <w:tblW w:w="0" w:type="auto"/>
        <w:jc w:val="center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46"/>
        <w:gridCol w:w="3105"/>
        <w:gridCol w:w="3105"/>
        <w:gridCol w:w="3168"/>
        <w:gridCol w:w="2904"/>
        <w:gridCol w:w="1152"/>
        <w:gridCol w:w="1090"/>
      </w:tblGrid>
      <w:tr w:rsidR="00BD5AA6" w:rsidRPr="00FF01B5" w14:paraId="24E5C3D9" w14:textId="77777777" w:rsidTr="00926B1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14:paraId="2A834271" w14:textId="77777777" w:rsidR="00BD5AA6" w:rsidRPr="00FF01B5" w:rsidRDefault="00BD5AA6" w:rsidP="00926B1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N°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14:paraId="0898BCC0" w14:textId="77777777" w:rsidR="00BD5AA6" w:rsidRPr="00FF01B5" w:rsidRDefault="00BD5AA6" w:rsidP="00926B1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SOCIETA’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14:paraId="668DC11A" w14:textId="77777777" w:rsidR="00BD5AA6" w:rsidRPr="00FF01B5" w:rsidRDefault="00BD5AA6" w:rsidP="00926B1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CATEGORIA</w:t>
            </w: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14:paraId="6735FADA" w14:textId="77777777" w:rsidR="00BD5AA6" w:rsidRPr="00FF01B5" w:rsidRDefault="00BD5AA6" w:rsidP="00926B1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COGNOME</w:t>
            </w: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14:paraId="1CE5796E" w14:textId="77777777" w:rsidR="00BD5AA6" w:rsidRPr="00FF01B5" w:rsidRDefault="00BD5AA6" w:rsidP="00926B1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NOME</w:t>
            </w: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14:paraId="2A702A95" w14:textId="77777777" w:rsidR="00BD5AA6" w:rsidRPr="00FF01B5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ANNO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14:paraId="2C1E63C2" w14:textId="77777777" w:rsidR="00BD5AA6" w:rsidRPr="00FF01B5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TESSERA</w:t>
            </w:r>
          </w:p>
        </w:tc>
      </w:tr>
      <w:tr w:rsidR="00BD5AA6" w14:paraId="26F5F38E" w14:textId="77777777" w:rsidTr="00926B1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D97226B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61BDC">
              <w:rPr>
                <w:rFonts w:ascii="Arial" w:hAnsi="Arial" w:cs="Arial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A101A65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66D15F05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93723DA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3671E4A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601CA49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DBA1E59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82B0F46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14:paraId="0CB0C9DB" w14:textId="77777777" w:rsidTr="00926B1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8D63A1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33F78B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AC8A75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4860D5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B772F1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C15DCC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381CAD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14:paraId="3B41E563" w14:textId="77777777" w:rsidTr="00926B1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53C8217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61BDC">
              <w:rPr>
                <w:rFonts w:ascii="Arial" w:hAnsi="Arial" w:cs="Arial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D579AA7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14D4BA88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004C048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15171EF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C8CA740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AF942C1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782AD60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14:paraId="487CD8EA" w14:textId="77777777" w:rsidTr="00926B1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09D291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DFE915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FD8D64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26091A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37E0C6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B6B37E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10BF05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14:paraId="39D573F0" w14:textId="77777777" w:rsidTr="00926B1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89A6863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61BDC">
              <w:rPr>
                <w:rFonts w:ascii="Arial" w:hAnsi="Arial" w:cs="Arial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6A3A6EF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5F47FA29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754E0D7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E42922A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AEE2AFA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DF38ADE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3233C84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14:paraId="660DDEF3" w14:textId="77777777" w:rsidTr="00926B1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CD8BD0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798B4D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45E1A931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249AAF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4F1C45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FC3DBB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D937C0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3CC2E6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14:paraId="2CF4BEC2" w14:textId="77777777" w:rsidTr="00926B1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D2EF19C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61BDC">
              <w:rPr>
                <w:rFonts w:ascii="Arial" w:hAnsi="Arial" w:cs="Arial"/>
                <w:b/>
                <w:color w:val="000000"/>
                <w:sz w:val="16"/>
                <w:szCs w:val="16"/>
              </w:rPr>
              <w:t>4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CF7C5A3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5865E17E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7889276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2D67A417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C0EDD6B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151549F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8283041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8CFF4F3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14:paraId="009562AD" w14:textId="77777777" w:rsidTr="00926B1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46DFF5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0A9EC8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7A4443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997D80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709C6D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2DBE11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E15C0F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14:paraId="38D7AE1C" w14:textId="77777777" w:rsidTr="00926B1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DF7354D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61BDC">
              <w:rPr>
                <w:rFonts w:ascii="Arial" w:hAnsi="Arial" w:cs="Arial"/>
                <w:b/>
                <w:color w:val="000000"/>
                <w:sz w:val="16"/>
                <w:szCs w:val="16"/>
              </w:rPr>
              <w:t>5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FC4BC7E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097FF3FC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CBFC598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40C10CA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DECF48B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66E4633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F87D3DE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14:paraId="332932E6" w14:textId="77777777" w:rsidTr="00926B1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3F466F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7DD722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B2FFC8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0B599F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7A0AEB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01B16A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FFF364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14:paraId="659F7C48" w14:textId="77777777" w:rsidTr="00926B1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E9266CA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61BDC">
              <w:rPr>
                <w:rFonts w:ascii="Arial" w:hAnsi="Arial" w:cs="Arial"/>
                <w:b/>
                <w:color w:val="000000"/>
                <w:sz w:val="16"/>
                <w:szCs w:val="16"/>
              </w:rPr>
              <w:t>6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17E26ED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3FA8403E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4B564D0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DE954AF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B627E3C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C91BAA2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DB1B5FD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14:paraId="09A20046" w14:textId="77777777" w:rsidTr="00926B1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6FBA09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40C9FC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916C6F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F9DEC1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E36955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4CA5D6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82F948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14:paraId="6F46BBB6" w14:textId="77777777" w:rsidTr="00926B1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6F12AFD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61BDC">
              <w:rPr>
                <w:rFonts w:ascii="Arial" w:hAnsi="Arial" w:cs="Arial"/>
                <w:b/>
                <w:color w:val="000000"/>
                <w:sz w:val="16"/>
                <w:szCs w:val="16"/>
              </w:rPr>
              <w:t>7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D0AF02C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7AC8DAA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1C3B01D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B481E07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8B4D60C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C846C98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14:paraId="5D7D92E9" w14:textId="77777777" w:rsidTr="00926B1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079C33AD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0E771F62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0AFBBA89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762FDBA1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2509A2BB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7DB4A17E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15A45C82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14:paraId="636794A7" w14:textId="77777777" w:rsidTr="00926B1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79CA83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5AE393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D94C07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468946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0D2F61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DF53C3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9D2A2A" w14:textId="77777777"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</w:tbl>
    <w:p w14:paraId="17BEAD34" w14:textId="77777777" w:rsidR="00BD5AA6" w:rsidRPr="001B5CEA" w:rsidRDefault="00BD5AA6" w:rsidP="00BD5AA6">
      <w:pPr>
        <w:jc w:val="center"/>
        <w:rPr>
          <w:rFonts w:ascii="Arial" w:hAnsi="Arial" w:cs="Arial"/>
          <w:b/>
          <w:sz w:val="16"/>
          <w:szCs w:val="16"/>
          <w:lang w:val="fr-FR"/>
        </w:rPr>
      </w:pPr>
    </w:p>
    <w:p w14:paraId="090751E6" w14:textId="77777777" w:rsidR="00BD5AA6" w:rsidRDefault="00BD5AA6" w:rsidP="00BD5AA6">
      <w:pPr>
        <w:rPr>
          <w:szCs w:val="20"/>
        </w:rPr>
      </w:pPr>
      <w:r>
        <w:t xml:space="preserve">Dichiaro che i sopra citati Atleti sono in regola con </w:t>
      </w:r>
      <w:smartTag w:uri="urn:schemas-microsoft-com:office:smarttags" w:element="PersonName">
        <w:smartTagPr>
          <w:attr w:name="ProductID" w:val="la Certificazione Medica"/>
        </w:smartTagPr>
        <w:r>
          <w:t>la Certificazione Medica</w:t>
        </w:r>
      </w:smartTag>
      <w:r>
        <w:t xml:space="preserve"> prevista dalle norme di Legge e che la stessa è giacente presso </w:t>
      </w:r>
      <w:smartTag w:uri="urn:schemas-microsoft-com:office:smarttags" w:element="PersonName">
        <w:smartTagPr>
          <w:attr w:name="ProductID" w:val="la Sede"/>
        </w:smartTagPr>
        <w:r>
          <w:t>la Sede</w:t>
        </w:r>
      </w:smartTag>
      <w:r>
        <w:t xml:space="preserve"> della Società.-</w:t>
      </w:r>
    </w:p>
    <w:p w14:paraId="78DDAC42" w14:textId="77777777" w:rsidR="00BD5AA6" w:rsidRPr="00BD5AA6" w:rsidRDefault="00BD5AA6" w:rsidP="00BD5AA6">
      <w:pPr>
        <w:rPr>
          <w:b/>
          <w:sz w:val="8"/>
          <w:szCs w:val="8"/>
        </w:rPr>
      </w:pPr>
    </w:p>
    <w:p w14:paraId="6B2659A8" w14:textId="77777777" w:rsidR="00BD5AA6" w:rsidRDefault="00BD5AA6" w:rsidP="00BD5AA6">
      <w:pPr>
        <w:rPr>
          <w:b/>
        </w:rPr>
      </w:pPr>
      <w:r>
        <w:t>Data_____________________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IL DIRIGENTE RESPONSABILE</w:t>
      </w:r>
    </w:p>
    <w:p w14:paraId="394A81A3" w14:textId="77777777" w:rsidR="00BD5AA6" w:rsidRPr="000E28A0" w:rsidRDefault="00BD5AA6" w:rsidP="00BD5AA6">
      <w:pPr>
        <w:rPr>
          <w:sz w:val="10"/>
          <w:szCs w:val="10"/>
        </w:rPr>
      </w:pPr>
    </w:p>
    <w:p w14:paraId="7A5C0A93" w14:textId="77777777" w:rsidR="00BD5AA6" w:rsidRDefault="00BD5AA6" w:rsidP="00BD5AA6">
      <w:pPr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……………………………………………</w:t>
      </w:r>
    </w:p>
    <w:p w14:paraId="380EAABB" w14:textId="77777777" w:rsidR="00BD5AA6" w:rsidRDefault="00BD5AA6" w:rsidP="00BD5AA6">
      <w:pPr>
        <w:jc w:val="center"/>
        <w:rPr>
          <w:rFonts w:ascii="Arial" w:hAnsi="Arial" w:cs="Arial"/>
          <w:b/>
          <w:lang w:val="fr-FR"/>
        </w:rPr>
      </w:pPr>
    </w:p>
    <w:p w14:paraId="25B88F31" w14:textId="77777777" w:rsidR="00BD5AA6" w:rsidRDefault="00BD5AA6" w:rsidP="00324355">
      <w:pPr>
        <w:jc w:val="center"/>
        <w:rPr>
          <w:rFonts w:ascii="Arial" w:hAnsi="Arial" w:cs="Arial"/>
          <w:b/>
          <w:sz w:val="16"/>
          <w:szCs w:val="16"/>
          <w:lang w:val="fr-FR"/>
        </w:rPr>
      </w:pPr>
    </w:p>
    <w:sectPr w:rsidR="00BD5AA6" w:rsidSect="000C04FD">
      <w:pgSz w:w="16838" w:h="11906" w:orient="landscape"/>
      <w:pgMar w:top="187" w:right="1134" w:bottom="18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7AF3F7" w14:textId="77777777" w:rsidR="005217F4" w:rsidRDefault="005217F4">
      <w:r>
        <w:separator/>
      </w:r>
    </w:p>
  </w:endnote>
  <w:endnote w:type="continuationSeparator" w:id="0">
    <w:p w14:paraId="4A5FD955" w14:textId="77777777" w:rsidR="005217F4" w:rsidRDefault="005217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utura Bk BT">
    <w:altName w:val="Century Gothic"/>
    <w:charset w:val="00"/>
    <w:family w:val="swiss"/>
    <w:pitch w:val="variable"/>
    <w:sig w:usb0="800000AF" w:usb1="1000204A" w:usb2="00000000" w:usb3="00000000" w:csb0="0000001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10EA05" w14:textId="77777777" w:rsidR="005217F4" w:rsidRDefault="005217F4">
      <w:r>
        <w:separator/>
      </w:r>
    </w:p>
  </w:footnote>
  <w:footnote w:type="continuationSeparator" w:id="0">
    <w:p w14:paraId="0B4D01F4" w14:textId="77777777" w:rsidR="005217F4" w:rsidRDefault="005217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D12AFC"/>
    <w:multiLevelType w:val="hybridMultilevel"/>
    <w:tmpl w:val="96E2EC4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30C778A"/>
    <w:multiLevelType w:val="hybridMultilevel"/>
    <w:tmpl w:val="1C6244C2"/>
    <w:lvl w:ilvl="0" w:tplc="1AD0E1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4"/>
        <w:szCs w:val="24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D763ED9"/>
    <w:multiLevelType w:val="hybridMultilevel"/>
    <w:tmpl w:val="8562A5F2"/>
    <w:lvl w:ilvl="0" w:tplc="0410000F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3F57011"/>
    <w:multiLevelType w:val="hybridMultilevel"/>
    <w:tmpl w:val="F4FADBFE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361B7217"/>
    <w:multiLevelType w:val="hybridMultilevel"/>
    <w:tmpl w:val="62CED1B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AD53C80"/>
    <w:multiLevelType w:val="hybridMultilevel"/>
    <w:tmpl w:val="5EE2726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3B223DFE"/>
    <w:multiLevelType w:val="hybridMultilevel"/>
    <w:tmpl w:val="DD20D8D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EA6172F"/>
    <w:multiLevelType w:val="hybridMultilevel"/>
    <w:tmpl w:val="15DA907E"/>
    <w:lvl w:ilvl="0" w:tplc="0410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3FF37C0C"/>
    <w:multiLevelType w:val="hybridMultilevel"/>
    <w:tmpl w:val="3A22936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8DD7C39"/>
    <w:multiLevelType w:val="hybridMultilevel"/>
    <w:tmpl w:val="E6CCD38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B446DA"/>
    <w:multiLevelType w:val="hybridMultilevel"/>
    <w:tmpl w:val="4384A97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D60497"/>
    <w:multiLevelType w:val="singleLevel"/>
    <w:tmpl w:val="79E833B6"/>
    <w:lvl w:ilvl="0">
      <w:start w:val="1"/>
      <w:numFmt w:val="lowerLetter"/>
      <w:lvlText w:val="%1) "/>
      <w:legacy w:legacy="1" w:legacySpace="0" w:legacyIndent="283"/>
      <w:lvlJc w:val="left"/>
      <w:pPr>
        <w:ind w:left="567" w:hanging="283"/>
      </w:pPr>
      <w:rPr>
        <w:rFonts w:ascii="Times New Roman" w:hAnsi="Times New Roman" w:cs="Times New Roman" w:hint="default"/>
        <w:b/>
        <w:i w:val="0"/>
        <w:strike w:val="0"/>
        <w:dstrike w:val="0"/>
        <w:sz w:val="24"/>
        <w:u w:val="none"/>
        <w:effect w:val="none"/>
      </w:rPr>
    </w:lvl>
  </w:abstractNum>
  <w:abstractNum w:abstractNumId="12" w15:restartNumberingAfterBreak="0">
    <w:nsid w:val="5F8A7337"/>
    <w:multiLevelType w:val="hybridMultilevel"/>
    <w:tmpl w:val="8C74C0E4"/>
    <w:lvl w:ilvl="0" w:tplc="0410000F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13" w15:restartNumberingAfterBreak="0">
    <w:nsid w:val="65E25E80"/>
    <w:multiLevelType w:val="hybridMultilevel"/>
    <w:tmpl w:val="61C2D7A8"/>
    <w:lvl w:ilvl="0" w:tplc="57DA971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0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8584B2E"/>
    <w:multiLevelType w:val="hybridMultilevel"/>
    <w:tmpl w:val="AB58D0C2"/>
    <w:lvl w:ilvl="0" w:tplc="16E00C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8A43161"/>
    <w:multiLevelType w:val="hybridMultilevel"/>
    <w:tmpl w:val="2132CCD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16624513">
    <w:abstractNumId w:val="6"/>
  </w:num>
  <w:num w:numId="2" w16cid:durableId="818037842">
    <w:abstractNumId w:val="13"/>
  </w:num>
  <w:num w:numId="3" w16cid:durableId="877205155">
    <w:abstractNumId w:val="1"/>
  </w:num>
  <w:num w:numId="4" w16cid:durableId="836849316">
    <w:abstractNumId w:val="2"/>
  </w:num>
  <w:num w:numId="5" w16cid:durableId="490951053">
    <w:abstractNumId w:val="1"/>
  </w:num>
  <w:num w:numId="6" w16cid:durableId="1676685597">
    <w:abstractNumId w:val="0"/>
  </w:num>
  <w:num w:numId="7" w16cid:durableId="1853296648">
    <w:abstractNumId w:val="8"/>
  </w:num>
  <w:num w:numId="8" w16cid:durableId="1174757568">
    <w:abstractNumId w:val="12"/>
  </w:num>
  <w:num w:numId="9" w16cid:durableId="2039774961">
    <w:abstractNumId w:val="4"/>
  </w:num>
  <w:num w:numId="10" w16cid:durableId="1161191709">
    <w:abstractNumId w:val="7"/>
  </w:num>
  <w:num w:numId="11" w16cid:durableId="1585382020">
    <w:abstractNumId w:val="5"/>
  </w:num>
  <w:num w:numId="12" w16cid:durableId="831263268">
    <w:abstractNumId w:val="10"/>
  </w:num>
  <w:num w:numId="13" w16cid:durableId="397442954">
    <w:abstractNumId w:val="15"/>
  </w:num>
  <w:num w:numId="14" w16cid:durableId="352070605">
    <w:abstractNumId w:val="3"/>
  </w:num>
  <w:num w:numId="15" w16cid:durableId="531961385">
    <w:abstractNumId w:val="9"/>
  </w:num>
  <w:num w:numId="16" w16cid:durableId="1717660262">
    <w:abstractNumId w:val="14"/>
  </w:num>
  <w:num w:numId="17" w16cid:durableId="328750961">
    <w:abstractNumId w:val="1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46E"/>
    <w:rsid w:val="000054F7"/>
    <w:rsid w:val="0002276C"/>
    <w:rsid w:val="00022DBD"/>
    <w:rsid w:val="000408AD"/>
    <w:rsid w:val="000414FC"/>
    <w:rsid w:val="000458BF"/>
    <w:rsid w:val="000474E2"/>
    <w:rsid w:val="00051FC3"/>
    <w:rsid w:val="00055069"/>
    <w:rsid w:val="0005553D"/>
    <w:rsid w:val="00061BDC"/>
    <w:rsid w:val="0007243C"/>
    <w:rsid w:val="000814B4"/>
    <w:rsid w:val="000965D6"/>
    <w:rsid w:val="000A59D1"/>
    <w:rsid w:val="000C04FD"/>
    <w:rsid w:val="000D16D1"/>
    <w:rsid w:val="000E18D4"/>
    <w:rsid w:val="000E28A0"/>
    <w:rsid w:val="000E3293"/>
    <w:rsid w:val="000F1CC6"/>
    <w:rsid w:val="001102A9"/>
    <w:rsid w:val="00114810"/>
    <w:rsid w:val="001159A9"/>
    <w:rsid w:val="0014093A"/>
    <w:rsid w:val="00145FB5"/>
    <w:rsid w:val="00146C6C"/>
    <w:rsid w:val="00151075"/>
    <w:rsid w:val="00154776"/>
    <w:rsid w:val="00163AB2"/>
    <w:rsid w:val="00167589"/>
    <w:rsid w:val="00170A66"/>
    <w:rsid w:val="001730B2"/>
    <w:rsid w:val="00173289"/>
    <w:rsid w:val="00177405"/>
    <w:rsid w:val="00184F64"/>
    <w:rsid w:val="001A38EC"/>
    <w:rsid w:val="001A796E"/>
    <w:rsid w:val="001B34F5"/>
    <w:rsid w:val="001B5CEA"/>
    <w:rsid w:val="001B6263"/>
    <w:rsid w:val="001D0DD8"/>
    <w:rsid w:val="001D1766"/>
    <w:rsid w:val="001D7AC7"/>
    <w:rsid w:val="001E36A6"/>
    <w:rsid w:val="001E5856"/>
    <w:rsid w:val="001F24FB"/>
    <w:rsid w:val="00204045"/>
    <w:rsid w:val="00213F23"/>
    <w:rsid w:val="00215F00"/>
    <w:rsid w:val="00217B9B"/>
    <w:rsid w:val="002232F4"/>
    <w:rsid w:val="002274DA"/>
    <w:rsid w:val="002313C4"/>
    <w:rsid w:val="00241A0D"/>
    <w:rsid w:val="00253E05"/>
    <w:rsid w:val="00266F5F"/>
    <w:rsid w:val="00270B34"/>
    <w:rsid w:val="002759B3"/>
    <w:rsid w:val="00277974"/>
    <w:rsid w:val="00284FE1"/>
    <w:rsid w:val="00285EA8"/>
    <w:rsid w:val="002925CC"/>
    <w:rsid w:val="002B50AB"/>
    <w:rsid w:val="002C52BA"/>
    <w:rsid w:val="002C55C2"/>
    <w:rsid w:val="002C5E13"/>
    <w:rsid w:val="002D2C7A"/>
    <w:rsid w:val="002E34B5"/>
    <w:rsid w:val="002E44FC"/>
    <w:rsid w:val="002E6E74"/>
    <w:rsid w:val="002E7267"/>
    <w:rsid w:val="002F2AE8"/>
    <w:rsid w:val="002F3B34"/>
    <w:rsid w:val="00302225"/>
    <w:rsid w:val="003231EE"/>
    <w:rsid w:val="00324355"/>
    <w:rsid w:val="00324915"/>
    <w:rsid w:val="003327D4"/>
    <w:rsid w:val="0033446A"/>
    <w:rsid w:val="003426AE"/>
    <w:rsid w:val="00352CF8"/>
    <w:rsid w:val="00354780"/>
    <w:rsid w:val="00354FE7"/>
    <w:rsid w:val="00360CE6"/>
    <w:rsid w:val="00361F8B"/>
    <w:rsid w:val="00365DA2"/>
    <w:rsid w:val="00367127"/>
    <w:rsid w:val="00371792"/>
    <w:rsid w:val="003733C6"/>
    <w:rsid w:val="00376AE8"/>
    <w:rsid w:val="00376ED1"/>
    <w:rsid w:val="00380CFD"/>
    <w:rsid w:val="00381403"/>
    <w:rsid w:val="00382EAE"/>
    <w:rsid w:val="00391882"/>
    <w:rsid w:val="003A3F05"/>
    <w:rsid w:val="003A42ED"/>
    <w:rsid w:val="003A4E1A"/>
    <w:rsid w:val="003A6F04"/>
    <w:rsid w:val="003A7712"/>
    <w:rsid w:val="003A7BE6"/>
    <w:rsid w:val="003B1407"/>
    <w:rsid w:val="003B6D33"/>
    <w:rsid w:val="003C5520"/>
    <w:rsid w:val="003C5E0D"/>
    <w:rsid w:val="003D12DB"/>
    <w:rsid w:val="003D3C1A"/>
    <w:rsid w:val="003E5827"/>
    <w:rsid w:val="003E65E1"/>
    <w:rsid w:val="003F07C5"/>
    <w:rsid w:val="003F2D51"/>
    <w:rsid w:val="003F40FE"/>
    <w:rsid w:val="003F7E52"/>
    <w:rsid w:val="00405523"/>
    <w:rsid w:val="00406859"/>
    <w:rsid w:val="00413170"/>
    <w:rsid w:val="00415BD3"/>
    <w:rsid w:val="00430268"/>
    <w:rsid w:val="00431F00"/>
    <w:rsid w:val="00434475"/>
    <w:rsid w:val="0044005F"/>
    <w:rsid w:val="00442B69"/>
    <w:rsid w:val="0044511B"/>
    <w:rsid w:val="00445EAD"/>
    <w:rsid w:val="00460CB8"/>
    <w:rsid w:val="00463F00"/>
    <w:rsid w:val="00465EFE"/>
    <w:rsid w:val="00477839"/>
    <w:rsid w:val="00482BF8"/>
    <w:rsid w:val="00483B75"/>
    <w:rsid w:val="004936FB"/>
    <w:rsid w:val="00496917"/>
    <w:rsid w:val="004A00F0"/>
    <w:rsid w:val="004A1F2E"/>
    <w:rsid w:val="004B0AA7"/>
    <w:rsid w:val="004E3A8D"/>
    <w:rsid w:val="004F17A0"/>
    <w:rsid w:val="004F7FB2"/>
    <w:rsid w:val="005044C3"/>
    <w:rsid w:val="0050450C"/>
    <w:rsid w:val="0050503E"/>
    <w:rsid w:val="005103D5"/>
    <w:rsid w:val="00520496"/>
    <w:rsid w:val="005217F4"/>
    <w:rsid w:val="00527876"/>
    <w:rsid w:val="0053268B"/>
    <w:rsid w:val="00532CF1"/>
    <w:rsid w:val="0054685C"/>
    <w:rsid w:val="005473DE"/>
    <w:rsid w:val="005509E2"/>
    <w:rsid w:val="005510F6"/>
    <w:rsid w:val="0056216A"/>
    <w:rsid w:val="00564A2B"/>
    <w:rsid w:val="00570248"/>
    <w:rsid w:val="00572E13"/>
    <w:rsid w:val="00574911"/>
    <w:rsid w:val="0057759F"/>
    <w:rsid w:val="005800E1"/>
    <w:rsid w:val="00580430"/>
    <w:rsid w:val="00585251"/>
    <w:rsid w:val="00591312"/>
    <w:rsid w:val="00591C60"/>
    <w:rsid w:val="005A4C41"/>
    <w:rsid w:val="005D2D74"/>
    <w:rsid w:val="005D3CE6"/>
    <w:rsid w:val="005E6110"/>
    <w:rsid w:val="005F446E"/>
    <w:rsid w:val="005F4AFD"/>
    <w:rsid w:val="005F6EA8"/>
    <w:rsid w:val="00601842"/>
    <w:rsid w:val="00610F96"/>
    <w:rsid w:val="006211B6"/>
    <w:rsid w:val="006245D9"/>
    <w:rsid w:val="006276C9"/>
    <w:rsid w:val="00630F68"/>
    <w:rsid w:val="006363E2"/>
    <w:rsid w:val="0064055F"/>
    <w:rsid w:val="00660090"/>
    <w:rsid w:val="00672122"/>
    <w:rsid w:val="00674059"/>
    <w:rsid w:val="0067431C"/>
    <w:rsid w:val="00692790"/>
    <w:rsid w:val="00692A80"/>
    <w:rsid w:val="00692C66"/>
    <w:rsid w:val="00692FA0"/>
    <w:rsid w:val="00694DBC"/>
    <w:rsid w:val="006A02DA"/>
    <w:rsid w:val="006A0FB9"/>
    <w:rsid w:val="006A62A6"/>
    <w:rsid w:val="006C0353"/>
    <w:rsid w:val="006C12E7"/>
    <w:rsid w:val="006C6B2A"/>
    <w:rsid w:val="006D2665"/>
    <w:rsid w:val="006D368C"/>
    <w:rsid w:val="006D7A42"/>
    <w:rsid w:val="006E26F3"/>
    <w:rsid w:val="006F7DFC"/>
    <w:rsid w:val="00701E4E"/>
    <w:rsid w:val="00707854"/>
    <w:rsid w:val="00714A49"/>
    <w:rsid w:val="007245F0"/>
    <w:rsid w:val="00725B2D"/>
    <w:rsid w:val="00727371"/>
    <w:rsid w:val="0073429C"/>
    <w:rsid w:val="00735A26"/>
    <w:rsid w:val="00741084"/>
    <w:rsid w:val="00746CF8"/>
    <w:rsid w:val="00747A88"/>
    <w:rsid w:val="0075135C"/>
    <w:rsid w:val="00755AF0"/>
    <w:rsid w:val="00755DD3"/>
    <w:rsid w:val="0075628D"/>
    <w:rsid w:val="00756F85"/>
    <w:rsid w:val="00767020"/>
    <w:rsid w:val="00781E26"/>
    <w:rsid w:val="007A1E35"/>
    <w:rsid w:val="007B15FE"/>
    <w:rsid w:val="007B6A19"/>
    <w:rsid w:val="007B6DCB"/>
    <w:rsid w:val="007B7F13"/>
    <w:rsid w:val="007C0EC8"/>
    <w:rsid w:val="007C61FB"/>
    <w:rsid w:val="007C6499"/>
    <w:rsid w:val="007E0AC2"/>
    <w:rsid w:val="007E30F1"/>
    <w:rsid w:val="007E3BF1"/>
    <w:rsid w:val="007E4EB7"/>
    <w:rsid w:val="007E7A36"/>
    <w:rsid w:val="007F0C37"/>
    <w:rsid w:val="007F447F"/>
    <w:rsid w:val="008111C7"/>
    <w:rsid w:val="0082560F"/>
    <w:rsid w:val="008304E9"/>
    <w:rsid w:val="00832BDC"/>
    <w:rsid w:val="008330E0"/>
    <w:rsid w:val="00840A49"/>
    <w:rsid w:val="00840F69"/>
    <w:rsid w:val="008452FC"/>
    <w:rsid w:val="00845AA6"/>
    <w:rsid w:val="00851408"/>
    <w:rsid w:val="0085588D"/>
    <w:rsid w:val="00855C0F"/>
    <w:rsid w:val="00856781"/>
    <w:rsid w:val="008634FA"/>
    <w:rsid w:val="0087223C"/>
    <w:rsid w:val="00874B26"/>
    <w:rsid w:val="00883CD3"/>
    <w:rsid w:val="00883DF9"/>
    <w:rsid w:val="008930EC"/>
    <w:rsid w:val="008A2406"/>
    <w:rsid w:val="008A3BA9"/>
    <w:rsid w:val="008B3A38"/>
    <w:rsid w:val="008B4411"/>
    <w:rsid w:val="008B674D"/>
    <w:rsid w:val="008C6D31"/>
    <w:rsid w:val="008D2E24"/>
    <w:rsid w:val="008D5754"/>
    <w:rsid w:val="008E6ECD"/>
    <w:rsid w:val="008F13EE"/>
    <w:rsid w:val="008F2AE6"/>
    <w:rsid w:val="00901825"/>
    <w:rsid w:val="009201F7"/>
    <w:rsid w:val="00926B17"/>
    <w:rsid w:val="009275D0"/>
    <w:rsid w:val="00930509"/>
    <w:rsid w:val="009328C5"/>
    <w:rsid w:val="0093514C"/>
    <w:rsid w:val="00936805"/>
    <w:rsid w:val="00955027"/>
    <w:rsid w:val="00963E08"/>
    <w:rsid w:val="00966347"/>
    <w:rsid w:val="00981310"/>
    <w:rsid w:val="009828B2"/>
    <w:rsid w:val="00985DAE"/>
    <w:rsid w:val="0099187D"/>
    <w:rsid w:val="00995F83"/>
    <w:rsid w:val="009A6415"/>
    <w:rsid w:val="009C0BF7"/>
    <w:rsid w:val="009C1EAF"/>
    <w:rsid w:val="009D2138"/>
    <w:rsid w:val="009E24E5"/>
    <w:rsid w:val="009E3136"/>
    <w:rsid w:val="00A002A0"/>
    <w:rsid w:val="00A142E8"/>
    <w:rsid w:val="00A27394"/>
    <w:rsid w:val="00A326DC"/>
    <w:rsid w:val="00A40260"/>
    <w:rsid w:val="00A51AA1"/>
    <w:rsid w:val="00A56A57"/>
    <w:rsid w:val="00A763C7"/>
    <w:rsid w:val="00A82969"/>
    <w:rsid w:val="00A835AA"/>
    <w:rsid w:val="00A905D7"/>
    <w:rsid w:val="00A92ECE"/>
    <w:rsid w:val="00AA0443"/>
    <w:rsid w:val="00AB49D7"/>
    <w:rsid w:val="00AC07FB"/>
    <w:rsid w:val="00AC2504"/>
    <w:rsid w:val="00AC37C3"/>
    <w:rsid w:val="00AC595F"/>
    <w:rsid w:val="00AC6C0B"/>
    <w:rsid w:val="00AD34F5"/>
    <w:rsid w:val="00AD590A"/>
    <w:rsid w:val="00AD5D95"/>
    <w:rsid w:val="00AD60A9"/>
    <w:rsid w:val="00AE7D71"/>
    <w:rsid w:val="00AF0E56"/>
    <w:rsid w:val="00AF275D"/>
    <w:rsid w:val="00AF54CC"/>
    <w:rsid w:val="00AF6D0E"/>
    <w:rsid w:val="00AF7D5D"/>
    <w:rsid w:val="00B30828"/>
    <w:rsid w:val="00B309DB"/>
    <w:rsid w:val="00B320A8"/>
    <w:rsid w:val="00B34E2C"/>
    <w:rsid w:val="00B413B1"/>
    <w:rsid w:val="00B4612F"/>
    <w:rsid w:val="00B64684"/>
    <w:rsid w:val="00B73FB6"/>
    <w:rsid w:val="00B74219"/>
    <w:rsid w:val="00B86D5E"/>
    <w:rsid w:val="00BA1ABE"/>
    <w:rsid w:val="00BB1A87"/>
    <w:rsid w:val="00BC259B"/>
    <w:rsid w:val="00BD01A0"/>
    <w:rsid w:val="00BD1F6B"/>
    <w:rsid w:val="00BD4468"/>
    <w:rsid w:val="00BD5AA6"/>
    <w:rsid w:val="00BD6895"/>
    <w:rsid w:val="00BE2794"/>
    <w:rsid w:val="00BE3533"/>
    <w:rsid w:val="00BE4910"/>
    <w:rsid w:val="00BE571E"/>
    <w:rsid w:val="00BE7771"/>
    <w:rsid w:val="00C00B9C"/>
    <w:rsid w:val="00C06942"/>
    <w:rsid w:val="00C07290"/>
    <w:rsid w:val="00C072BA"/>
    <w:rsid w:val="00C13257"/>
    <w:rsid w:val="00C1472C"/>
    <w:rsid w:val="00C35C00"/>
    <w:rsid w:val="00C3621E"/>
    <w:rsid w:val="00C42C26"/>
    <w:rsid w:val="00C44E76"/>
    <w:rsid w:val="00C468A5"/>
    <w:rsid w:val="00C66272"/>
    <w:rsid w:val="00C71356"/>
    <w:rsid w:val="00C77C62"/>
    <w:rsid w:val="00C8047C"/>
    <w:rsid w:val="00C80F3F"/>
    <w:rsid w:val="00C82C33"/>
    <w:rsid w:val="00C82E0E"/>
    <w:rsid w:val="00CA221D"/>
    <w:rsid w:val="00CA2235"/>
    <w:rsid w:val="00CB30A2"/>
    <w:rsid w:val="00CC34E9"/>
    <w:rsid w:val="00CC604C"/>
    <w:rsid w:val="00CC60C9"/>
    <w:rsid w:val="00CD06CF"/>
    <w:rsid w:val="00CE0BA6"/>
    <w:rsid w:val="00CF00FD"/>
    <w:rsid w:val="00CF246C"/>
    <w:rsid w:val="00D01F12"/>
    <w:rsid w:val="00D05674"/>
    <w:rsid w:val="00D07B6B"/>
    <w:rsid w:val="00D07C52"/>
    <w:rsid w:val="00D157EC"/>
    <w:rsid w:val="00D22D0E"/>
    <w:rsid w:val="00D26E8C"/>
    <w:rsid w:val="00D31A5B"/>
    <w:rsid w:val="00D33AFB"/>
    <w:rsid w:val="00D342EF"/>
    <w:rsid w:val="00D3442F"/>
    <w:rsid w:val="00D43B02"/>
    <w:rsid w:val="00D45A5C"/>
    <w:rsid w:val="00D53AD3"/>
    <w:rsid w:val="00D55846"/>
    <w:rsid w:val="00D61C2C"/>
    <w:rsid w:val="00D620F5"/>
    <w:rsid w:val="00D6263E"/>
    <w:rsid w:val="00D6409D"/>
    <w:rsid w:val="00D84837"/>
    <w:rsid w:val="00D84851"/>
    <w:rsid w:val="00D85B7D"/>
    <w:rsid w:val="00D917B9"/>
    <w:rsid w:val="00D924C7"/>
    <w:rsid w:val="00D9285F"/>
    <w:rsid w:val="00DA23D4"/>
    <w:rsid w:val="00DA2E7E"/>
    <w:rsid w:val="00DB31B2"/>
    <w:rsid w:val="00DD0877"/>
    <w:rsid w:val="00DD0987"/>
    <w:rsid w:val="00DE019B"/>
    <w:rsid w:val="00DE5FD1"/>
    <w:rsid w:val="00DF0324"/>
    <w:rsid w:val="00E0144E"/>
    <w:rsid w:val="00E02582"/>
    <w:rsid w:val="00E23216"/>
    <w:rsid w:val="00E26E40"/>
    <w:rsid w:val="00E30688"/>
    <w:rsid w:val="00E36851"/>
    <w:rsid w:val="00E41979"/>
    <w:rsid w:val="00E43370"/>
    <w:rsid w:val="00E4446B"/>
    <w:rsid w:val="00E57569"/>
    <w:rsid w:val="00E65D41"/>
    <w:rsid w:val="00E7191F"/>
    <w:rsid w:val="00E853DA"/>
    <w:rsid w:val="00E86225"/>
    <w:rsid w:val="00E87BC3"/>
    <w:rsid w:val="00E960D9"/>
    <w:rsid w:val="00EB5FB8"/>
    <w:rsid w:val="00EB6EDE"/>
    <w:rsid w:val="00ED2854"/>
    <w:rsid w:val="00EE618D"/>
    <w:rsid w:val="00EF02CD"/>
    <w:rsid w:val="00EF4234"/>
    <w:rsid w:val="00F00142"/>
    <w:rsid w:val="00F0256D"/>
    <w:rsid w:val="00F0506F"/>
    <w:rsid w:val="00F05505"/>
    <w:rsid w:val="00F07ABC"/>
    <w:rsid w:val="00F100A6"/>
    <w:rsid w:val="00F13E2C"/>
    <w:rsid w:val="00F15E91"/>
    <w:rsid w:val="00F161E8"/>
    <w:rsid w:val="00F2225D"/>
    <w:rsid w:val="00F30466"/>
    <w:rsid w:val="00F315B8"/>
    <w:rsid w:val="00F37127"/>
    <w:rsid w:val="00F6219B"/>
    <w:rsid w:val="00F669A5"/>
    <w:rsid w:val="00F669C7"/>
    <w:rsid w:val="00F66CCD"/>
    <w:rsid w:val="00F74EB0"/>
    <w:rsid w:val="00F76884"/>
    <w:rsid w:val="00F90A3A"/>
    <w:rsid w:val="00F9273A"/>
    <w:rsid w:val="00F93247"/>
    <w:rsid w:val="00F950DE"/>
    <w:rsid w:val="00FA20D2"/>
    <w:rsid w:val="00FB0508"/>
    <w:rsid w:val="00FB2F2E"/>
    <w:rsid w:val="00FB34CF"/>
    <w:rsid w:val="00FB4100"/>
    <w:rsid w:val="00FB5FA5"/>
    <w:rsid w:val="00FB69F9"/>
    <w:rsid w:val="00FC2FCE"/>
    <w:rsid w:val="00FC3E14"/>
    <w:rsid w:val="00FC4A73"/>
    <w:rsid w:val="00FC533F"/>
    <w:rsid w:val="00FD096B"/>
    <w:rsid w:val="00FD3234"/>
    <w:rsid w:val="00FE1E2C"/>
    <w:rsid w:val="00FF01B5"/>
    <w:rsid w:val="00FF357C"/>
    <w:rsid w:val="00FF51A6"/>
    <w:rsid w:val="00FF6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2B5C99BF"/>
  <w15:chartTrackingRefBased/>
  <w15:docId w15:val="{FD674C1B-9D94-48ED-8CC9-8065DDD44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outlineLvl w:val="0"/>
    </w:pPr>
    <w:rPr>
      <w:u w:val="single"/>
    </w:rPr>
  </w:style>
  <w:style w:type="paragraph" w:styleId="Titolo2">
    <w:name w:val="heading 2"/>
    <w:basedOn w:val="Normale"/>
    <w:next w:val="Normale"/>
    <w:qFormat/>
    <w:pPr>
      <w:keepNext/>
      <w:jc w:val="both"/>
      <w:outlineLvl w:val="1"/>
    </w:pPr>
    <w:rPr>
      <w:b/>
      <w:bCs/>
    </w:rPr>
  </w:style>
  <w:style w:type="paragraph" w:styleId="Titolo3">
    <w:name w:val="heading 3"/>
    <w:basedOn w:val="Normale"/>
    <w:next w:val="Normale"/>
    <w:qFormat/>
    <w:pPr>
      <w:keepNext/>
      <w:ind w:hanging="900"/>
      <w:jc w:val="center"/>
      <w:outlineLvl w:val="2"/>
    </w:pPr>
    <w:rPr>
      <w:sz w:val="28"/>
    </w:rPr>
  </w:style>
  <w:style w:type="paragraph" w:styleId="Titolo7">
    <w:name w:val="heading 7"/>
    <w:basedOn w:val="Normale"/>
    <w:next w:val="Normale"/>
    <w:link w:val="Titolo7Carattere"/>
    <w:unhideWhenUsed/>
    <w:qFormat/>
    <w:rsid w:val="000C04FD"/>
    <w:pPr>
      <w:spacing w:before="240" w:after="60"/>
      <w:outlineLvl w:val="6"/>
    </w:pPr>
    <w:rPr>
      <w:rFonts w:ascii="Calibri" w:hAnsi="Calibri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character" w:styleId="Collegamentoipertestuale">
    <w:name w:val="Hyperlink"/>
    <w:rPr>
      <w:color w:val="0000FF"/>
      <w:u w:val="single"/>
    </w:rPr>
  </w:style>
  <w:style w:type="paragraph" w:styleId="Corpodeltesto">
    <w:name w:val="Corpo del testo"/>
    <w:basedOn w:val="Normale"/>
    <w:pPr>
      <w:jc w:val="both"/>
    </w:pPr>
    <w:rPr>
      <w:b/>
      <w:bCs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Indirizzomittente">
    <w:name w:val="envelope return"/>
    <w:basedOn w:val="Normale"/>
    <w:rPr>
      <w:rFonts w:ascii="Arial" w:hAnsi="Arial"/>
      <w:sz w:val="20"/>
      <w:szCs w:val="20"/>
    </w:rPr>
  </w:style>
  <w:style w:type="paragraph" w:styleId="Rientrocorpodeltesto3">
    <w:name w:val="Body Text Indent 3"/>
    <w:basedOn w:val="Normale"/>
    <w:pPr>
      <w:ind w:left="708"/>
      <w:jc w:val="both"/>
    </w:pPr>
  </w:style>
  <w:style w:type="paragraph" w:styleId="Testocommento">
    <w:name w:val="annotation text"/>
    <w:basedOn w:val="Normale"/>
    <w:semiHidden/>
    <w:rPr>
      <w:sz w:val="20"/>
      <w:szCs w:val="20"/>
    </w:rPr>
  </w:style>
  <w:style w:type="table" w:styleId="Grigliatabella">
    <w:name w:val="Table Grid"/>
    <w:basedOn w:val="Tabellanormale"/>
    <w:rsid w:val="00FB0508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ltesto2">
    <w:name w:val="Body Text 2"/>
    <w:basedOn w:val="Normale"/>
    <w:rsid w:val="00B413B1"/>
    <w:pPr>
      <w:spacing w:after="120" w:line="480" w:lineRule="auto"/>
    </w:pPr>
  </w:style>
  <w:style w:type="table" w:styleId="TabellaWeb2">
    <w:name w:val="Table Web 2"/>
    <w:basedOn w:val="Tabellanormale"/>
    <w:rsid w:val="00E7191F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Web3">
    <w:name w:val="Table Web 3"/>
    <w:basedOn w:val="Tabellanormale"/>
    <w:unhideWhenUsed/>
    <w:rsid w:val="005E6110"/>
    <w:tblPr>
      <w:tblCellSpacing w:w="20" w:type="dxa"/>
      <w:tblInd w:w="0" w:type="nil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Titolo7Carattere">
    <w:name w:val="Titolo 7 Carattere"/>
    <w:link w:val="Titolo7"/>
    <w:rsid w:val="000C04FD"/>
    <w:rPr>
      <w:rFonts w:ascii="Calibri" w:eastAsia="Times New Roman" w:hAnsi="Calibri" w:cs="Times New Roman"/>
      <w:sz w:val="24"/>
      <w:szCs w:val="24"/>
    </w:rPr>
  </w:style>
  <w:style w:type="paragraph" w:customStyle="1" w:styleId="Normale1">
    <w:name w:val="Normale1"/>
    <w:rsid w:val="00AC07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998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1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8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5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4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2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1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2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0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6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27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5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3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7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15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9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3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85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4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0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87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71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85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1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1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39CCB2-0932-4773-AC56-EA4F7409AD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Com. Reg. F.I.H.P. - F.V.G. - Settore Artistico</vt:lpstr>
    </vt:vector>
  </TitlesOfParts>
  <Company>xyz</Company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Com. Reg. F.I.H.P. - F.V.G. - Settore Artistico</dc:title>
  <dc:subject>Comunicato Camp. Reg. F.V.G. - 2012</dc:subject>
  <dc:creator>Zorni Maurizio</dc:creator>
  <cp:keywords/>
  <cp:lastModifiedBy>Paolo Degrassi</cp:lastModifiedBy>
  <cp:revision>2</cp:revision>
  <cp:lastPrinted>2001-01-04T19:33:00Z</cp:lastPrinted>
  <dcterms:created xsi:type="dcterms:W3CDTF">2025-04-26T00:49:00Z</dcterms:created>
  <dcterms:modified xsi:type="dcterms:W3CDTF">2025-04-26T00:49:00Z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2024-09-13T12:45:29Z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cc1d72aa-0b8d-400b-bf13-9800492873ce</vt:lpwstr>
  </property>
  <property fmtid="{D5CDD505-2E9C-101B-9397-08002B2CF9AE}" pid="8" name="MSIP_Label_5f5fe31f-9de1-4167-a753-111c0df8115f_ContentBits">
    <vt:lpwstr>0</vt:lpwstr>
  </property>
</Properties>
</file>