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6D1C6A" w14:textId="424D1F79" w:rsidR="000A78E9" w:rsidRPr="00D165E3" w:rsidRDefault="00B72D7C" w:rsidP="00B72D7C">
      <w:pPr>
        <w:pStyle w:val="Titolo7"/>
        <w:rPr>
          <w:b/>
          <w:iCs w:val="0"/>
          <w:color w:val="000000"/>
          <w:sz w:val="26"/>
          <w:szCs w:val="26"/>
        </w:rPr>
      </w:pPr>
      <w:bookmarkStart w:id="0" w:name="_Hlk195899226"/>
      <w:bookmarkEnd w:id="0"/>
      <w:r w:rsidRPr="00B72D7C">
        <w:rPr>
          <w:b/>
          <w:iCs w:val="0"/>
          <w:color w:val="000000"/>
          <w:sz w:val="24"/>
          <w:szCs w:val="24"/>
        </w:rPr>
        <w:t xml:space="preserve">                  </w:t>
      </w:r>
      <w:r w:rsidR="009C11CB"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27AC3191" wp14:editId="13F6562B">
            <wp:extent cx="853440" cy="40830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9C11CB">
        <w:rPr>
          <w:b/>
          <w:iCs w:val="0"/>
          <w:color w:val="000000"/>
          <w:sz w:val="24"/>
          <w:szCs w:val="24"/>
        </w:rPr>
        <w:t xml:space="preserve"> </w:t>
      </w:r>
      <w:r w:rsidR="001E2363" w:rsidRPr="00B72D7C">
        <w:rPr>
          <w:b/>
          <w:iCs w:val="0"/>
          <w:color w:val="000000"/>
          <w:sz w:val="26"/>
          <w:szCs w:val="26"/>
        </w:rPr>
        <w:t xml:space="preserve"> </w:t>
      </w:r>
      <w:r w:rsidR="004766FC">
        <w:rPr>
          <w:b/>
          <w:iCs w:val="0"/>
          <w:color w:val="000000"/>
          <w:sz w:val="26"/>
          <w:szCs w:val="26"/>
        </w:rPr>
        <w:t xml:space="preserve">    </w:t>
      </w:r>
      <w:r w:rsidR="0049126A">
        <w:rPr>
          <w:b/>
          <w:iCs w:val="0"/>
          <w:color w:val="000000"/>
          <w:sz w:val="26"/>
          <w:szCs w:val="26"/>
        </w:rPr>
        <w:t xml:space="preserve">II^ </w:t>
      </w:r>
      <w:r w:rsidR="0017640C">
        <w:rPr>
          <w:b/>
          <w:iCs w:val="0"/>
          <w:color w:val="000000"/>
          <w:sz w:val="26"/>
          <w:szCs w:val="26"/>
        </w:rPr>
        <w:t>TROFEO INTERREGIONALE</w:t>
      </w:r>
      <w:r w:rsidR="004766FC">
        <w:rPr>
          <w:b/>
          <w:iCs w:val="0"/>
          <w:color w:val="000000"/>
          <w:sz w:val="26"/>
          <w:szCs w:val="26"/>
        </w:rPr>
        <w:t xml:space="preserve"> ACSI</w:t>
      </w:r>
      <w:r w:rsidR="0017640C">
        <w:rPr>
          <w:b/>
          <w:iCs w:val="0"/>
          <w:color w:val="000000"/>
          <w:sz w:val="26"/>
          <w:szCs w:val="26"/>
        </w:rPr>
        <w:t xml:space="preserve"> </w:t>
      </w:r>
      <w:r w:rsidR="00D165E3" w:rsidRPr="00D165E3">
        <w:rPr>
          <w:b/>
          <w:iCs w:val="0"/>
          <w:color w:val="000000"/>
          <w:sz w:val="26"/>
          <w:szCs w:val="26"/>
        </w:rPr>
        <w:t xml:space="preserve">“Città di </w:t>
      </w:r>
      <w:r w:rsidR="0017640C">
        <w:rPr>
          <w:b/>
          <w:iCs w:val="0"/>
          <w:color w:val="000000"/>
          <w:sz w:val="26"/>
          <w:szCs w:val="26"/>
        </w:rPr>
        <w:t>Acquapendente</w:t>
      </w:r>
      <w:r w:rsidR="00D165E3" w:rsidRPr="00D165E3">
        <w:rPr>
          <w:b/>
          <w:iCs w:val="0"/>
          <w:color w:val="000000"/>
          <w:sz w:val="26"/>
          <w:szCs w:val="26"/>
        </w:rPr>
        <w:t xml:space="preserve">” </w:t>
      </w:r>
      <w:r w:rsidR="0017640C">
        <w:rPr>
          <w:b/>
          <w:iCs w:val="0"/>
          <w:color w:val="FF0000"/>
          <w:sz w:val="26"/>
          <w:szCs w:val="26"/>
        </w:rPr>
        <w:t>ACQUAPENDENTE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  </w:t>
      </w:r>
      <w:r w:rsidR="0017640C">
        <w:rPr>
          <w:b/>
          <w:iCs w:val="0"/>
          <w:color w:val="FF0000"/>
          <w:sz w:val="26"/>
          <w:szCs w:val="26"/>
        </w:rPr>
        <w:t>27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 / </w:t>
      </w:r>
      <w:r w:rsidR="0017640C">
        <w:rPr>
          <w:b/>
          <w:iCs w:val="0"/>
          <w:color w:val="FF0000"/>
          <w:sz w:val="26"/>
          <w:szCs w:val="26"/>
        </w:rPr>
        <w:t>29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 </w:t>
      </w:r>
      <w:r w:rsidR="004766FC">
        <w:rPr>
          <w:b/>
          <w:iCs w:val="0"/>
          <w:color w:val="FF0000"/>
          <w:sz w:val="26"/>
          <w:szCs w:val="26"/>
        </w:rPr>
        <w:t>Giugno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 2025    </w:t>
      </w:r>
      <w:r w:rsidR="00D165E3" w:rsidRPr="00D165E3">
        <w:rPr>
          <w:b/>
          <w:iCs w:val="0"/>
          <w:color w:val="000000"/>
          <w:sz w:val="26"/>
          <w:szCs w:val="26"/>
        </w:rPr>
        <w:t xml:space="preserve"> </w:t>
      </w:r>
    </w:p>
    <w:p w14:paraId="29E7DE4F" w14:textId="77777777" w:rsidR="000A78E9" w:rsidRDefault="001E236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"/>
        <w:tblW w:w="1284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324"/>
        <w:gridCol w:w="1218"/>
        <w:gridCol w:w="324"/>
        <w:gridCol w:w="324"/>
        <w:gridCol w:w="324"/>
        <w:gridCol w:w="324"/>
        <w:gridCol w:w="324"/>
        <w:gridCol w:w="324"/>
        <w:gridCol w:w="324"/>
        <w:gridCol w:w="2126"/>
        <w:gridCol w:w="5337"/>
      </w:tblGrid>
      <w:tr w:rsidR="009C11CB" w14:paraId="20D59881" w14:textId="77777777" w:rsidTr="009C11CB">
        <w:trPr>
          <w:trHeight w:val="292"/>
          <w:jc w:val="center"/>
        </w:trPr>
        <w:tc>
          <w:tcPr>
            <w:tcW w:w="3115" w:type="dxa"/>
            <w:gridSpan w:val="3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484155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1FF4267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8A3522B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C9412EA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A665F0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2D6DA2A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5A1743D" w14:textId="49D1708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DF53002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6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423FB37D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C11CB" w14:paraId="00439EB7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485B63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48B7545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10949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BE6CC98" w14:textId="077C3F0C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9C11CB" w14:paraId="2FC5DFBF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2C8E80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6030248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638AEE" w14:textId="351EB498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33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D5D129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C11CB" w14:paraId="13BBCC25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52571A9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9F34AC5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88640FB" w14:textId="6C7B86E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33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7795D4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C11CB" w14:paraId="7A035635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6937119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A3EA20E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16694C4" w14:textId="65885556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33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65DE05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C11CB" w14:paraId="5853E7E4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0F263D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F31890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3ADD14" w14:textId="0FDBB673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33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405042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C11CB" w14:paraId="31D331BD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5F3EF98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37A677A" w14:textId="77777777" w:rsidR="009C11CB" w:rsidRDefault="009C11CB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1A3B64ED" w14:textId="217B0802" w:rsidR="009C11CB" w:rsidRDefault="009C11CB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9F169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17 Giugno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2025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739B8F3E" w14:textId="2394A198" w:rsidR="009C11CB" w:rsidRDefault="009C11CB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="009F1691">
              <w:rPr>
                <w:b/>
                <w:color w:val="000000"/>
                <w:sz w:val="26"/>
                <w:szCs w:val="26"/>
                <w:highlight w:val="yellow"/>
              </w:rPr>
              <w:t>23 Giugno</w:t>
            </w:r>
            <w:r w:rsidRPr="00FF1B44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E27EF03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0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4E6909AE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2D09074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SCHEDA  ISCRIZIONE ATLETI :      SOLO DANCE   « ATTIVITA’ PROMOZIONALE ACSI «    </w:t>
            </w:r>
          </w:p>
        </w:tc>
      </w:tr>
      <w:tr w:rsidR="000A78E9" w14:paraId="28754D2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EA53EB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1463B88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50AB599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5899501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0CA393A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7A65023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1013559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50C873A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3508AA2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6D872D6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71D8B9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0381D3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69EFB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19DD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75A39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B653C0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5BDDA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F7CCB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1A8A3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F438D8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5E5074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6E561B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5D26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8A45D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4A0278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F199A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45915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8A020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20AB1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759CB2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D999C9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5917F7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79156D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DBC425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A4A59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167B94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33BA1C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1B9FF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79056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9DD853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AD308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5D0A7F0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6B837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42ED7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FAD3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89EE6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30484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F6722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2A688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15EC5E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24C5D4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56A37CE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8FAA8E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32E14E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9E4FF9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2D3E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FB489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C01FDE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37603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D07426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DC49F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7D0EC1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A2AE88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B27EC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5AC63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7AAE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A8980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823A6F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AC830D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D1A80E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A8C865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6C0ADE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19AE3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3E064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28444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749EF7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A738D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E13E3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C17837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5DEBF4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CD1267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6EBD94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0044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74ABF9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A57C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CB334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FA77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BE78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6271F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20751D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D5E437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2450141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F2060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81738D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DEBEE9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2DCF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B7C8D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45AAF9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60E6A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DF896C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DDC364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341BBF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78024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9FEDE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1B5EC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B43E96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75EED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FDCD24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57B15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0B002A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4BE18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4BCC501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2873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2D42E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0FC085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FD951A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F1DDE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7EC459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E355F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F665C6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621AF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2DB1DB0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B2BD50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B9897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7E6E2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97A4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79517E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DC3B6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84A24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8C53E3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4F2929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78EF4C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F4F19D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89E13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35F3E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80044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D5C64F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99E7D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75FFEF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8028B3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1F1BBA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61B9859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54685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D8476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DB48F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2FBA8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B83768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D66E5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F8F50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37D9C2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4A456F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4FA7FC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8991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A9C85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1BDFC4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082E98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945EE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AE6497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F9D60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643163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4DCF0B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5B0B87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44DBC5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5400E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57F18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7E82F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7984D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DEB19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F2B2B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7925F1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6B9557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</w:tcPr>
          <w:p w14:paraId="6F10834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7884A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29839C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4ED69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2E7B9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EBDEC9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72B0AB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947EE6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39C90F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5664C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</w:tcPr>
          <w:p w14:paraId="6E65BA7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FAFC8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5A777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4A8D46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BE9C90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2D259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AAD433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3F89C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A85228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87154F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</w:tcPr>
          <w:p w14:paraId="5ED4E1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7DF4C9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8A754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6C119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8EDCA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5841C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85827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8F783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F3C292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08B6CF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</w:tcPr>
          <w:p w14:paraId="0FE00F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1B519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BA255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DBA8F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91ED3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EB6C81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52692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3C31D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7203475B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16"/>
          <w:szCs w:val="16"/>
        </w:rPr>
      </w:pPr>
    </w:p>
    <w:p w14:paraId="02D562E0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4F3EE5BE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B0096F9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0AC9CFC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190F30D0" w14:textId="2E0C8799" w:rsidR="000A78E9" w:rsidRPr="00A9008B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bCs/>
          <w:color w:val="FF0000"/>
          <w:sz w:val="28"/>
          <w:szCs w:val="28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 w:rsidR="00A9008B"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A9008B">
        <w:rPr>
          <w:b/>
          <w:bCs/>
          <w:color w:val="FF0000"/>
          <w:sz w:val="28"/>
          <w:szCs w:val="28"/>
        </w:rPr>
        <w:tab/>
      </w:r>
      <w:r w:rsidR="00A9008B">
        <w:rPr>
          <w:b/>
          <w:bCs/>
          <w:color w:val="FF0000"/>
          <w:sz w:val="28"/>
          <w:szCs w:val="28"/>
        </w:rPr>
        <w:tab/>
      </w:r>
      <w:r w:rsidR="00A9008B">
        <w:rPr>
          <w:b/>
          <w:bCs/>
          <w:color w:val="FF0000"/>
          <w:sz w:val="28"/>
          <w:szCs w:val="28"/>
        </w:rPr>
        <w:tab/>
      </w:r>
      <w:r w:rsidR="00A9008B">
        <w:rPr>
          <w:b/>
          <w:bCs/>
          <w:color w:val="FF0000"/>
          <w:sz w:val="28"/>
          <w:szCs w:val="28"/>
        </w:rPr>
        <w:tab/>
      </w:r>
      <w:r w:rsidR="00A9008B">
        <w:rPr>
          <w:b/>
          <w:bCs/>
          <w:color w:val="FF0000"/>
          <w:sz w:val="28"/>
          <w:szCs w:val="28"/>
        </w:rPr>
        <w:tab/>
      </w:r>
      <w:r w:rsidR="00A9008B">
        <w:rPr>
          <w:b/>
          <w:bCs/>
          <w:color w:val="FF0000"/>
          <w:sz w:val="28"/>
          <w:szCs w:val="28"/>
        </w:rPr>
        <w:tab/>
        <w:t xml:space="preserve">      </w:t>
      </w:r>
      <w:r>
        <w:rPr>
          <w:color w:val="000000"/>
          <w:sz w:val="24"/>
          <w:szCs w:val="24"/>
        </w:rPr>
        <w:t>……………………………………………</w:t>
      </w:r>
    </w:p>
    <w:p w14:paraId="76D0570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ED4E7F9" w14:textId="77777777" w:rsidR="006F392E" w:rsidRDefault="006F392E" w:rsidP="00B72D7C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rPr>
          <w:rFonts w:ascii="Arial" w:eastAsia="Arial" w:hAnsi="Arial" w:cs="Arial"/>
          <w:color w:val="000000"/>
          <w:sz w:val="12"/>
          <w:szCs w:val="12"/>
        </w:rPr>
      </w:pPr>
    </w:p>
    <w:p w14:paraId="1F442C93" w14:textId="3D9C0E98" w:rsidR="00AF5021" w:rsidRPr="009F1691" w:rsidRDefault="00AF5021" w:rsidP="00AF5021">
      <w:pPr>
        <w:pStyle w:val="Titolo7"/>
        <w:rPr>
          <w:b/>
          <w:iCs w:val="0"/>
          <w:color w:val="000000"/>
          <w:sz w:val="26"/>
          <w:szCs w:val="26"/>
        </w:rPr>
      </w:pPr>
      <w:r w:rsidRPr="00B72D7C">
        <w:rPr>
          <w:b/>
          <w:iCs w:val="0"/>
          <w:color w:val="000000"/>
          <w:sz w:val="24"/>
          <w:szCs w:val="24"/>
        </w:rPr>
        <w:lastRenderedPageBreak/>
        <w:t xml:space="preserve">                  </w:t>
      </w:r>
      <w:r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156EBD06" wp14:editId="54565CCE">
            <wp:extent cx="853440" cy="408305"/>
            <wp:effectExtent l="0" t="0" r="0" b="0"/>
            <wp:docPr id="632373438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iCs w:val="0"/>
          <w:color w:val="000000"/>
          <w:sz w:val="24"/>
          <w:szCs w:val="24"/>
        </w:rPr>
        <w:t xml:space="preserve"> </w:t>
      </w:r>
      <w:r w:rsidRPr="00B72D7C">
        <w:rPr>
          <w:b/>
          <w:iCs w:val="0"/>
          <w:color w:val="000000"/>
          <w:sz w:val="26"/>
          <w:szCs w:val="26"/>
        </w:rPr>
        <w:t xml:space="preserve"> </w:t>
      </w:r>
      <w:r w:rsidR="004766FC">
        <w:rPr>
          <w:b/>
          <w:iCs w:val="0"/>
          <w:color w:val="000000"/>
          <w:sz w:val="26"/>
          <w:szCs w:val="26"/>
        </w:rPr>
        <w:t xml:space="preserve">      </w:t>
      </w:r>
      <w:r w:rsidR="009F1691">
        <w:rPr>
          <w:b/>
          <w:iCs w:val="0"/>
          <w:color w:val="000000"/>
          <w:sz w:val="26"/>
          <w:szCs w:val="26"/>
        </w:rPr>
        <w:t xml:space="preserve">II^ TROFEO INTERREGIONALE ACSI </w:t>
      </w:r>
      <w:r w:rsidR="009F1691" w:rsidRPr="00D165E3">
        <w:rPr>
          <w:b/>
          <w:iCs w:val="0"/>
          <w:color w:val="000000"/>
          <w:sz w:val="26"/>
          <w:szCs w:val="26"/>
        </w:rPr>
        <w:t xml:space="preserve">“Città di </w:t>
      </w:r>
      <w:r w:rsidR="009F1691">
        <w:rPr>
          <w:b/>
          <w:iCs w:val="0"/>
          <w:color w:val="000000"/>
          <w:sz w:val="26"/>
          <w:szCs w:val="26"/>
        </w:rPr>
        <w:t>Acquapendente</w:t>
      </w:r>
      <w:r w:rsidR="009F1691" w:rsidRPr="00D165E3">
        <w:rPr>
          <w:b/>
          <w:iCs w:val="0"/>
          <w:color w:val="000000"/>
          <w:sz w:val="26"/>
          <w:szCs w:val="26"/>
        </w:rPr>
        <w:t xml:space="preserve">” </w:t>
      </w:r>
      <w:r w:rsidR="009F1691">
        <w:rPr>
          <w:b/>
          <w:iCs w:val="0"/>
          <w:color w:val="FF0000"/>
          <w:sz w:val="26"/>
          <w:szCs w:val="26"/>
        </w:rPr>
        <w:t>ACQUAPENDENTE</w:t>
      </w:r>
      <w:r w:rsidR="009F1691" w:rsidRPr="00D165E3">
        <w:rPr>
          <w:b/>
          <w:iCs w:val="0"/>
          <w:color w:val="FF0000"/>
          <w:sz w:val="26"/>
          <w:szCs w:val="26"/>
        </w:rPr>
        <w:t xml:space="preserve">  </w:t>
      </w:r>
      <w:r w:rsidR="009F1691">
        <w:rPr>
          <w:b/>
          <w:iCs w:val="0"/>
          <w:color w:val="FF0000"/>
          <w:sz w:val="26"/>
          <w:szCs w:val="26"/>
        </w:rPr>
        <w:t>27</w:t>
      </w:r>
      <w:r w:rsidR="009F1691" w:rsidRPr="00D165E3">
        <w:rPr>
          <w:b/>
          <w:iCs w:val="0"/>
          <w:color w:val="FF0000"/>
          <w:sz w:val="26"/>
          <w:szCs w:val="26"/>
        </w:rPr>
        <w:t xml:space="preserve"> / </w:t>
      </w:r>
      <w:r w:rsidR="009F1691">
        <w:rPr>
          <w:b/>
          <w:iCs w:val="0"/>
          <w:color w:val="FF0000"/>
          <w:sz w:val="26"/>
          <w:szCs w:val="26"/>
        </w:rPr>
        <w:t>29</w:t>
      </w:r>
      <w:r w:rsidR="009F1691" w:rsidRPr="00D165E3">
        <w:rPr>
          <w:b/>
          <w:iCs w:val="0"/>
          <w:color w:val="FF0000"/>
          <w:sz w:val="26"/>
          <w:szCs w:val="26"/>
        </w:rPr>
        <w:t xml:space="preserve"> </w:t>
      </w:r>
      <w:r w:rsidR="009F1691">
        <w:rPr>
          <w:b/>
          <w:iCs w:val="0"/>
          <w:color w:val="FF0000"/>
          <w:sz w:val="26"/>
          <w:szCs w:val="26"/>
        </w:rPr>
        <w:t>Giugno</w:t>
      </w:r>
      <w:r w:rsidR="009F1691" w:rsidRPr="00D165E3">
        <w:rPr>
          <w:b/>
          <w:iCs w:val="0"/>
          <w:color w:val="FF0000"/>
          <w:sz w:val="26"/>
          <w:szCs w:val="26"/>
        </w:rPr>
        <w:t xml:space="preserve"> 2025    </w:t>
      </w:r>
      <w:r w:rsidR="009F1691" w:rsidRPr="00D165E3">
        <w:rPr>
          <w:b/>
          <w:iCs w:val="0"/>
          <w:color w:val="000000"/>
          <w:sz w:val="26"/>
          <w:szCs w:val="26"/>
        </w:rPr>
        <w:t xml:space="preserve"> 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   </w:t>
      </w:r>
      <w:r w:rsidR="00D165E3" w:rsidRPr="00D165E3">
        <w:rPr>
          <w:b/>
          <w:iCs w:val="0"/>
          <w:color w:val="000000"/>
          <w:sz w:val="26"/>
          <w:szCs w:val="26"/>
        </w:rPr>
        <w:t xml:space="preserve"> </w:t>
      </w:r>
    </w:p>
    <w:p w14:paraId="19AB7C21" w14:textId="77777777" w:rsidR="006F392E" w:rsidRDefault="006F392E" w:rsidP="006F392E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1"/>
        <w:tblW w:w="13201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324"/>
        <w:gridCol w:w="1218"/>
        <w:gridCol w:w="324"/>
        <w:gridCol w:w="324"/>
        <w:gridCol w:w="324"/>
        <w:gridCol w:w="324"/>
        <w:gridCol w:w="324"/>
        <w:gridCol w:w="324"/>
        <w:gridCol w:w="324"/>
        <w:gridCol w:w="324"/>
        <w:gridCol w:w="1802"/>
        <w:gridCol w:w="5692"/>
      </w:tblGrid>
      <w:tr w:rsidR="004766FC" w14:paraId="0C7BB332" w14:textId="77777777" w:rsidTr="004766FC">
        <w:trPr>
          <w:trHeight w:val="292"/>
          <w:jc w:val="center"/>
        </w:trPr>
        <w:tc>
          <w:tcPr>
            <w:tcW w:w="3115" w:type="dxa"/>
            <w:gridSpan w:val="3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2C5C58B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38513E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6B4A82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3919902" w14:textId="25C1D092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3A7A145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0E288BE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A4AF1A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1DE3643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4D47C8F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9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76BB5A14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4766FC" w14:paraId="5FC37F0F" w14:textId="77777777" w:rsidTr="004766F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963772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AD96316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11304" w:type="dxa"/>
            <w:gridSpan w:val="11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58D7B64" w14:textId="0A160C0F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4766FC" w14:paraId="79851940" w14:textId="77777777" w:rsidTr="004766F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9EE4ECB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D88C28C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78AAFF8" w14:textId="50BAE8FB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E8D9B21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4766FC" w14:paraId="43BCC6E2" w14:textId="77777777" w:rsidTr="004766F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6AB68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A16772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38AD5A" w14:textId="729C34C5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5F57EB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4766FC" w14:paraId="1908ED10" w14:textId="77777777" w:rsidTr="004766F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26B753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D1B3703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4EBABC" w14:textId="640A603F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5E7059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4766FC" w14:paraId="3DD0C1A6" w14:textId="77777777" w:rsidTr="004766F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7B336A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6964122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E05DF56" w14:textId="181A5E09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55BA16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4766FC" w14:paraId="72B0CDF0" w14:textId="77777777" w:rsidTr="004766F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A1C71D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189D2D8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5612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4B7B4553" w14:textId="7F0DFCB5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</w:t>
            </w:r>
            <w:r w:rsidR="00B1339B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17 Giugno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2025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531F4BEE" w14:textId="2315F4C8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Cancellazioni   2</w:t>
            </w:r>
            <w:r w:rsidR="00B1339B">
              <w:rPr>
                <w:b/>
                <w:color w:val="000000"/>
                <w:sz w:val="26"/>
                <w:szCs w:val="26"/>
                <w:highlight w:val="yellow"/>
              </w:rPr>
              <w:t>3 Giugno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3D96049" w14:textId="77777777" w:rsidR="006F392E" w:rsidRPr="00A8709B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2"/>
        <w:tblW w:w="14518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18"/>
        <w:gridCol w:w="3010"/>
        <w:gridCol w:w="3010"/>
        <w:gridCol w:w="817"/>
        <w:gridCol w:w="992"/>
        <w:gridCol w:w="425"/>
        <w:gridCol w:w="426"/>
        <w:gridCol w:w="708"/>
        <w:gridCol w:w="4512"/>
      </w:tblGrid>
      <w:tr w:rsidR="006F392E" w14:paraId="095DD4DC" w14:textId="77777777" w:rsidTr="00CD765E">
        <w:trPr>
          <w:jc w:val="center"/>
        </w:trPr>
        <w:tc>
          <w:tcPr>
            <w:tcW w:w="14518" w:type="dxa"/>
            <w:gridSpan w:val="9"/>
            <w:shd w:val="clear" w:color="auto" w:fill="800080"/>
          </w:tcPr>
          <w:p w14:paraId="454F79CE" w14:textId="16F0B2D8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SCHEDA  ISCRIZIONE ATLETI :     DIVISIONE NAZIONALE ACSI   </w:t>
            </w:r>
          </w:p>
          <w:p w14:paraId="1500B0E6" w14:textId="77777777" w:rsidR="006F392E" w:rsidRPr="00FF1B44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568F31F5" w14:textId="12C8AF18" w:rsidR="006F392E" w:rsidRPr="006F392E" w:rsidRDefault="006F392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-----  Si Precisa  -----   </w:t>
            </w:r>
            <w:r w:rsidRPr="006F392E">
              <w:rPr>
                <w:rFonts w:ascii="Arial" w:hAnsi="Arial" w:cs="Arial"/>
                <w:b/>
                <w:sz w:val="24"/>
                <w:szCs w:val="24"/>
              </w:rPr>
              <w:t>Gli Atleti Dovranno eseguire 2 Danze</w:t>
            </w:r>
            <w:r w:rsidRPr="006F392E">
              <w:rPr>
                <w:rFonts w:ascii="Arial" w:hAnsi="Arial" w:cs="Arial"/>
                <w:b/>
                <w:color w:val="0000FF"/>
                <w:sz w:val="24"/>
                <w:szCs w:val="24"/>
              </w:rPr>
              <w:t xml:space="preserve"> </w:t>
            </w:r>
            <w:r w:rsidRPr="006F392E">
              <w:rPr>
                <w:rFonts w:ascii="Arial" w:hAnsi="Arial" w:cs="Arial"/>
                <w:b/>
                <w:sz w:val="24"/>
                <w:szCs w:val="24"/>
              </w:rPr>
              <w:t>Obbligatorie per accedere al Free</w:t>
            </w:r>
          </w:p>
          <w:p w14:paraId="4E7C6C01" w14:textId="0D1D7317" w:rsidR="006F392E" w:rsidRPr="00FF1B44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704B0724" w14:textId="77777777" w:rsidR="006F392E" w:rsidRPr="00FF1B44" w:rsidRDefault="006F392E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FFFFFF"/>
                <w:sz w:val="4"/>
                <w:szCs w:val="4"/>
                <w:highlight w:val="yellow"/>
              </w:rPr>
            </w:pPr>
          </w:p>
        </w:tc>
      </w:tr>
      <w:tr w:rsidR="006F392E" w14:paraId="08BB065C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FBBBB3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100AD94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0B3EECB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080AD8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2325774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6F5D89A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7276A19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4C22C4B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6CE0D79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6F392E" w14:paraId="7FFFFA6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9EFB6E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4C47F68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FC9B7F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8A3628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07F98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FBE50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D8E914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168A9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7493EE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95AB1B6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A36991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3B9ACBA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C83EB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BFC2C1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435428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A4627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0701AD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C26A0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86A195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46B8200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760792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0B154F9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B9B666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3B4D57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B6CF6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E47599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244156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8F6B2D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B37BD7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34CB30BC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B670DB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6B853B6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143F0A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673E6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754E5E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F05127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A2D5A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1EBEAE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A0257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1AFF1AC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72196D9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548E3D2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FCBFDD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FD52B2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E5EE5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2F5FBE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1CD23B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5DFB45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16426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AD3547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47B218B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166AB3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66B230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72C4ED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9D8580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BB5F5E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EA7BEA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44A637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4D7834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5EABA88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285B48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50EF608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A569AA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7786F7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259A7F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8D5FE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EA440F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E5BF6E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91AD85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79C83763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902B1F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37726A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B71A62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FF6C0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EDFFDD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2191A6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8160B2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0B7949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DCB42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70AE88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101B89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0A135AC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38EBA5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59090D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610BEF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B7B4BD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41A75B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621CC5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9A7D7B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056E5D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887A8E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3768B88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77B2B5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3A99D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2BF8B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BF2304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532972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0DE06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0B665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F86D53D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0BC860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3B6DBBD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BCBFB0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69FFC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C87479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CD2702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026660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C2437A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774B0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0DF816DE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2AF62C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1D6C0E3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569D26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7B9D7B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F96667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7E4F5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5B5053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C9604D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44A19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7843BCEB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192038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599E842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140766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0C29F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AB3821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392622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1CC5C0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F3DEC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1B718E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E53DA93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59B3837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56C8905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756B82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4E3290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9AAA7C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2F223E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E59174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ADE28D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7D1FFE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51C97A2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1F50B1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10B6B14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BBC587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39AE5B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86B431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5F9D09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BC4787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B4E42E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468567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CD765E" w14:paraId="71F0F0F4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145A9D5" w14:textId="0EDEEDFD" w:rsidR="00CD765E" w:rsidRPr="00CD765E" w:rsidRDefault="00CD765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 </w:t>
            </w:r>
            <w:r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58911B9B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1DCF13C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41F622A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05B727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D504176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AEC3418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29749AC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0F213DD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F7E5CCD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95F2399" w14:textId="691FBE6F" w:rsidR="006F392E" w:rsidRPr="00CD765E" w:rsidRDefault="00CD765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 </w:t>
            </w:r>
            <w:r w:rsidR="006F392E" w:rsidRPr="00CD765E">
              <w:rPr>
                <w:rFonts w:ascii="Calibri" w:eastAsia="Calibri" w:hAnsi="Calibri" w:cs="Calibri"/>
                <w:b/>
                <w:color w:val="000000"/>
              </w:rPr>
              <w:t>1</w:t>
            </w:r>
            <w:r w:rsidRPr="00CD765E">
              <w:rPr>
                <w:rFonts w:ascii="Calibri" w:eastAsia="Calibri" w:hAnsi="Calibri" w:cs="Calibri"/>
                <w:b/>
                <w:color w:val="000000"/>
              </w:rPr>
              <w:t>7</w:t>
            </w:r>
          </w:p>
        </w:tc>
        <w:tc>
          <w:tcPr>
            <w:tcW w:w="3010" w:type="dxa"/>
          </w:tcPr>
          <w:p w14:paraId="11E575B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AE255E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806905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EDCBC3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52C621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2BAFDD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AA90EE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2AC853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33E7F5C7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7D00D86F" w14:textId="5E5F7380" w:rsidR="006F392E" w:rsidRPr="00CD765E" w:rsidRDefault="006F392E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  <w:r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  <w:r w:rsidR="00CD765E"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247C042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4B7056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565E9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8768B9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6D6BC9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70D82F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C65E1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B7F0B7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5C7003" w14:paraId="411169E4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2C98005" w14:textId="45014262" w:rsidR="005C7003" w:rsidRPr="005C7003" w:rsidRDefault="005C7003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19</w:t>
            </w:r>
          </w:p>
        </w:tc>
        <w:tc>
          <w:tcPr>
            <w:tcW w:w="3010" w:type="dxa"/>
          </w:tcPr>
          <w:p w14:paraId="57410499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45A580A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8F07E81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D31F2E7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040722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368A4D4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881E40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0FD50C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5C7003" w14:paraId="7788803A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416602DE" w14:textId="6C5D25A5" w:rsidR="005C7003" w:rsidRPr="005C7003" w:rsidRDefault="005C7003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20</w:t>
            </w:r>
          </w:p>
        </w:tc>
        <w:tc>
          <w:tcPr>
            <w:tcW w:w="3010" w:type="dxa"/>
          </w:tcPr>
          <w:p w14:paraId="0188CB3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7E93BF8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9AE995F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A3EB5B1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2CD1B85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A59D72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9962056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F638240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3DBB008F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4A1150DB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557B269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6064193E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5677494A" w14:textId="42921D45" w:rsidR="006F392E" w:rsidRPr="003E7A0C" w:rsidRDefault="006F392E" w:rsidP="003E7A0C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6ABA9AE1" w14:textId="6A47B5F7" w:rsidR="006F392E" w:rsidRDefault="00B72D7C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  <w:r>
        <w:rPr>
          <w:rFonts w:ascii="Arial" w:eastAsia="Arial" w:hAnsi="Arial" w:cs="Arial"/>
          <w:color w:val="000000"/>
          <w:sz w:val="12"/>
          <w:szCs w:val="12"/>
        </w:rPr>
        <w:t xml:space="preserve">   </w:t>
      </w:r>
    </w:p>
    <w:p w14:paraId="7DDA1B45" w14:textId="0F703451" w:rsidR="00AF5021" w:rsidRPr="00B1339B" w:rsidRDefault="00AF5021" w:rsidP="00AF5021">
      <w:pPr>
        <w:pStyle w:val="Titolo7"/>
        <w:rPr>
          <w:b/>
          <w:iCs w:val="0"/>
          <w:color w:val="000000"/>
          <w:sz w:val="26"/>
          <w:szCs w:val="26"/>
        </w:rPr>
      </w:pPr>
      <w:r w:rsidRPr="00B72D7C">
        <w:rPr>
          <w:b/>
          <w:iCs w:val="0"/>
          <w:color w:val="000000"/>
          <w:sz w:val="24"/>
          <w:szCs w:val="24"/>
        </w:rPr>
        <w:t xml:space="preserve">                  </w:t>
      </w:r>
      <w:r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335523B9" wp14:editId="64483B35">
            <wp:extent cx="853440" cy="408305"/>
            <wp:effectExtent l="0" t="0" r="0" b="0"/>
            <wp:docPr id="979411037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iCs w:val="0"/>
          <w:color w:val="000000"/>
          <w:sz w:val="24"/>
          <w:szCs w:val="24"/>
        </w:rPr>
        <w:t xml:space="preserve"> </w:t>
      </w:r>
      <w:r w:rsidR="00193235">
        <w:rPr>
          <w:b/>
          <w:iCs w:val="0"/>
          <w:color w:val="000000"/>
          <w:sz w:val="26"/>
          <w:szCs w:val="26"/>
        </w:rPr>
        <w:t xml:space="preserve">   </w:t>
      </w:r>
      <w:r w:rsidR="00B1339B">
        <w:rPr>
          <w:b/>
          <w:iCs w:val="0"/>
          <w:color w:val="000000"/>
          <w:sz w:val="26"/>
          <w:szCs w:val="26"/>
        </w:rPr>
        <w:t xml:space="preserve">II^ TROFEO INTERREGIONALE ACSI </w:t>
      </w:r>
      <w:r w:rsidR="00B1339B" w:rsidRPr="00D165E3">
        <w:rPr>
          <w:b/>
          <w:iCs w:val="0"/>
          <w:color w:val="000000"/>
          <w:sz w:val="26"/>
          <w:szCs w:val="26"/>
        </w:rPr>
        <w:t xml:space="preserve">“Città di </w:t>
      </w:r>
      <w:r w:rsidR="00B1339B">
        <w:rPr>
          <w:b/>
          <w:iCs w:val="0"/>
          <w:color w:val="000000"/>
          <w:sz w:val="26"/>
          <w:szCs w:val="26"/>
        </w:rPr>
        <w:t>Acquapendente</w:t>
      </w:r>
      <w:r w:rsidR="00B1339B" w:rsidRPr="00D165E3">
        <w:rPr>
          <w:b/>
          <w:iCs w:val="0"/>
          <w:color w:val="000000"/>
          <w:sz w:val="26"/>
          <w:szCs w:val="26"/>
        </w:rPr>
        <w:t xml:space="preserve">” </w:t>
      </w:r>
      <w:r w:rsidR="00B1339B">
        <w:rPr>
          <w:b/>
          <w:iCs w:val="0"/>
          <w:color w:val="FF0000"/>
          <w:sz w:val="26"/>
          <w:szCs w:val="26"/>
        </w:rPr>
        <w:t>ACQUAPENDENTE</w:t>
      </w:r>
      <w:r w:rsidR="00B1339B" w:rsidRPr="00D165E3">
        <w:rPr>
          <w:b/>
          <w:iCs w:val="0"/>
          <w:color w:val="FF0000"/>
          <w:sz w:val="26"/>
          <w:szCs w:val="26"/>
        </w:rPr>
        <w:t xml:space="preserve">  </w:t>
      </w:r>
      <w:r w:rsidR="00B1339B">
        <w:rPr>
          <w:b/>
          <w:iCs w:val="0"/>
          <w:color w:val="FF0000"/>
          <w:sz w:val="26"/>
          <w:szCs w:val="26"/>
        </w:rPr>
        <w:t>27</w:t>
      </w:r>
      <w:r w:rsidR="00B1339B" w:rsidRPr="00D165E3">
        <w:rPr>
          <w:b/>
          <w:iCs w:val="0"/>
          <w:color w:val="FF0000"/>
          <w:sz w:val="26"/>
          <w:szCs w:val="26"/>
        </w:rPr>
        <w:t xml:space="preserve"> / </w:t>
      </w:r>
      <w:r w:rsidR="00B1339B">
        <w:rPr>
          <w:b/>
          <w:iCs w:val="0"/>
          <w:color w:val="FF0000"/>
          <w:sz w:val="26"/>
          <w:szCs w:val="26"/>
        </w:rPr>
        <w:t>29</w:t>
      </w:r>
      <w:r w:rsidR="00B1339B" w:rsidRPr="00D165E3">
        <w:rPr>
          <w:b/>
          <w:iCs w:val="0"/>
          <w:color w:val="FF0000"/>
          <w:sz w:val="26"/>
          <w:szCs w:val="26"/>
        </w:rPr>
        <w:t xml:space="preserve"> </w:t>
      </w:r>
      <w:r w:rsidR="00B1339B">
        <w:rPr>
          <w:b/>
          <w:iCs w:val="0"/>
          <w:color w:val="FF0000"/>
          <w:sz w:val="26"/>
          <w:szCs w:val="26"/>
        </w:rPr>
        <w:t>Giugno</w:t>
      </w:r>
      <w:r w:rsidR="00B1339B" w:rsidRPr="00D165E3">
        <w:rPr>
          <w:b/>
          <w:iCs w:val="0"/>
          <w:color w:val="FF0000"/>
          <w:sz w:val="26"/>
          <w:szCs w:val="26"/>
        </w:rPr>
        <w:t xml:space="preserve"> 2025    </w:t>
      </w:r>
      <w:r w:rsidR="00B1339B" w:rsidRPr="00D165E3">
        <w:rPr>
          <w:b/>
          <w:iCs w:val="0"/>
          <w:color w:val="000000"/>
          <w:sz w:val="26"/>
          <w:szCs w:val="26"/>
        </w:rPr>
        <w:t xml:space="preserve"> </w:t>
      </w:r>
      <w:r w:rsidR="00B1339B" w:rsidRPr="00D165E3">
        <w:rPr>
          <w:b/>
          <w:iCs w:val="0"/>
          <w:color w:val="FF0000"/>
          <w:sz w:val="26"/>
          <w:szCs w:val="26"/>
        </w:rPr>
        <w:t xml:space="preserve">   </w:t>
      </w:r>
      <w:r w:rsidR="00B1339B" w:rsidRPr="00D165E3">
        <w:rPr>
          <w:b/>
          <w:iCs w:val="0"/>
          <w:color w:val="000000"/>
          <w:sz w:val="26"/>
          <w:szCs w:val="26"/>
        </w:rPr>
        <w:t xml:space="preserve"> </w:t>
      </w:r>
    </w:p>
    <w:p w14:paraId="5F16C074" w14:textId="77777777" w:rsidR="000A78E9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1"/>
        <w:tblW w:w="1287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1802"/>
        <w:gridCol w:w="5692"/>
      </w:tblGrid>
      <w:tr w:rsidR="000A78E9" w14:paraId="6A8404AE" w14:textId="77777777" w:rsidTr="009D3007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6E2084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86408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0AC8A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37A0C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F1EFC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2BB6D0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B52AD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CCD5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6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66190FE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D3007" w14:paraId="081E1AC2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5B4796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32C78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9D3007" w14:paraId="54D381E5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F5303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26404B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15AE7B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752321B8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12B0688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E037D5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6EC5FC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347322E5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D1742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F5C82D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B144A4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0C928C2B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0E8A80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47E1A2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BEF38E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6FC42C11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181194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49A6DE99" w14:textId="290F854C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</w:t>
            </w:r>
            <w:r w:rsidR="00B1339B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17 Giugno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610782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21B67571" w14:textId="7AEB9363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="00610782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193235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B1339B">
              <w:rPr>
                <w:b/>
                <w:color w:val="000000"/>
                <w:sz w:val="26"/>
                <w:szCs w:val="26"/>
                <w:highlight w:val="yellow"/>
              </w:rPr>
              <w:t>3 Giugno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610782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53DB74F9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2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55041C5A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54049BA8" w14:textId="77777777" w:rsidR="00FF1B44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SCHEDA  ISCRIZIONE ATLETI :      FREE   DIVISIONE NAZIONALE ACSI   </w:t>
            </w:r>
          </w:p>
          <w:p w14:paraId="2247E2A8" w14:textId="77777777" w:rsidR="00FF1B44" w:rsidRPr="00FF1B44" w:rsidRDefault="00FF1B4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1975A748" w14:textId="0D73F18F" w:rsidR="00FF1B44" w:rsidRDefault="002E2A31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-----   </w:t>
            </w:r>
            <w:r w:rsidR="00FF1B44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Si Precisa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-----</w:t>
            </w:r>
            <w:r w:rsidR="003D5A91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</w:t>
            </w:r>
            <w:r w:rsidR="003D5A91" w:rsidRPr="003D5A91">
              <w:rPr>
                <w:rFonts w:ascii="Arial" w:hAnsi="Arial" w:cs="Arial"/>
                <w:b/>
                <w:sz w:val="24"/>
                <w:szCs w:val="24"/>
              </w:rPr>
              <w:t>La partecipazione degli Atleti è vincolata alla</w:t>
            </w:r>
            <w:r w:rsidR="003D5A9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3D5A91" w:rsidRPr="003D5A91">
              <w:rPr>
                <w:rFonts w:ascii="Arial" w:hAnsi="Arial" w:cs="Arial"/>
                <w:b/>
                <w:sz w:val="24"/>
                <w:szCs w:val="24"/>
              </w:rPr>
              <w:t>gara di obbligatori della medesima categoria</w:t>
            </w:r>
          </w:p>
          <w:p w14:paraId="43552129" w14:textId="33E5FF08" w:rsidR="00FF1B44" w:rsidRPr="00FF1B44" w:rsidRDefault="00FF1B4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</w:t>
            </w:r>
          </w:p>
          <w:p w14:paraId="25234468" w14:textId="3CBC8EA6" w:rsidR="000A78E9" w:rsidRPr="00FF1B44" w:rsidRDefault="000A78E9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FFFFFF"/>
                <w:sz w:val="4"/>
                <w:szCs w:val="4"/>
                <w:highlight w:val="yellow"/>
              </w:rPr>
            </w:pPr>
          </w:p>
        </w:tc>
      </w:tr>
      <w:tr w:rsidR="000A78E9" w14:paraId="1E1EDA3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C088F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0A53C85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4B38C20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5B78C1B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42AC594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68E9E3C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6FD4A4E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4BC7410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3616A75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19DA6EC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0A59A5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0C1EBD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265D0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70901D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F97C6F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CB86D8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A4EF4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1F40F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B0C16F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A5B7AA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D9A3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176587A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12340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E632E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E03D6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39A9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3253F0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6EF71C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AED3D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856575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7C7D7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1CE6AF6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8E4B6F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94C48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E789D8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44098C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D316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AF03A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CEE2D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B9A790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36235D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19B9708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1D92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9873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2A4B3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373E7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8AFE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F3F8B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3E036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E83976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021A9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2680E5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9F626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3425D1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3F97F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596F37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B07D5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6A220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4B428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D71AE0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54853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5A87626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6D5DD1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58F51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62966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D4506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C13BD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C5857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207D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A5D73D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D2E421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12A98C3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D753E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5F7EF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3AC13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B6DA9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912FB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84A63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DD3C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AC62D2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E32AE7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495CDD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A9769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DAE6A3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72D73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5C460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9B5EF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3C32F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1500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F621A6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FBE228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3C3E8E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6F528C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62ABD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0AE013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E71F35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49273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166F1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53BBA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FDDE27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19AC06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28D3D5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1B773C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5E098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4485A4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6BCD4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535CE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C4960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60098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BA71D2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E4685F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428E232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1E87C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EF808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C5C95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6E531C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1B490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16FC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7F0CAF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9335DE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517311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25C264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9DBC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750CC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1C3111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37456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12B66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90EEA0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C3570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78DFD3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A62CF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5C18464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A4D6C1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73759D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17F21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53B61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13B24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8AB71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2E841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973C25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D37C37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6F5213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AD177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0DAB9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2163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8EFB6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F459E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E4835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58FD1E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A4E970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8F2508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030820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C98BD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40796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23798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9DBF8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6EB719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170FD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6C0B7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AA3E21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404DC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698F0F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04BE32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A554C1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55600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F63D3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3C002E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83B7B89" w14:textId="5055C9D8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CFEEB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3D5A91" w14:paraId="25EE181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BC1CC78" w14:textId="7E1E95E1" w:rsidR="003D5A91" w:rsidRPr="00FE288A" w:rsidRDefault="003D5A91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 w:rsidRPr="003D5A91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="00FE288A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17</w:t>
            </w:r>
          </w:p>
        </w:tc>
        <w:tc>
          <w:tcPr>
            <w:tcW w:w="3010" w:type="dxa"/>
          </w:tcPr>
          <w:p w14:paraId="74CDC572" w14:textId="77777777" w:rsidR="003D5A91" w:rsidRP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51CACEA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8224249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555A39E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172A79B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694E2E4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8D108CA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64AFD8F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6E83321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544ED7" w14:textId="08855DF6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18</w:t>
            </w:r>
          </w:p>
        </w:tc>
        <w:tc>
          <w:tcPr>
            <w:tcW w:w="3010" w:type="dxa"/>
          </w:tcPr>
          <w:p w14:paraId="1C618804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4ABC94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D56BCF5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39BD40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C20EB67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5F39B5E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D9C53E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14B3D7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1AFAF29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E115C19" w14:textId="0D26BC97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 w:rsidRPr="00FE288A">
              <w:rPr>
                <w:rFonts w:ascii="Calibri" w:eastAsia="Calibri" w:hAnsi="Calibri" w:cs="Calibri"/>
                <w:b/>
                <w:color w:val="000000"/>
              </w:rPr>
              <w:t xml:space="preserve">  </w:t>
            </w:r>
            <w:r>
              <w:rPr>
                <w:rFonts w:ascii="Calibri" w:eastAsia="Calibri" w:hAnsi="Calibri" w:cs="Calibri"/>
                <w:b/>
                <w:color w:val="000000"/>
              </w:rPr>
              <w:t>19</w:t>
            </w:r>
          </w:p>
        </w:tc>
        <w:tc>
          <w:tcPr>
            <w:tcW w:w="3010" w:type="dxa"/>
          </w:tcPr>
          <w:p w14:paraId="0B06FFD4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6912C3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A59859B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767666C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D11247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3B70DDA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09B38CA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DDE79F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1135AF7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2B6D49A" w14:textId="638D5A67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2</w:t>
            </w:r>
            <w:r>
              <w:rPr>
                <w:rFonts w:ascii="Calibri" w:eastAsia="Calibri" w:hAnsi="Calibri" w:cs="Calibri"/>
                <w:b/>
                <w:color w:val="000000"/>
              </w:rPr>
              <w:t>0</w:t>
            </w:r>
          </w:p>
        </w:tc>
        <w:tc>
          <w:tcPr>
            <w:tcW w:w="3010" w:type="dxa"/>
          </w:tcPr>
          <w:p w14:paraId="1B070318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70E7FD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24A557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8BC5B5D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D09E909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03DDE8E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08FB0CC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37E595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524EAA51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2EE8D43F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523412A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487BEA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06A9D0B5" w14:textId="5E62421E" w:rsidR="000A78E9" w:rsidRPr="00A9008B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bCs/>
          <w:color w:val="FF0000"/>
          <w:sz w:val="28"/>
          <w:szCs w:val="28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 w:rsidR="00A9008B">
        <w:rPr>
          <w:color w:val="000000"/>
          <w:sz w:val="24"/>
          <w:szCs w:val="24"/>
        </w:rPr>
        <w:t xml:space="preserve">     </w:t>
      </w:r>
      <w:r w:rsidR="00A9008B"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A9008B">
        <w:rPr>
          <w:b/>
          <w:bCs/>
          <w:color w:val="FF0000"/>
          <w:sz w:val="28"/>
          <w:szCs w:val="28"/>
        </w:rPr>
        <w:t xml:space="preserve">                                                    </w:t>
      </w:r>
      <w:r w:rsidR="00A9008B">
        <w:rPr>
          <w:color w:val="000000"/>
          <w:sz w:val="24"/>
          <w:szCs w:val="24"/>
        </w:rPr>
        <w:t xml:space="preserve">     </w:t>
      </w:r>
      <w:r>
        <w:rPr>
          <w:color w:val="000000"/>
          <w:sz w:val="24"/>
          <w:szCs w:val="24"/>
        </w:rPr>
        <w:t xml:space="preserve"> ……………………………………………</w:t>
      </w:r>
    </w:p>
    <w:p w14:paraId="54FE6D27" w14:textId="2B0F4274" w:rsidR="00AF5021" w:rsidRPr="00C71B0A" w:rsidRDefault="00AF5021" w:rsidP="00AF5021">
      <w:pPr>
        <w:pStyle w:val="Titolo7"/>
        <w:rPr>
          <w:b/>
          <w:i w:val="0"/>
          <w:color w:val="FF0000"/>
          <w:sz w:val="26"/>
          <w:szCs w:val="26"/>
        </w:rPr>
      </w:pPr>
      <w:r w:rsidRPr="00B72D7C">
        <w:rPr>
          <w:b/>
          <w:iCs w:val="0"/>
          <w:color w:val="000000"/>
          <w:sz w:val="24"/>
          <w:szCs w:val="24"/>
        </w:rPr>
        <w:t xml:space="preserve">                  </w:t>
      </w:r>
      <w:r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3FAE54AC" wp14:editId="1DF32CB8">
            <wp:extent cx="853440" cy="408305"/>
            <wp:effectExtent l="0" t="0" r="0" b="0"/>
            <wp:docPr id="193360100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iCs w:val="0"/>
          <w:color w:val="000000"/>
          <w:sz w:val="24"/>
          <w:szCs w:val="24"/>
        </w:rPr>
        <w:t xml:space="preserve"> </w:t>
      </w:r>
      <w:r w:rsidRPr="00B72D7C">
        <w:rPr>
          <w:b/>
          <w:iCs w:val="0"/>
          <w:color w:val="000000"/>
          <w:sz w:val="26"/>
          <w:szCs w:val="26"/>
        </w:rPr>
        <w:t xml:space="preserve"> </w:t>
      </w:r>
      <w:r w:rsidR="00193235">
        <w:rPr>
          <w:b/>
          <w:iCs w:val="0"/>
          <w:color w:val="000000"/>
          <w:sz w:val="26"/>
          <w:szCs w:val="26"/>
        </w:rPr>
        <w:t xml:space="preserve">      </w:t>
      </w:r>
      <w:r w:rsidR="00B1339B">
        <w:rPr>
          <w:b/>
          <w:iCs w:val="0"/>
          <w:color w:val="000000"/>
          <w:sz w:val="26"/>
          <w:szCs w:val="26"/>
        </w:rPr>
        <w:t xml:space="preserve">II^ TROFEO INTERREGIONALE ACSI </w:t>
      </w:r>
      <w:r w:rsidR="00B1339B" w:rsidRPr="00D165E3">
        <w:rPr>
          <w:b/>
          <w:iCs w:val="0"/>
          <w:color w:val="000000"/>
          <w:sz w:val="26"/>
          <w:szCs w:val="26"/>
        </w:rPr>
        <w:t xml:space="preserve">“Città di </w:t>
      </w:r>
      <w:r w:rsidR="00B1339B">
        <w:rPr>
          <w:b/>
          <w:iCs w:val="0"/>
          <w:color w:val="000000"/>
          <w:sz w:val="26"/>
          <w:szCs w:val="26"/>
        </w:rPr>
        <w:t>Acquapendente</w:t>
      </w:r>
      <w:r w:rsidR="00B1339B" w:rsidRPr="00D165E3">
        <w:rPr>
          <w:b/>
          <w:iCs w:val="0"/>
          <w:color w:val="000000"/>
          <w:sz w:val="26"/>
          <w:szCs w:val="26"/>
        </w:rPr>
        <w:t xml:space="preserve">” </w:t>
      </w:r>
      <w:r w:rsidR="00B1339B">
        <w:rPr>
          <w:b/>
          <w:iCs w:val="0"/>
          <w:color w:val="FF0000"/>
          <w:sz w:val="26"/>
          <w:szCs w:val="26"/>
        </w:rPr>
        <w:t>ACQUAPENDENTE</w:t>
      </w:r>
      <w:r w:rsidR="00B1339B" w:rsidRPr="00D165E3">
        <w:rPr>
          <w:b/>
          <w:iCs w:val="0"/>
          <w:color w:val="FF0000"/>
          <w:sz w:val="26"/>
          <w:szCs w:val="26"/>
        </w:rPr>
        <w:t xml:space="preserve">  </w:t>
      </w:r>
      <w:r w:rsidR="00B1339B">
        <w:rPr>
          <w:b/>
          <w:iCs w:val="0"/>
          <w:color w:val="FF0000"/>
          <w:sz w:val="26"/>
          <w:szCs w:val="26"/>
        </w:rPr>
        <w:t>27</w:t>
      </w:r>
      <w:r w:rsidR="00B1339B" w:rsidRPr="00D165E3">
        <w:rPr>
          <w:b/>
          <w:iCs w:val="0"/>
          <w:color w:val="FF0000"/>
          <w:sz w:val="26"/>
          <w:szCs w:val="26"/>
        </w:rPr>
        <w:t xml:space="preserve"> / </w:t>
      </w:r>
      <w:r w:rsidR="00B1339B">
        <w:rPr>
          <w:b/>
          <w:iCs w:val="0"/>
          <w:color w:val="FF0000"/>
          <w:sz w:val="26"/>
          <w:szCs w:val="26"/>
        </w:rPr>
        <w:t>29</w:t>
      </w:r>
      <w:r w:rsidR="00B1339B" w:rsidRPr="00D165E3">
        <w:rPr>
          <w:b/>
          <w:iCs w:val="0"/>
          <w:color w:val="FF0000"/>
          <w:sz w:val="26"/>
          <w:szCs w:val="26"/>
        </w:rPr>
        <w:t xml:space="preserve"> </w:t>
      </w:r>
      <w:r w:rsidR="00B1339B">
        <w:rPr>
          <w:b/>
          <w:iCs w:val="0"/>
          <w:color w:val="FF0000"/>
          <w:sz w:val="26"/>
          <w:szCs w:val="26"/>
        </w:rPr>
        <w:t>Giugno</w:t>
      </w:r>
      <w:r w:rsidR="00B1339B" w:rsidRPr="00D165E3">
        <w:rPr>
          <w:b/>
          <w:iCs w:val="0"/>
          <w:color w:val="FF0000"/>
          <w:sz w:val="26"/>
          <w:szCs w:val="26"/>
        </w:rPr>
        <w:t xml:space="preserve"> 2025    </w:t>
      </w:r>
      <w:r w:rsidR="00B1339B" w:rsidRPr="00D165E3">
        <w:rPr>
          <w:b/>
          <w:iCs w:val="0"/>
          <w:color w:val="000000"/>
          <w:sz w:val="26"/>
          <w:szCs w:val="26"/>
        </w:rPr>
        <w:t xml:space="preserve"> </w:t>
      </w:r>
      <w:r w:rsidR="00B1339B" w:rsidRPr="00D165E3">
        <w:rPr>
          <w:b/>
          <w:iCs w:val="0"/>
          <w:color w:val="FF0000"/>
          <w:sz w:val="26"/>
          <w:szCs w:val="26"/>
        </w:rPr>
        <w:t xml:space="preserve">   </w:t>
      </w:r>
      <w:r w:rsidR="00B1339B" w:rsidRPr="00D165E3">
        <w:rPr>
          <w:b/>
          <w:iCs w:val="0"/>
          <w:color w:val="000000"/>
          <w:sz w:val="26"/>
          <w:szCs w:val="26"/>
        </w:rPr>
        <w:t xml:space="preserve"> 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   </w:t>
      </w:r>
      <w:r w:rsidR="00D165E3" w:rsidRPr="00D165E3">
        <w:rPr>
          <w:b/>
          <w:iCs w:val="0"/>
          <w:color w:val="000000"/>
          <w:sz w:val="26"/>
          <w:szCs w:val="26"/>
        </w:rPr>
        <w:t xml:space="preserve"> </w:t>
      </w:r>
    </w:p>
    <w:p w14:paraId="7A0CA1BB" w14:textId="77777777" w:rsidR="00D00A9B" w:rsidRPr="00B72D7C" w:rsidRDefault="00D00A9B" w:rsidP="00D00A9B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  <w:r>
        <w:rPr>
          <w:i/>
          <w:color w:val="002060"/>
          <w:sz w:val="10"/>
          <w:szCs w:val="10"/>
          <w:u w:val="single"/>
        </w:rPr>
        <w:t xml:space="preserve">                                                            </w:t>
      </w:r>
    </w:p>
    <w:p w14:paraId="51A583CF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4"/>
          <w:szCs w:val="4"/>
        </w:rPr>
      </w:pPr>
    </w:p>
    <w:tbl>
      <w:tblPr>
        <w:tblStyle w:val="a7"/>
        <w:tblW w:w="12935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324"/>
        <w:gridCol w:w="1644"/>
        <w:gridCol w:w="5584"/>
      </w:tblGrid>
      <w:tr w:rsidR="00D00A9B" w14:paraId="12A3065C" w14:textId="77777777" w:rsidTr="008A0880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5BE863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930136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463F51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9BF059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0466A9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73080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008D09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36D9B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4A34F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228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25DFB80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D00A9B" w14:paraId="7EC11184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337C4E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1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D897E5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D00A9B" w14:paraId="1C027832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C9F874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4D4B9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 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A59A45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D00A9B" w14:paraId="15EF1A76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5C9E0C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C1A24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7BC2D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D00A9B" w14:paraId="68A30D19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D6DE9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E26D3E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9CE8F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D00A9B" w14:paraId="767A4B16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3A541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2B8F8A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D281A0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D00A9B" w14:paraId="5AC75089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9F8A1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1F80B0C7" w14:textId="4819E381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B1339B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17 Giugno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B16E3A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270A8CC6" w14:textId="30C174C5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="00193235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03352A">
              <w:rPr>
                <w:b/>
                <w:color w:val="000000"/>
                <w:sz w:val="26"/>
                <w:szCs w:val="26"/>
                <w:highlight w:val="yellow"/>
              </w:rPr>
              <w:t>3 Giugno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B16E3A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2B6971FC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p w14:paraId="07469EB3" w14:textId="77777777" w:rsidR="00D00A9B" w:rsidRPr="00A870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8"/>
        <w:tblW w:w="14458" w:type="dxa"/>
        <w:jc w:val="center"/>
        <w:tblInd w:w="0" w:type="dxa"/>
        <w:tblBorders>
          <w:top w:val="single" w:sz="12" w:space="0" w:color="000000"/>
          <w:left w:val="nil"/>
          <w:bottom w:val="single" w:sz="12" w:space="0" w:color="000000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36"/>
      </w:tblGrid>
      <w:tr w:rsidR="00D00A9B" w14:paraId="140FE4AA" w14:textId="77777777" w:rsidTr="008A0880">
        <w:trPr>
          <w:jc w:val="center"/>
        </w:trPr>
        <w:tc>
          <w:tcPr>
            <w:tcW w:w="14458" w:type="dxa"/>
            <w:gridSpan w:val="9"/>
            <w:tcBorders>
              <w:bottom w:val="single" w:sz="12" w:space="0" w:color="000000"/>
            </w:tcBorders>
            <w:shd w:val="clear" w:color="auto" w:fill="800080"/>
          </w:tcPr>
          <w:p w14:paraId="3B42FDD0" w14:textId="608D6844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SCHEDA  ISCRIZIONE ATLETI :  SOLO DANCE</w:t>
            </w:r>
            <w:r w:rsidR="0083105D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ACSI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«  </w:t>
            </w:r>
            <w:r w:rsidR="0083105D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DUO  F /</w:t>
            </w:r>
            <w:r w:rsidR="00906054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</w:t>
            </w:r>
            <w:r w:rsidR="0083105D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«</w:t>
            </w: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  </w:t>
            </w:r>
          </w:p>
        </w:tc>
      </w:tr>
      <w:tr w:rsidR="00D00A9B" w14:paraId="7FFF1DA7" w14:textId="77777777" w:rsidTr="008A0880">
        <w:trPr>
          <w:jc w:val="center"/>
        </w:trPr>
        <w:tc>
          <w:tcPr>
            <w:tcW w:w="534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40C407E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7000F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E1A14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F403D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43548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0E6C3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5AB4D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D8E97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3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482262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D00A9B" w14:paraId="653E2BEB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9218E4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5CD28D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5F06361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55625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AADC4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D26C5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93DEF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DD5F8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A6A7E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884AF1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6E12F075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1D27CE6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26452C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2638773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421E5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93EE7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31124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979BC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3F83D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B1E6E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EF452A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79BD6DD6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79FB00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305880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7DC0188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7A51A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9B66A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BF1A7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665D3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12934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A88FD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8A1FEE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39EAED6A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32B9D4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3EAF32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5ED406B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12E74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3EB91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4EEF8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48285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3FAB8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A5314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B60C17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55D118D2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4A2C6A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AC2259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2DAEB22F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F686A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9946E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4204A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B85FD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42972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AD5C0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5AF6C0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69073E49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1B211E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665836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6C52E26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C4CB5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B9590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98BFD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03E58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89713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C8360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8CD5A2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4D446EC5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5ED6D5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89190C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7692A4C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C8EBD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0D81B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34EEE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BE66C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794C4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7079B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3F947C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3EBD99EA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55A599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2C4137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6ACE8D6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13B1F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9FFD4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C4090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9BE80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221AA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647F8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77C831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05A54882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AC6855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F5500F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6A0D554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8D21C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56278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3794D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56403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E97F34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C1BAD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229B8D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6970E36C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</w:p>
    <w:p w14:paraId="2AD199B3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46023E58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3EFB952" w14:textId="42D756EB" w:rsidR="00D00A9B" w:rsidRPr="000D44FE" w:rsidRDefault="00D00A9B" w:rsidP="000D44FE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445D401D" w14:textId="77777777" w:rsidR="00A9008B" w:rsidRDefault="00D00A9B" w:rsidP="000D44F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</w:t>
      </w:r>
      <w:r w:rsidR="000D44FE">
        <w:rPr>
          <w:color w:val="000000"/>
          <w:sz w:val="24"/>
          <w:szCs w:val="24"/>
        </w:rPr>
        <w:tab/>
        <w:t xml:space="preserve">  </w:t>
      </w:r>
    </w:p>
    <w:p w14:paraId="5D9D34D2" w14:textId="3619F560" w:rsidR="000D44FE" w:rsidRDefault="00A9008B" w:rsidP="00A9008B">
      <w:pPr>
        <w:pStyle w:val="Normale1"/>
        <w:pBdr>
          <w:top w:val="nil"/>
          <w:left w:val="nil"/>
          <w:bottom w:val="nil"/>
          <w:right w:val="nil"/>
          <w:between w:val="nil"/>
        </w:pBdr>
        <w:ind w:left="696" w:firstLine="720"/>
        <w:rPr>
          <w:color w:val="000000"/>
          <w:sz w:val="24"/>
          <w:szCs w:val="24"/>
        </w:rPr>
      </w:pPr>
      <w:r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  <w:t xml:space="preserve"> </w:t>
      </w:r>
      <w:r w:rsidR="000D44FE">
        <w:rPr>
          <w:color w:val="000000"/>
          <w:sz w:val="24"/>
          <w:szCs w:val="24"/>
        </w:rPr>
        <w:t xml:space="preserve"> </w:t>
      </w:r>
      <w:r w:rsidR="00D00A9B">
        <w:rPr>
          <w:color w:val="000000"/>
          <w:sz w:val="24"/>
          <w:szCs w:val="24"/>
        </w:rPr>
        <w:t xml:space="preserve"> ………</w:t>
      </w:r>
      <w:r w:rsidR="00E815A2">
        <w:rPr>
          <w:color w:val="000000"/>
          <w:sz w:val="24"/>
          <w:szCs w:val="24"/>
        </w:rPr>
        <w:t>……………</w:t>
      </w:r>
      <w:r w:rsidR="00D00A9B">
        <w:rPr>
          <w:color w:val="000000"/>
          <w:sz w:val="24"/>
          <w:szCs w:val="24"/>
        </w:rPr>
        <w:t>…………………………</w:t>
      </w:r>
      <w:r w:rsidR="000D44FE">
        <w:rPr>
          <w:color w:val="000000"/>
          <w:sz w:val="24"/>
          <w:szCs w:val="24"/>
        </w:rPr>
        <w:t xml:space="preserve">        </w:t>
      </w:r>
    </w:p>
    <w:p w14:paraId="7A8F6FE2" w14:textId="433ABEAD" w:rsidR="00A9008B" w:rsidRPr="009F0681" w:rsidRDefault="000D44FE" w:rsidP="00A9008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bCs/>
          <w:color w:val="FF0000"/>
          <w:sz w:val="28"/>
          <w:szCs w:val="28"/>
        </w:rPr>
      </w:pPr>
      <w:r>
        <w:rPr>
          <w:color w:val="000000"/>
          <w:sz w:val="24"/>
          <w:szCs w:val="24"/>
        </w:rPr>
        <w:t xml:space="preserve">                          </w:t>
      </w:r>
    </w:p>
    <w:p w14:paraId="5498D135" w14:textId="6BC41C06" w:rsidR="00E815A2" w:rsidRDefault="000D44FE" w:rsidP="000D44F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</w:p>
    <w:p w14:paraId="3BB86088" w14:textId="5FC3EFD2" w:rsidR="000A78E9" w:rsidRPr="000D44FE" w:rsidRDefault="00E815A2" w:rsidP="000D44F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</w:t>
      </w:r>
      <w:r w:rsidR="000D44FE" w:rsidRPr="00B72D7C">
        <w:rPr>
          <w:b/>
          <w:color w:val="000000"/>
          <w:sz w:val="24"/>
          <w:szCs w:val="24"/>
        </w:rPr>
        <w:t xml:space="preserve">  </w:t>
      </w:r>
      <w:r w:rsidR="000D44FE" w:rsidRPr="00B72D7C">
        <w:rPr>
          <w:b/>
          <w:iCs/>
          <w:noProof/>
          <w:color w:val="000000"/>
          <w:sz w:val="24"/>
          <w:szCs w:val="24"/>
        </w:rPr>
        <w:drawing>
          <wp:inline distT="0" distB="0" distL="114300" distR="114300" wp14:anchorId="3A12D0D5" wp14:editId="7EE258A9">
            <wp:extent cx="853440" cy="408305"/>
            <wp:effectExtent l="0" t="0" r="0" b="0"/>
            <wp:docPr id="75604781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0D44FE">
        <w:rPr>
          <w:b/>
          <w:iCs/>
          <w:color w:val="000000"/>
          <w:sz w:val="24"/>
          <w:szCs w:val="24"/>
        </w:rPr>
        <w:t xml:space="preserve"> </w:t>
      </w:r>
      <w:r w:rsidR="000D44FE" w:rsidRPr="00B72D7C">
        <w:rPr>
          <w:b/>
          <w:color w:val="000000"/>
          <w:sz w:val="26"/>
          <w:szCs w:val="26"/>
        </w:rPr>
        <w:t xml:space="preserve"> </w:t>
      </w:r>
      <w:r w:rsidR="009C59E6">
        <w:rPr>
          <w:b/>
          <w:i/>
          <w:color w:val="000000"/>
          <w:sz w:val="26"/>
          <w:szCs w:val="26"/>
        </w:rPr>
        <w:t xml:space="preserve">      </w:t>
      </w:r>
      <w:r w:rsidR="0003352A">
        <w:rPr>
          <w:b/>
          <w:color w:val="000000"/>
          <w:sz w:val="26"/>
          <w:szCs w:val="26"/>
        </w:rPr>
        <w:t xml:space="preserve">II^ TROFEO INTERREGIONALE ACSI </w:t>
      </w:r>
      <w:r w:rsidR="0003352A" w:rsidRPr="00D165E3">
        <w:rPr>
          <w:b/>
          <w:color w:val="000000"/>
          <w:sz w:val="26"/>
          <w:szCs w:val="26"/>
        </w:rPr>
        <w:t xml:space="preserve">“Città di </w:t>
      </w:r>
      <w:r w:rsidR="0003352A">
        <w:rPr>
          <w:b/>
          <w:color w:val="000000"/>
          <w:sz w:val="26"/>
          <w:szCs w:val="26"/>
        </w:rPr>
        <w:t>Acquapendente</w:t>
      </w:r>
      <w:r w:rsidR="0003352A" w:rsidRPr="00D165E3">
        <w:rPr>
          <w:b/>
          <w:color w:val="000000"/>
          <w:sz w:val="26"/>
          <w:szCs w:val="26"/>
        </w:rPr>
        <w:t xml:space="preserve">” </w:t>
      </w:r>
      <w:r w:rsidR="0003352A">
        <w:rPr>
          <w:b/>
          <w:color w:val="FF0000"/>
          <w:sz w:val="26"/>
          <w:szCs w:val="26"/>
        </w:rPr>
        <w:t>ACQUAPENDENTE</w:t>
      </w:r>
      <w:r w:rsidR="0003352A" w:rsidRPr="00D165E3">
        <w:rPr>
          <w:b/>
          <w:color w:val="FF0000"/>
          <w:sz w:val="26"/>
          <w:szCs w:val="26"/>
        </w:rPr>
        <w:t xml:space="preserve">  </w:t>
      </w:r>
      <w:r w:rsidR="0003352A">
        <w:rPr>
          <w:b/>
          <w:color w:val="FF0000"/>
          <w:sz w:val="26"/>
          <w:szCs w:val="26"/>
        </w:rPr>
        <w:t>27</w:t>
      </w:r>
      <w:r w:rsidR="0003352A" w:rsidRPr="00D165E3">
        <w:rPr>
          <w:b/>
          <w:color w:val="FF0000"/>
          <w:sz w:val="26"/>
          <w:szCs w:val="26"/>
        </w:rPr>
        <w:t xml:space="preserve"> / </w:t>
      </w:r>
      <w:r w:rsidR="0003352A">
        <w:rPr>
          <w:b/>
          <w:color w:val="FF0000"/>
          <w:sz w:val="26"/>
          <w:szCs w:val="26"/>
        </w:rPr>
        <w:t>29</w:t>
      </w:r>
      <w:r w:rsidR="0003352A" w:rsidRPr="00D165E3">
        <w:rPr>
          <w:b/>
          <w:color w:val="FF0000"/>
          <w:sz w:val="26"/>
          <w:szCs w:val="26"/>
        </w:rPr>
        <w:t xml:space="preserve"> </w:t>
      </w:r>
      <w:r w:rsidR="0003352A">
        <w:rPr>
          <w:b/>
          <w:color w:val="FF0000"/>
          <w:sz w:val="26"/>
          <w:szCs w:val="26"/>
        </w:rPr>
        <w:t>Giugno</w:t>
      </w:r>
      <w:r w:rsidR="0003352A" w:rsidRPr="00D165E3">
        <w:rPr>
          <w:b/>
          <w:color w:val="FF0000"/>
          <w:sz w:val="26"/>
          <w:szCs w:val="26"/>
        </w:rPr>
        <w:t xml:space="preserve"> 2025    </w:t>
      </w:r>
      <w:r w:rsidR="0003352A" w:rsidRPr="00D165E3">
        <w:rPr>
          <w:b/>
          <w:color w:val="000000"/>
          <w:sz w:val="26"/>
          <w:szCs w:val="26"/>
        </w:rPr>
        <w:t xml:space="preserve"> </w:t>
      </w:r>
      <w:r w:rsidR="0003352A" w:rsidRPr="00D165E3">
        <w:rPr>
          <w:b/>
          <w:color w:val="FF0000"/>
          <w:sz w:val="26"/>
          <w:szCs w:val="26"/>
        </w:rPr>
        <w:t xml:space="preserve">   </w:t>
      </w:r>
      <w:r w:rsidR="0003352A" w:rsidRPr="00D165E3">
        <w:rPr>
          <w:b/>
          <w:color w:val="000000"/>
          <w:sz w:val="26"/>
          <w:szCs w:val="26"/>
        </w:rPr>
        <w:t xml:space="preserve"> </w:t>
      </w:r>
      <w:r w:rsidR="00973E3E" w:rsidRPr="00D165E3">
        <w:rPr>
          <w:b/>
          <w:color w:val="FF0000"/>
          <w:sz w:val="26"/>
          <w:szCs w:val="26"/>
        </w:rPr>
        <w:t xml:space="preserve">  </w:t>
      </w:r>
      <w:r w:rsidR="00973E3E" w:rsidRPr="00D165E3">
        <w:rPr>
          <w:b/>
          <w:color w:val="000000"/>
          <w:sz w:val="26"/>
          <w:szCs w:val="26"/>
        </w:rPr>
        <w:t xml:space="preserve"> </w:t>
      </w:r>
    </w:p>
    <w:p w14:paraId="08FB2123" w14:textId="3D1B2DFF" w:rsidR="000A78E9" w:rsidRPr="00B16E3A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iCs/>
          <w:color w:val="FF0000"/>
          <w:sz w:val="4"/>
          <w:szCs w:val="4"/>
          <w:u w:val="single"/>
        </w:rPr>
      </w:pPr>
      <w:r w:rsidRPr="00B16E3A">
        <w:rPr>
          <w:b/>
          <w:iCs/>
          <w:color w:val="000000"/>
          <w:sz w:val="4"/>
          <w:szCs w:val="4"/>
        </w:rPr>
        <w:t xml:space="preserve">      </w:t>
      </w:r>
    </w:p>
    <w:p w14:paraId="2532FC74" w14:textId="77777777" w:rsidR="000A78E9" w:rsidRPr="00B16E3A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jc w:val="center"/>
        <w:rPr>
          <w:iCs/>
          <w:color w:val="000000"/>
          <w:sz w:val="4"/>
          <w:szCs w:val="4"/>
        </w:rPr>
      </w:pPr>
    </w:p>
    <w:tbl>
      <w:tblPr>
        <w:tblStyle w:val="a3"/>
        <w:tblW w:w="1252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2018"/>
        <w:gridCol w:w="5445"/>
      </w:tblGrid>
      <w:tr w:rsidR="000A78E9" w14:paraId="75D597BF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00BC5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EA7BD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430A37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8FB35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82DA3C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9F20F5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6447A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5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3C286C7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0A78E9" w14:paraId="07604138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E2B730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0961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E871B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0A78E9" w14:paraId="77BC6747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B2C7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A9CD1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2E9FF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70210E40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D2FBB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105FB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D3407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63CE006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F2C907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AE9ED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5114D4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2771AA8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0F2029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F5A94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03BCE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5F13D63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EA8C08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3AEE1A89" w14:textId="0D57E562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Pr="002E2A31"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03352A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17 Giugno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655BE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5B7CD568" w14:textId="4788DCF9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="00973E3E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9C59E6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03352A">
              <w:rPr>
                <w:b/>
                <w:color w:val="000000"/>
                <w:sz w:val="26"/>
                <w:szCs w:val="26"/>
                <w:highlight w:val="yellow"/>
              </w:rPr>
              <w:t xml:space="preserve">3 Giugno 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>202</w:t>
            </w:r>
            <w:r w:rsidR="00655BE1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170ECBBD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4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0AF505EB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2DAAC284" w14:textId="7188BB51" w:rsidR="000A78E9" w:rsidRPr="007C4FE1" w:rsidRDefault="001E2363" w:rsidP="00725EC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i/>
                <w:iCs/>
                <w:color w:val="FFFFFF"/>
              </w:rPr>
            </w:pP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SCHEDA  ISCRIZIONE ATLETI :  SOLO DANCE   « NAZIONALE « 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 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FISR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</w:p>
        </w:tc>
      </w:tr>
      <w:tr w:rsidR="000A78E9" w14:paraId="3693893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4F0B22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50F0763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33F2E36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080BE48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4B4BDD2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386FD22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34DEB3E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5EA7AD0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61A5F42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0D2141F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045DD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2391174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0363F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2E18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F7CC58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0B3A8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74CC2B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6D7463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BAD94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740194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FEBC76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234E19E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64592E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6229B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8B99A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36DC0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48CEF3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DC136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84AC3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A65151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115D91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5E36E2B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A51E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B9AF2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5E2D5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FD90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7A27B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F7374D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B55EC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2B9946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E608D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6DECF3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633F0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19A03A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C89B5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A0C13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C4F57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ACB46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358DA4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C54220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47F146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0A3D82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4BEFB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DBBD1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539B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789671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D44AC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E911D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02DE91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6C6AEA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2AB088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467287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2D245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7CBDB1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A15F4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3D19AD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B2DCE7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755C8E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109F9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AF0FBF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F2617A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236722B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6AC6C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FD99A6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A0530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42CB6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6BE5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3D17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BE55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D6B3C3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FF162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6A01FE2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8027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478A4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347FF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C1344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A2ED6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1DA236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8E129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95AA94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F0CC6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11DEC33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9F4047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5C7A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3D7A4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2C180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463E7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7BFCD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436E7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FB9905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61CFBF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20FAC6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FA9E71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4141D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2B4DDA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FA913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4587E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1F112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6A43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DA25A6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CE3D98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7C1E2F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0C230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5A9BE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BF6979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E22733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AAAEC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A3B38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CF567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585440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872FB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0E37C37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C5346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1CC85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E328FE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4C763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037F31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D753C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5908D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5A9A60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49089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280555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FBF186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1717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DEF86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8F522B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F41A97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50EEB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8746D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72429E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852B28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7797E5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94833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1E4E2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4C38E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D347E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1F411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B4294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434C2D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458911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167A7F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10A4983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56F25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40DFF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802A57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893348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52040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F70EE6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A770D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D4C258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4C3EF1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7BB8DC6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DEBAC4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53D63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10D7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4286CF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DEA33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B921B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54EDB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358ECD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D48597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</w:tcPr>
          <w:p w14:paraId="1B9C6D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B203C2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EB0A0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914A8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88CE3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00E5F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2712B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A97F9D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283327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58313B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</w:tcPr>
          <w:p w14:paraId="3097B62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73502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79DFE1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2A0B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13A7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1E9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03A9F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0C2F6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9C0F58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E33383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</w:tcPr>
          <w:p w14:paraId="4DFFCE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B032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797E5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50872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15E028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E944F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AB648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DF9F88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E654FF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A98917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</w:tcPr>
          <w:p w14:paraId="6A105B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093AB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14D7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69761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88B27F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D888A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A2395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1D70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2FBA1DA9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1560"/>
        <w:rPr>
          <w:rFonts w:ascii="Arial" w:eastAsia="Arial" w:hAnsi="Arial" w:cs="Arial"/>
          <w:color w:val="000000"/>
          <w:sz w:val="16"/>
          <w:szCs w:val="16"/>
        </w:rPr>
      </w:pPr>
    </w:p>
    <w:p w14:paraId="1210AF32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251DB9A1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8"/>
          <w:szCs w:val="8"/>
        </w:rPr>
      </w:pPr>
    </w:p>
    <w:p w14:paraId="00670C44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0C4E37B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708" w:firstLine="708"/>
        <w:rPr>
          <w:color w:val="000000"/>
          <w:sz w:val="16"/>
          <w:szCs w:val="16"/>
        </w:rPr>
      </w:pPr>
    </w:p>
    <w:p w14:paraId="2FBC2500" w14:textId="4BA44E5B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 w:rsidR="003753EC"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</w:t>
      </w:r>
      <w:r w:rsidR="003753EC">
        <w:rPr>
          <w:color w:val="000000"/>
          <w:sz w:val="24"/>
          <w:szCs w:val="24"/>
        </w:rPr>
        <w:tab/>
      </w:r>
      <w:r w:rsidR="003753EC">
        <w:rPr>
          <w:color w:val="000000"/>
          <w:sz w:val="24"/>
          <w:szCs w:val="24"/>
        </w:rPr>
        <w:tab/>
      </w:r>
      <w:r w:rsidR="003753EC">
        <w:rPr>
          <w:color w:val="000000"/>
          <w:sz w:val="24"/>
          <w:szCs w:val="24"/>
        </w:rPr>
        <w:tab/>
        <w:t xml:space="preserve">  </w:t>
      </w:r>
      <w:r>
        <w:rPr>
          <w:color w:val="000000"/>
          <w:sz w:val="24"/>
          <w:szCs w:val="24"/>
        </w:rPr>
        <w:t xml:space="preserve">    ……………………………………………</w:t>
      </w:r>
    </w:p>
    <w:p w14:paraId="5FE437B9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24"/>
          <w:szCs w:val="24"/>
        </w:rPr>
      </w:pPr>
    </w:p>
    <w:p w14:paraId="1F6C2E5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rFonts w:ascii="Arial" w:eastAsia="Arial" w:hAnsi="Arial" w:cs="Arial"/>
          <w:color w:val="000000"/>
          <w:sz w:val="16"/>
          <w:szCs w:val="16"/>
        </w:rPr>
      </w:pPr>
    </w:p>
    <w:p w14:paraId="143B6314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4554C012" w14:textId="3F08DA2A" w:rsidR="000A78E9" w:rsidRPr="00973E3E" w:rsidRDefault="00B72D7C" w:rsidP="00B72D7C">
      <w:pPr>
        <w:pStyle w:val="Titolo7"/>
        <w:rPr>
          <w:b/>
          <w:i w:val="0"/>
          <w:color w:val="FF0000"/>
          <w:sz w:val="26"/>
          <w:szCs w:val="26"/>
        </w:rPr>
      </w:pPr>
      <w:r>
        <w:rPr>
          <w:b/>
          <w:iCs w:val="0"/>
          <w:sz w:val="26"/>
          <w:szCs w:val="26"/>
        </w:rPr>
        <w:t xml:space="preserve">                  </w:t>
      </w:r>
      <w:r w:rsidR="00E815A2" w:rsidRPr="00B72D7C">
        <w:rPr>
          <w:b/>
          <w:iCs w:val="0"/>
          <w:color w:val="000000"/>
          <w:sz w:val="24"/>
          <w:szCs w:val="24"/>
        </w:rPr>
        <w:t xml:space="preserve">    </w:t>
      </w:r>
      <w:r w:rsidR="00E815A2"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44D857E3" wp14:editId="3AB08824">
            <wp:extent cx="853440" cy="408305"/>
            <wp:effectExtent l="0" t="0" r="0" b="0"/>
            <wp:docPr id="250997348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E815A2">
        <w:rPr>
          <w:b/>
          <w:iCs w:val="0"/>
          <w:color w:val="000000"/>
          <w:sz w:val="24"/>
          <w:szCs w:val="24"/>
        </w:rPr>
        <w:t xml:space="preserve"> </w:t>
      </w:r>
      <w:r w:rsidR="00E815A2" w:rsidRPr="00B72D7C">
        <w:rPr>
          <w:b/>
          <w:iCs w:val="0"/>
          <w:color w:val="000000"/>
          <w:sz w:val="26"/>
          <w:szCs w:val="26"/>
        </w:rPr>
        <w:t xml:space="preserve"> </w:t>
      </w:r>
      <w:r w:rsidR="009C59E6">
        <w:rPr>
          <w:b/>
          <w:iCs w:val="0"/>
          <w:color w:val="000000"/>
          <w:sz w:val="26"/>
          <w:szCs w:val="26"/>
        </w:rPr>
        <w:t xml:space="preserve">      </w:t>
      </w:r>
      <w:r w:rsidR="0003352A">
        <w:rPr>
          <w:b/>
          <w:iCs w:val="0"/>
          <w:color w:val="000000"/>
          <w:sz w:val="26"/>
          <w:szCs w:val="26"/>
        </w:rPr>
        <w:t xml:space="preserve">II^ TROFEO INTERREGIONALE ACSI </w:t>
      </w:r>
      <w:r w:rsidR="0003352A" w:rsidRPr="00D165E3">
        <w:rPr>
          <w:b/>
          <w:iCs w:val="0"/>
          <w:color w:val="000000"/>
          <w:sz w:val="26"/>
          <w:szCs w:val="26"/>
        </w:rPr>
        <w:t xml:space="preserve">“Città di </w:t>
      </w:r>
      <w:r w:rsidR="0003352A">
        <w:rPr>
          <w:b/>
          <w:iCs w:val="0"/>
          <w:color w:val="000000"/>
          <w:sz w:val="26"/>
          <w:szCs w:val="26"/>
        </w:rPr>
        <w:t>Acquapendente</w:t>
      </w:r>
      <w:r w:rsidR="0003352A" w:rsidRPr="00D165E3">
        <w:rPr>
          <w:b/>
          <w:iCs w:val="0"/>
          <w:color w:val="000000"/>
          <w:sz w:val="26"/>
          <w:szCs w:val="26"/>
        </w:rPr>
        <w:t xml:space="preserve">” </w:t>
      </w:r>
      <w:r w:rsidR="0003352A">
        <w:rPr>
          <w:b/>
          <w:iCs w:val="0"/>
          <w:color w:val="FF0000"/>
          <w:sz w:val="26"/>
          <w:szCs w:val="26"/>
        </w:rPr>
        <w:t>ACQUAPENDENTE</w:t>
      </w:r>
      <w:r w:rsidR="0003352A" w:rsidRPr="00D165E3">
        <w:rPr>
          <w:b/>
          <w:iCs w:val="0"/>
          <w:color w:val="FF0000"/>
          <w:sz w:val="26"/>
          <w:szCs w:val="26"/>
        </w:rPr>
        <w:t xml:space="preserve">  </w:t>
      </w:r>
      <w:r w:rsidR="0003352A">
        <w:rPr>
          <w:b/>
          <w:iCs w:val="0"/>
          <w:color w:val="FF0000"/>
          <w:sz w:val="26"/>
          <w:szCs w:val="26"/>
        </w:rPr>
        <w:t>27</w:t>
      </w:r>
      <w:r w:rsidR="0003352A" w:rsidRPr="00D165E3">
        <w:rPr>
          <w:b/>
          <w:iCs w:val="0"/>
          <w:color w:val="FF0000"/>
          <w:sz w:val="26"/>
          <w:szCs w:val="26"/>
        </w:rPr>
        <w:t xml:space="preserve"> / </w:t>
      </w:r>
      <w:r w:rsidR="0003352A">
        <w:rPr>
          <w:b/>
          <w:iCs w:val="0"/>
          <w:color w:val="FF0000"/>
          <w:sz w:val="26"/>
          <w:szCs w:val="26"/>
        </w:rPr>
        <w:t>29</w:t>
      </w:r>
      <w:r w:rsidR="0003352A" w:rsidRPr="00D165E3">
        <w:rPr>
          <w:b/>
          <w:iCs w:val="0"/>
          <w:color w:val="FF0000"/>
          <w:sz w:val="26"/>
          <w:szCs w:val="26"/>
        </w:rPr>
        <w:t xml:space="preserve"> </w:t>
      </w:r>
      <w:r w:rsidR="0003352A">
        <w:rPr>
          <w:b/>
          <w:iCs w:val="0"/>
          <w:color w:val="FF0000"/>
          <w:sz w:val="26"/>
          <w:szCs w:val="26"/>
        </w:rPr>
        <w:t>Giugno</w:t>
      </w:r>
      <w:r w:rsidR="0003352A" w:rsidRPr="00D165E3">
        <w:rPr>
          <w:b/>
          <w:iCs w:val="0"/>
          <w:color w:val="FF0000"/>
          <w:sz w:val="26"/>
          <w:szCs w:val="26"/>
        </w:rPr>
        <w:t xml:space="preserve"> 2025    </w:t>
      </w:r>
      <w:r w:rsidR="0003352A" w:rsidRPr="00D165E3">
        <w:rPr>
          <w:b/>
          <w:iCs w:val="0"/>
          <w:color w:val="000000"/>
          <w:sz w:val="26"/>
          <w:szCs w:val="26"/>
        </w:rPr>
        <w:t xml:space="preserve"> </w:t>
      </w:r>
      <w:r w:rsidR="0003352A" w:rsidRPr="00D165E3">
        <w:rPr>
          <w:b/>
          <w:iCs w:val="0"/>
          <w:color w:val="FF0000"/>
          <w:sz w:val="26"/>
          <w:szCs w:val="26"/>
        </w:rPr>
        <w:t xml:space="preserve">   </w:t>
      </w:r>
      <w:r w:rsidR="0003352A" w:rsidRPr="00D165E3">
        <w:rPr>
          <w:b/>
          <w:iCs w:val="0"/>
          <w:color w:val="000000"/>
          <w:sz w:val="26"/>
          <w:szCs w:val="26"/>
        </w:rPr>
        <w:t xml:space="preserve"> </w:t>
      </w:r>
      <w:r w:rsidR="00973E3E" w:rsidRPr="00D165E3">
        <w:rPr>
          <w:b/>
          <w:iCs w:val="0"/>
          <w:color w:val="FF0000"/>
          <w:sz w:val="26"/>
          <w:szCs w:val="26"/>
        </w:rPr>
        <w:t xml:space="preserve">  </w:t>
      </w:r>
      <w:r w:rsidR="00973E3E" w:rsidRPr="00D165E3">
        <w:rPr>
          <w:b/>
          <w:iCs w:val="0"/>
          <w:color w:val="000000"/>
          <w:sz w:val="26"/>
          <w:szCs w:val="26"/>
        </w:rPr>
        <w:t xml:space="preserve"> </w:t>
      </w:r>
    </w:p>
    <w:p w14:paraId="7F585C78" w14:textId="645F9C00" w:rsidR="000A78E9" w:rsidRPr="00B72D7C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  <w:r>
        <w:rPr>
          <w:i/>
          <w:color w:val="002060"/>
          <w:sz w:val="10"/>
          <w:szCs w:val="10"/>
          <w:u w:val="single"/>
        </w:rPr>
        <w:t xml:space="preserve">                                                            </w:t>
      </w:r>
    </w:p>
    <w:p w14:paraId="7BE058BB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4"/>
          <w:szCs w:val="4"/>
        </w:rPr>
      </w:pPr>
    </w:p>
    <w:tbl>
      <w:tblPr>
        <w:tblStyle w:val="a7"/>
        <w:tblW w:w="12935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324"/>
        <w:gridCol w:w="1567"/>
        <w:gridCol w:w="5661"/>
      </w:tblGrid>
      <w:tr w:rsidR="00B72D7C" w14:paraId="047E6102" w14:textId="77777777" w:rsidTr="00B72D7C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8B908EC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9843D7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56F5D7A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C62115F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6E7A49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94153AF" w14:textId="2CE1405A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34492D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2E80CB5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3C288F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228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7DECE79D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D3007" w14:paraId="31E27A0C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5C3DA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1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B604CA" w14:textId="21562833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9D3007" w14:paraId="2C0FC341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70EED5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873E5D" w14:textId="197A17D6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705F9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5415D3B6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3C24C3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F29BEA" w14:textId="6DCF719C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545A38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48809DDA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67BDE3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ECA652" w14:textId="061DF3BC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B5977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59F05ECF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348413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EBB7224" w14:textId="431C13AD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16B37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4972A43E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71FEF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314F4CC8" w14:textId="4C421B7B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03352A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17 Giugno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655BE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4A4162A8" w14:textId="2968AD68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="009C59E6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03352A">
              <w:rPr>
                <w:b/>
                <w:color w:val="000000"/>
                <w:sz w:val="26"/>
                <w:szCs w:val="26"/>
                <w:highlight w:val="yellow"/>
              </w:rPr>
              <w:t>3 Giugno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655BE1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4E13B6D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p w14:paraId="655B1C0B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8"/>
        <w:tblW w:w="14458" w:type="dxa"/>
        <w:jc w:val="center"/>
        <w:tblInd w:w="0" w:type="dxa"/>
        <w:tblBorders>
          <w:top w:val="single" w:sz="12" w:space="0" w:color="000000"/>
          <w:left w:val="nil"/>
          <w:bottom w:val="single" w:sz="12" w:space="0" w:color="000000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36"/>
      </w:tblGrid>
      <w:tr w:rsidR="000A78E9" w:rsidRPr="00A8709B" w14:paraId="5349395C" w14:textId="77777777">
        <w:trPr>
          <w:jc w:val="center"/>
        </w:trPr>
        <w:tc>
          <w:tcPr>
            <w:tcW w:w="14458" w:type="dxa"/>
            <w:gridSpan w:val="9"/>
            <w:tcBorders>
              <w:bottom w:val="single" w:sz="12" w:space="0" w:color="000000"/>
            </w:tcBorders>
            <w:shd w:val="clear" w:color="auto" w:fill="800080"/>
          </w:tcPr>
          <w:p w14:paraId="734FB114" w14:textId="36014BC1" w:rsidR="000A78E9" w:rsidRPr="00725EC6" w:rsidRDefault="001E2363" w:rsidP="0045762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Calibri" w:hAnsi="Arial" w:cs="Arial"/>
                <w:i/>
                <w:iCs/>
                <w:color w:val="FFFFFF"/>
                <w:sz w:val="24"/>
                <w:szCs w:val="24"/>
              </w:rPr>
            </w:pPr>
            <w:r w:rsidRPr="00725EC6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SCHEDA  ISCRIZIONE ATLETI :  SOLO DANCE   «  INTERNAZIONALE  «</w:t>
            </w:r>
            <w:r w:rsidR="007C4FE1" w:rsidRPr="00725EC6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   *** FISR ***</w:t>
            </w:r>
          </w:p>
        </w:tc>
      </w:tr>
      <w:tr w:rsidR="000A78E9" w14:paraId="3C63E77E" w14:textId="77777777">
        <w:trPr>
          <w:jc w:val="center"/>
        </w:trPr>
        <w:tc>
          <w:tcPr>
            <w:tcW w:w="534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3B2A6A3F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  <w:color w:val="000000"/>
                <w:sz w:val="24"/>
                <w:szCs w:val="24"/>
              </w:rPr>
            </w:pPr>
            <w:r w:rsidRPr="00457627">
              <w:rPr>
                <w:rFonts w:eastAsia="Calibri"/>
                <w:b/>
                <w:color w:val="000000"/>
                <w:sz w:val="24"/>
                <w:szCs w:val="24"/>
              </w:rPr>
              <w:t>N°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3AB4F9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CATEGORIA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3D963E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ATLETA</w:t>
            </w:r>
          </w:p>
        </w:tc>
        <w:tc>
          <w:tcPr>
            <w:tcW w:w="817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B97D93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ANNO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133AF5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TESSERA</w:t>
            </w:r>
          </w:p>
        </w:tc>
        <w:tc>
          <w:tcPr>
            <w:tcW w:w="425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C99895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M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EF3BDB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F</w:t>
            </w:r>
          </w:p>
        </w:tc>
        <w:tc>
          <w:tcPr>
            <w:tcW w:w="70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D83573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COD.</w:t>
            </w:r>
          </w:p>
        </w:tc>
        <w:tc>
          <w:tcPr>
            <w:tcW w:w="453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1873E0B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SOCIETA’</w:t>
            </w:r>
          </w:p>
        </w:tc>
      </w:tr>
      <w:tr w:rsidR="000A78E9" w14:paraId="1519FC11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FB4944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A9BF5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F1C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95C3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7DC8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6EBF2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A73CF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B943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7D302A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14C21C7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20E7D68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1D64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A8B82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AD1B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017F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7FBB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507C6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C11B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A4E1A1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3727FED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0B889F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9184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A160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EED0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BCE4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8A11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4DB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EF42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9E223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F603DB8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AA246D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858D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8268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E73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F423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0906B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52E7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9A51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D3CC5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3DB6EA9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A2C85F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1B87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2669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A0156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63401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9E29B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B415C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B405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44F5E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B6C360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4310C3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AF0E2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BF86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999D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3CF07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E247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D033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57862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9C1D09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3B99966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16095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7716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A7964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3CEB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1BA3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648C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7E699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A485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BA2E8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5E41DC5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23E8E7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EC05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97432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F791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A6D0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A8D5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07267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AAA1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E3B59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5824D53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B56EBD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A2E9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E4D5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DF6EF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B0969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8D82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E6C1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9A68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8A3F88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FF50EF3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2DD53C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E3BE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2253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F627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68A4B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840D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FB15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7A5D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95228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58AC56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74B7A7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A6CAC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BE05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D80F8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91C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2E79E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0892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DCA5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61CDF7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159BDF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27C4A01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3D923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1FA40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E526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F70A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6375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9090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02B7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D52823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B0F5F8F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1ADA562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26BA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CFA4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E728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F6964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F06C3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75A5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4D6AB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004968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952A67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7D1B25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B4633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4F0F1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03DF8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A2C1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DA40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E593D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64C8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4695E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3F38E2D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42C98AA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DA38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C14F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0E5C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F32FF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832BA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2EB6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F30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BA1A9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BB768E7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1A20E0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0190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14CD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1B3B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C86A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ADD8B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60486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C6D3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D9DD9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5EE14AF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6402AB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B30B7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CC9A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6001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23036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4602E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E9F6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AD76E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5CB8505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62CA30B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399C4E9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7F1E7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BFA2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B6C8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400C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39A2E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2BF3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1BFAA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F6BD0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4BC337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9778D1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6CE97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44B3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B55C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B55EA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FC885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06D4B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1A131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05A56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7A6B36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auto" w:fill="C0C0C0"/>
          </w:tcPr>
          <w:p w14:paraId="730E54E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7DC46F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289C11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6539C4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509FABD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1890DCC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871BD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E6E1C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</w:tcBorders>
          </w:tcPr>
          <w:p w14:paraId="313BA1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313C4583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</w:p>
    <w:p w14:paraId="7043920C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6B46BFEE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43E0B1E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B3D48E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692298F0" w14:textId="6580A6C5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 w:rsidR="003753EC"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</w:t>
      </w:r>
      <w:r w:rsidR="003753EC">
        <w:rPr>
          <w:color w:val="000000"/>
          <w:sz w:val="24"/>
          <w:szCs w:val="24"/>
        </w:rPr>
        <w:tab/>
      </w:r>
      <w:r w:rsidR="003753EC">
        <w:rPr>
          <w:color w:val="000000"/>
          <w:sz w:val="24"/>
          <w:szCs w:val="24"/>
        </w:rPr>
        <w:tab/>
      </w:r>
      <w:r w:rsidR="003753EC">
        <w:rPr>
          <w:color w:val="000000"/>
          <w:sz w:val="24"/>
          <w:szCs w:val="24"/>
        </w:rPr>
        <w:tab/>
      </w:r>
      <w:r w:rsidR="003753EC">
        <w:rPr>
          <w:color w:val="000000"/>
          <w:sz w:val="24"/>
          <w:szCs w:val="24"/>
        </w:rPr>
        <w:tab/>
        <w:t xml:space="preserve">      </w:t>
      </w:r>
      <w:r>
        <w:rPr>
          <w:color w:val="000000"/>
          <w:sz w:val="24"/>
          <w:szCs w:val="24"/>
        </w:rPr>
        <w:t>……………………………………………</w:t>
      </w:r>
    </w:p>
    <w:p w14:paraId="5684B514" w14:textId="77777777" w:rsidR="009D3007" w:rsidRDefault="009D3007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sectPr w:rsidR="009D3007">
      <w:pgSz w:w="16838" w:h="11906" w:orient="landscape"/>
      <w:pgMar w:top="170" w:right="170" w:bottom="170" w:left="170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8E9"/>
    <w:rsid w:val="0003352A"/>
    <w:rsid w:val="000A78E9"/>
    <w:rsid w:val="000D211F"/>
    <w:rsid w:val="000D44FE"/>
    <w:rsid w:val="00155AAC"/>
    <w:rsid w:val="0017640C"/>
    <w:rsid w:val="0018233A"/>
    <w:rsid w:val="00193235"/>
    <w:rsid w:val="001E2363"/>
    <w:rsid w:val="002D4DBA"/>
    <w:rsid w:val="002E2A31"/>
    <w:rsid w:val="003556AB"/>
    <w:rsid w:val="003753EC"/>
    <w:rsid w:val="003C1AA8"/>
    <w:rsid w:val="003D5A91"/>
    <w:rsid w:val="003E7A0C"/>
    <w:rsid w:val="00457627"/>
    <w:rsid w:val="00467711"/>
    <w:rsid w:val="004766FC"/>
    <w:rsid w:val="0049126A"/>
    <w:rsid w:val="005707AE"/>
    <w:rsid w:val="005C7003"/>
    <w:rsid w:val="00610782"/>
    <w:rsid w:val="00655BE1"/>
    <w:rsid w:val="006F32EA"/>
    <w:rsid w:val="006F392E"/>
    <w:rsid w:val="00725EC6"/>
    <w:rsid w:val="00757CF5"/>
    <w:rsid w:val="00784409"/>
    <w:rsid w:val="007C4FE1"/>
    <w:rsid w:val="007D3CA2"/>
    <w:rsid w:val="0083105D"/>
    <w:rsid w:val="00841B40"/>
    <w:rsid w:val="00906054"/>
    <w:rsid w:val="0094585B"/>
    <w:rsid w:val="00973E3E"/>
    <w:rsid w:val="009C11CB"/>
    <w:rsid w:val="009C59E6"/>
    <w:rsid w:val="009D3007"/>
    <w:rsid w:val="009F1691"/>
    <w:rsid w:val="00A06FB1"/>
    <w:rsid w:val="00A8709B"/>
    <w:rsid w:val="00A9008B"/>
    <w:rsid w:val="00AF5021"/>
    <w:rsid w:val="00B1339B"/>
    <w:rsid w:val="00B16E3A"/>
    <w:rsid w:val="00B72D7C"/>
    <w:rsid w:val="00C71B0A"/>
    <w:rsid w:val="00CD765E"/>
    <w:rsid w:val="00D00A9B"/>
    <w:rsid w:val="00D165E3"/>
    <w:rsid w:val="00E815A2"/>
    <w:rsid w:val="00EF7958"/>
    <w:rsid w:val="00EF7E2F"/>
    <w:rsid w:val="00FE288A"/>
    <w:rsid w:val="00FF1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32E4D7"/>
  <w15:docId w15:val="{257757AF-D841-4C84-B6F5-D5A71E4D2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B72D7C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E236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E2363"/>
    <w:rPr>
      <w:rFonts w:ascii="Lucida Grande" w:hAnsi="Lucida Grande"/>
      <w:sz w:val="18"/>
      <w:szCs w:val="18"/>
    </w:rPr>
  </w:style>
  <w:style w:type="character" w:customStyle="1" w:styleId="Titolo7Carattere">
    <w:name w:val="Titolo 7 Carattere"/>
    <w:basedOn w:val="Carpredefinitoparagrafo"/>
    <w:link w:val="Titolo7"/>
    <w:uiPriority w:val="9"/>
    <w:rsid w:val="00B72D7C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611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8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2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568D32-3B25-42EE-8D75-C29E42EFCC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6</Pages>
  <Words>1099</Words>
  <Characters>6269</Characters>
  <Application>Microsoft Office Word</Application>
  <DocSecurity>0</DocSecurity>
  <Lines>52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49</cp:revision>
  <dcterms:created xsi:type="dcterms:W3CDTF">2024-02-20T19:48:00Z</dcterms:created>
  <dcterms:modified xsi:type="dcterms:W3CDTF">2025-06-13T16:36:00Z</dcterms:modified>
</cp:coreProperties>
</file>