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409AD092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24517">
              <w:rPr>
                <w:b/>
                <w:color w:val="000000"/>
                <w:sz w:val="26"/>
                <w:szCs w:val="26"/>
                <w:highlight w:val="yellow"/>
              </w:rPr>
              <w:t>17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4517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507D4E54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B24517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C52D921" w14:textId="77777777" w:rsidR="00B24517" w:rsidRPr="00B24517" w:rsidRDefault="00B24517" w:rsidP="00B24517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6"/>
          <w:szCs w:val="6"/>
        </w:rPr>
      </w:pPr>
    </w:p>
    <w:p w14:paraId="2A686EE1" w14:textId="77777777" w:rsidR="00B24517" w:rsidRDefault="00B24517" w:rsidP="00B24517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II^ TROFEO INTERREGIONALE ACSI “Città di Acquapendente”</w:t>
      </w:r>
    </w:p>
    <w:p w14:paraId="506FC2CD" w14:textId="757A009F" w:rsidR="00B24517" w:rsidRPr="00B24517" w:rsidRDefault="00B24517" w:rsidP="00B24517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ACQUAPENDENTE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VT)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27 - 29 Giugno 2025   </w:t>
      </w:r>
    </w:p>
    <w:p w14:paraId="6D61E7D2" w14:textId="56ECAB2D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14C89528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084ECE5D" w14:textId="37A6CB0D" w:rsidR="004F08FC" w:rsidRPr="004F08FC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3C07C452" w14:textId="6E0ED46E" w:rsidR="00F0564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05645">
        <w:rPr>
          <w:color w:val="000000"/>
          <w:sz w:val="28"/>
          <w:szCs w:val="28"/>
        </w:rPr>
        <w:t>……………………………………………</w:t>
      </w: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14E2812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17 Giugno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6C3F6AB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2504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D76CF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D26EB5F" w14:textId="77777777" w:rsidR="00B24517" w:rsidRPr="00B24517" w:rsidRDefault="00B24517" w:rsidP="00B24517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6"/>
          <w:szCs w:val="6"/>
        </w:rPr>
      </w:pPr>
    </w:p>
    <w:p w14:paraId="74D68053" w14:textId="77777777" w:rsidR="00B24517" w:rsidRDefault="00B24517" w:rsidP="00B24517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II^ TROFEO INTERREGIONALE ACSI “Città di Acquapendente”</w:t>
      </w:r>
    </w:p>
    <w:p w14:paraId="7CA1D69B" w14:textId="729AE76C" w:rsidR="00B24517" w:rsidRPr="00B24517" w:rsidRDefault="00B24517" w:rsidP="00B24517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ACQUAPENDENTE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VT)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27 - 29 Giugno 2025   </w:t>
      </w:r>
    </w:p>
    <w:p w14:paraId="7855383D" w14:textId="49207128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23DBA8A9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67A2AAA5" w14:textId="77777777" w:rsidR="004F08FC" w:rsidRPr="004F08FC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  <w:r w:rsidR="004F08FC">
        <w:rPr>
          <w:color w:val="000000"/>
          <w:sz w:val="28"/>
          <w:szCs w:val="28"/>
        </w:rPr>
        <w:tab/>
      </w:r>
    </w:p>
    <w:p w14:paraId="4FEB03A5" w14:textId="62C46821" w:rsidR="003E4BB5" w:rsidRDefault="004F08FC" w:rsidP="004F08F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</w:rPr>
        <w:t xml:space="preserve">          </w:t>
      </w:r>
      <w:bookmarkStart w:id="0" w:name="_Hlk196682442"/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bookmarkEnd w:id="0"/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00966F1D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17 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50A655C9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678358" w14:textId="77777777"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1" w:name="_gjdgxs" w:colFirst="0" w:colLast="0"/>
      <w:bookmarkEnd w:id="1"/>
    </w:p>
    <w:p w14:paraId="0AB47F90" w14:textId="77777777" w:rsidR="00F94102" w:rsidRPr="00F94102" w:rsidRDefault="00F94102" w:rsidP="00F94102">
      <w:pPr>
        <w:pStyle w:val="Normale1"/>
        <w:jc w:val="center"/>
        <w:rPr>
          <w:b/>
          <w:i/>
          <w:color w:val="0000FF"/>
          <w:sz w:val="26"/>
          <w:szCs w:val="26"/>
        </w:rPr>
      </w:pPr>
      <w:r w:rsidRPr="00F94102">
        <w:rPr>
          <w:b/>
          <w:i/>
          <w:color w:val="0000FF"/>
          <w:sz w:val="26"/>
          <w:szCs w:val="26"/>
        </w:rPr>
        <w:t>II^ TROFEO INTERREGIONALE ACSI “Città di Acquapendente”</w:t>
      </w:r>
    </w:p>
    <w:p w14:paraId="248654F5" w14:textId="546AA3BD" w:rsidR="00F94102" w:rsidRPr="00F94102" w:rsidRDefault="00F94102" w:rsidP="00F94102">
      <w:pPr>
        <w:pStyle w:val="Normale1"/>
        <w:jc w:val="center"/>
        <w:rPr>
          <w:b/>
          <w:i/>
          <w:sz w:val="26"/>
          <w:szCs w:val="26"/>
        </w:rPr>
      </w:pPr>
      <w:r w:rsidRPr="00F94102">
        <w:rPr>
          <w:b/>
          <w:i/>
          <w:sz w:val="26"/>
          <w:szCs w:val="26"/>
        </w:rPr>
        <w:t>ACQUAPENDENTE (</w:t>
      </w:r>
      <w:proofErr w:type="gramStart"/>
      <w:r w:rsidRPr="00F94102">
        <w:rPr>
          <w:b/>
          <w:i/>
          <w:sz w:val="26"/>
          <w:szCs w:val="26"/>
        </w:rPr>
        <w:t xml:space="preserve">VT)   </w:t>
      </w:r>
      <w:proofErr w:type="gramEnd"/>
      <w:r w:rsidRPr="00F94102">
        <w:rPr>
          <w:b/>
          <w:i/>
          <w:sz w:val="26"/>
          <w:szCs w:val="26"/>
        </w:rPr>
        <w:t xml:space="preserve">  27 - 29 Giugno 2025</w:t>
      </w:r>
    </w:p>
    <w:p w14:paraId="1DE7B0CF" w14:textId="77777777" w:rsidR="0025046F" w:rsidRPr="00BB0519" w:rsidRDefault="0025046F" w:rsidP="00F94102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</w:t>
      </w:r>
      <w:proofErr w:type="gramStart"/>
      <w:r w:rsidR="00E67916" w:rsidRPr="00E67916">
        <w:rPr>
          <w:b/>
          <w:color w:val="FF0000"/>
          <w:sz w:val="23"/>
          <w:szCs w:val="23"/>
        </w:rPr>
        <w:t>8</w:t>
      </w:r>
      <w:r w:rsidRPr="00E67916">
        <w:rPr>
          <w:b/>
          <w:color w:val="FF0000"/>
          <w:sz w:val="23"/>
          <w:szCs w:val="23"/>
        </w:rPr>
        <w:t xml:space="preserve">  (</w:t>
      </w:r>
      <w:proofErr w:type="gramEnd"/>
      <w:r w:rsidRPr="00E67916">
        <w:rPr>
          <w:b/>
          <w:color w:val="FF0000"/>
          <w:sz w:val="23"/>
          <w:szCs w:val="23"/>
        </w:rPr>
        <w:t>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3D58285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 w:rsidR="004F08F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FBF68E1" w14:textId="025F278F" w:rsidR="003E4BB5" w:rsidRDefault="004F08FC" w:rsidP="00E51B59">
      <w:pPr>
        <w:pStyle w:val="Normale1"/>
        <w:pBdr>
          <w:top w:val="nil"/>
          <w:left w:val="nil"/>
          <w:bottom w:val="nil"/>
          <w:right w:val="nil"/>
          <w:between w:val="nil"/>
        </w:pBdr>
        <w:ind w:left="720" w:firstLine="720"/>
        <w:rPr>
          <w:b/>
          <w:bCs/>
          <w:sz w:val="28"/>
          <w:szCs w:val="28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E51B59">
        <w:rPr>
          <w:b/>
          <w:bCs/>
          <w:color w:val="FF0000"/>
          <w:sz w:val="28"/>
          <w:szCs w:val="28"/>
        </w:rPr>
        <w:t xml:space="preserve">             </w:t>
      </w:r>
      <w:r w:rsidR="00E51B59">
        <w:rPr>
          <w:b/>
          <w:bCs/>
          <w:sz w:val="28"/>
          <w:szCs w:val="28"/>
        </w:rPr>
        <w:t>………………………………………</w:t>
      </w:r>
    </w:p>
    <w:p w14:paraId="058AD0A1" w14:textId="5CE309B4" w:rsidR="00405609" w:rsidRDefault="00071228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76672" behindDoc="0" locked="0" layoutInCell="1" hidden="0" allowOverlap="1" wp14:anchorId="063DD4BC" wp14:editId="64DF1538">
            <wp:simplePos x="0" y="0"/>
            <wp:positionH relativeFrom="column">
              <wp:posOffset>4537710</wp:posOffset>
            </wp:positionH>
            <wp:positionV relativeFrom="paragraph">
              <wp:posOffset>0</wp:posOffset>
            </wp:positionV>
            <wp:extent cx="731520" cy="419100"/>
            <wp:effectExtent l="0" t="0" r="0" b="0"/>
            <wp:wrapSquare wrapText="bothSides" distT="0" distB="0" distL="114300" distR="114300"/>
            <wp:docPr id="1672943348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31520" cy="419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5609">
        <w:rPr>
          <w:noProof/>
          <w:color w:val="000000"/>
          <w:sz w:val="40"/>
          <w:szCs w:val="40"/>
        </w:rPr>
        <w:drawing>
          <wp:inline distT="0" distB="0" distL="114300" distR="114300" wp14:anchorId="26CBFEA1" wp14:editId="0CF82F89">
            <wp:extent cx="1188720" cy="591820"/>
            <wp:effectExtent l="0" t="0" r="0" b="0"/>
            <wp:docPr id="340409359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8720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W w:w="10892" w:type="dxa"/>
        <w:jc w:val="center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405609" w14:paraId="4C5C289F" w14:textId="77777777" w:rsidTr="00621EE0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7256C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277E32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C52980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7A003D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BF1B5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E892EE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FD91A4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56D1DEC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405609" w14:paraId="1B05D5EF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8F3BA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F0FC2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405609" w14:paraId="2DEF30CC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9ECF80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F42C5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54D80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05609" w14:paraId="4DF09E7F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2FCFC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1441FE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88A36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405609" w14:paraId="4351C7DF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FD5B4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CA4B22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5259F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05609" w14:paraId="155A5872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36D94D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F5073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2227B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405609" w14:paraId="5D6B8223" w14:textId="77777777" w:rsidTr="00621EE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FFD36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5DBC90" w14:textId="12040220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17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1177EE2" w14:textId="5F05C125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94102">
              <w:rPr>
                <w:b/>
                <w:color w:val="000000"/>
                <w:sz w:val="26"/>
                <w:szCs w:val="26"/>
                <w:highlight w:val="yellow"/>
              </w:rPr>
              <w:t>23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3DAFF080" w14:textId="77777777" w:rsidR="00F94102" w:rsidRPr="00445E89" w:rsidRDefault="00F94102" w:rsidP="00445E89">
      <w:pPr>
        <w:pStyle w:val="Normale1"/>
        <w:keepNext/>
        <w:rPr>
          <w:b/>
          <w:i/>
          <w:color w:val="0000FF"/>
          <w:sz w:val="2"/>
          <w:szCs w:val="2"/>
        </w:rPr>
      </w:pPr>
    </w:p>
    <w:p w14:paraId="1C3DAA45" w14:textId="3036B44E" w:rsidR="00F94102" w:rsidRDefault="00F94102" w:rsidP="00F94102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II^ TROFEO INTERREGIONALE ACSI “Città di Acquapendente”</w:t>
      </w:r>
    </w:p>
    <w:p w14:paraId="236D5176" w14:textId="352D9194" w:rsidR="00F94102" w:rsidRPr="00F94102" w:rsidRDefault="00F94102" w:rsidP="00F94102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ACQUAPENDENTE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VT)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27 - 29 Giugno 2025   </w:t>
      </w:r>
    </w:p>
    <w:p w14:paraId="34708119" w14:textId="55A4841E" w:rsidR="00405609" w:rsidRDefault="00405609" w:rsidP="00405609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361868">
        <w:rPr>
          <w:b/>
          <w:color w:val="0000FF"/>
          <w:sz w:val="26"/>
          <w:szCs w:val="26"/>
          <w:highlight w:val="yellow"/>
          <w:u w:val="single"/>
        </w:rPr>
        <w:t>NUOVA CATEGORIA   BASIC</w:t>
      </w:r>
    </w:p>
    <w:p w14:paraId="5B156DD4" w14:textId="77777777" w:rsidR="00405609" w:rsidRPr="00F74632" w:rsidRDefault="00405609" w:rsidP="00405609">
      <w:pPr>
        <w:pStyle w:val="Corpotesto"/>
        <w:tabs>
          <w:tab w:val="left" w:pos="1814"/>
        </w:tabs>
        <w:spacing w:before="69"/>
        <w:jc w:val="center"/>
        <w:rPr>
          <w:b/>
          <w:color w:val="0000FF"/>
          <w:sz w:val="26"/>
          <w:szCs w:val="26"/>
          <w:u w:val="single"/>
        </w:rPr>
      </w:pPr>
      <w:r w:rsidRPr="00E67916">
        <w:rPr>
          <w:b/>
          <w:color w:val="FF0000"/>
          <w:sz w:val="23"/>
          <w:szCs w:val="23"/>
        </w:rPr>
        <w:t>Categorie: Gruppo 1 (2020) - Gruppo 2 (2019) - Gruppo 3 (2018) - Gruppo 4 (2017) - Gruppo 5 (2016-2015)</w:t>
      </w:r>
      <w:r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6 (2014-2013) - Gruppo 7 (2012-2011) </w:t>
      </w:r>
      <w:r>
        <w:rPr>
          <w:b/>
          <w:color w:val="FF0000"/>
          <w:sz w:val="23"/>
          <w:szCs w:val="23"/>
        </w:rPr>
        <w:t>-</w:t>
      </w:r>
      <w:r w:rsidRPr="00E67916">
        <w:rPr>
          <w:b/>
          <w:color w:val="FF0000"/>
          <w:sz w:val="23"/>
          <w:szCs w:val="23"/>
        </w:rPr>
        <w:t xml:space="preserve"> Gruppo 8 (2009 e</w:t>
      </w:r>
      <w:r w:rsidRPr="0051277D">
        <w:rPr>
          <w:b/>
          <w:color w:val="FF0000"/>
        </w:rPr>
        <w:t xml:space="preserve"> Prec.)</w:t>
      </w:r>
    </w:p>
    <w:p w14:paraId="60233E5F" w14:textId="77777777" w:rsidR="00405609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431CB2FB" w14:textId="77777777" w:rsidR="00405609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W w:w="10674" w:type="dxa"/>
        <w:jc w:val="center"/>
        <w:tblLayout w:type="fixed"/>
        <w:tblLook w:val="0000" w:firstRow="0" w:lastRow="0" w:firstColumn="0" w:lastColumn="0" w:noHBand="0" w:noVBand="0"/>
      </w:tblPr>
      <w:tblGrid>
        <w:gridCol w:w="607"/>
        <w:gridCol w:w="3459"/>
        <w:gridCol w:w="2268"/>
        <w:gridCol w:w="1843"/>
        <w:gridCol w:w="284"/>
        <w:gridCol w:w="283"/>
        <w:gridCol w:w="709"/>
        <w:gridCol w:w="1221"/>
      </w:tblGrid>
      <w:tr w:rsidR="00405609" w14:paraId="49362B90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F0B135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6F0AC8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17369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963B9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979BA2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DE6FB8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4D2F7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922702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405609" w14:paraId="0DCD1D71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21C8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CA85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52771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F2EE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8332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0685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EC7E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72ED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46AC5090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EF2D0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F292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9AAA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5D14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AFC4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D9F3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0DB6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D54D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4E10216C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B6E5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4EB2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D1D9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0FB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DC3A6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A11A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349D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5B79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0E50BC5D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F0DB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1E0B6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789A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826A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FB90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8F0C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A73A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73109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24D2ACA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6FC2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418C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0704A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4B22C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824CD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B9DF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76F05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A9A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5FF93E9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6F522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FD36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CD39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5EB0F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B7841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524A9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F7C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4F88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12DA7CEF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DA19F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263F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272D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BA59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BD69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141EB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A633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CFE0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04B1D399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F7923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2684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7737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5A6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F5F82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DE3D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B33C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E56B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5922957F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F46B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87B7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4C19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C4B83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DD074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DFA9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32BEE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38F0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6634F64F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CE16F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30FF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99411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2E39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15E8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4895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55A5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8B5D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850053C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DA228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C134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C4A0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0FA7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452E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C8AC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4FCF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94F3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5D6ACB8E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E5A0F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5E141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51B0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9EA1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C12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DC1F7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AF606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269A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4E07530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FFBC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AC5B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F5E0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667D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A794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1B47E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30C3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9626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78ED08D5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C8AA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F144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9B020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A98C9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C36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CA0D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E2F7B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46671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1DBC7EBC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8D7C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AC5A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7CB79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9CBAC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56B3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DEBC1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20D5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7177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6F028FAD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6BCD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7C6C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149A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63A6E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076CF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D547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F482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FECF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5FEE71DE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4ED8C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F511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6B06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1B341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AB39A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015A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AD0C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73AF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00030F96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9344F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9801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49DD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841F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3B3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4583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79086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429C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94CB4B0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996A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46D9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E008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63C9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FB91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1BD6E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F72C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3B5A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5F1EBD16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CA8D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719D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9690F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43268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8B1C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8D86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24E8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BF8A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71047726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48EB7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DA1A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355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E5B3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E3C8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05B27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C060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0E88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0FA9F57F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BE84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EB1F8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60E5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0AFD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679B1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560C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D83B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2AE6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1BA10E1A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BCC9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3E92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B4A7D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984DD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EFA77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8896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CE47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5F9E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4593D1DE" w14:textId="77777777" w:rsidTr="00405609">
        <w:trPr>
          <w:trHeight w:val="250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6C69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1DBC8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6D5A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CE065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D6C9D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0A35D1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F5E4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91A5D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01A94973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7044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C988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93258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3099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63375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E4CB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E1A89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ED90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8C3408A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37B1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54785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5806D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C978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3E369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208B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4381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793A6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79D232A8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8FB8E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5A71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9405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86B2B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2A6D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466A5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A008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2A64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312481CC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E45B4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F4C8C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86C7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4EA3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A1E8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0276F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AAB9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65D4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47C190A8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43A43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BFD4C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812818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C189B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8BDC2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4B85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F79D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228126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405609" w14:paraId="2A60D0E9" w14:textId="77777777" w:rsidTr="00405609">
        <w:trPr>
          <w:trHeight w:val="87"/>
          <w:jc w:val="center"/>
        </w:trPr>
        <w:tc>
          <w:tcPr>
            <w:tcW w:w="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74EA0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F048E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9E4FE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2AFA7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59692A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465BF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0230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CD129" w14:textId="77777777" w:rsidR="00405609" w:rsidRDefault="00405609" w:rsidP="00621EE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F3B4B44" w14:textId="77777777" w:rsidR="00405609" w:rsidRPr="007455DB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00C35AA1" w14:textId="77777777" w:rsidR="00405609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1788DAE" w14:textId="77777777" w:rsidR="00405609" w:rsidRPr="007455DB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68E03915" w14:textId="77777777" w:rsidR="00405609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 xml:space="preserve">         IL DIRIGENTE RESPONSABILE</w:t>
      </w:r>
    </w:p>
    <w:p w14:paraId="7CFABD02" w14:textId="77777777" w:rsidR="00405609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3A31E286" w14:textId="77777777" w:rsidR="00405609" w:rsidRPr="004E56D8" w:rsidRDefault="00405609" w:rsidP="0040560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</w:p>
    <w:p w14:paraId="025AD32B" w14:textId="77777777" w:rsidR="00405609" w:rsidRPr="00E51B59" w:rsidRDefault="00405609" w:rsidP="00071228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8"/>
          <w:szCs w:val="28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1472EFD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445E89">
              <w:rPr>
                <w:b/>
                <w:color w:val="000000"/>
                <w:sz w:val="26"/>
                <w:szCs w:val="26"/>
                <w:highlight w:val="yellow"/>
              </w:rPr>
              <w:t>17 Giugno</w:t>
            </w:r>
            <w:r w:rsidR="002B0C99" w:rsidRPr="002B0C99">
              <w:rPr>
                <w:b/>
                <w:color w:val="000000"/>
                <w:sz w:val="26"/>
                <w:szCs w:val="26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0A6A381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445E89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4E75A53" w14:textId="77777777" w:rsidR="00445E89" w:rsidRPr="0067265F" w:rsidRDefault="00445E89" w:rsidP="009E2F54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14:paraId="492FCCB8" w14:textId="77777777" w:rsidR="009E2F54" w:rsidRPr="009E2F54" w:rsidRDefault="009E2F54" w:rsidP="009E2F54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00FF"/>
          <w:sz w:val="24"/>
          <w:szCs w:val="24"/>
        </w:rPr>
      </w:pPr>
      <w:r w:rsidRPr="009E2F54">
        <w:rPr>
          <w:b/>
          <w:i/>
          <w:color w:val="0000FF"/>
          <w:sz w:val="24"/>
          <w:szCs w:val="24"/>
        </w:rPr>
        <w:t>II^ TROFEO INTERREGIONALE ACSI “Città di Acquapendente”</w:t>
      </w:r>
    </w:p>
    <w:p w14:paraId="77DBE5B2" w14:textId="7E288C3B" w:rsidR="00445E89" w:rsidRDefault="009E2F54" w:rsidP="009E2F54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EE0000"/>
          <w:sz w:val="24"/>
          <w:szCs w:val="24"/>
        </w:rPr>
      </w:pPr>
      <w:r w:rsidRPr="009E2F54">
        <w:rPr>
          <w:b/>
          <w:color w:val="EE0000"/>
          <w:sz w:val="24"/>
          <w:szCs w:val="24"/>
        </w:rPr>
        <w:t>ACQUAPENDENTE (</w:t>
      </w:r>
      <w:proofErr w:type="gramStart"/>
      <w:r w:rsidRPr="009E2F54">
        <w:rPr>
          <w:b/>
          <w:color w:val="EE0000"/>
          <w:sz w:val="24"/>
          <w:szCs w:val="24"/>
        </w:rPr>
        <w:t xml:space="preserve">VT)   </w:t>
      </w:r>
      <w:proofErr w:type="gramEnd"/>
      <w:r w:rsidRPr="009E2F54">
        <w:rPr>
          <w:b/>
          <w:color w:val="EE0000"/>
          <w:sz w:val="24"/>
          <w:szCs w:val="24"/>
        </w:rPr>
        <w:t xml:space="preserve">  27 - 29 Giugno 2025</w:t>
      </w:r>
    </w:p>
    <w:p w14:paraId="7476FD0C" w14:textId="77777777" w:rsidR="009E2F54" w:rsidRPr="009E2F54" w:rsidRDefault="009E2F54" w:rsidP="009E2F54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EE0000"/>
          <w:sz w:val="4"/>
          <w:szCs w:val="4"/>
        </w:rPr>
      </w:pPr>
    </w:p>
    <w:p w14:paraId="21F3C41A" w14:textId="6A8127AC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Pr="00E51B59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p w14:paraId="2319BABC" w14:textId="03449731" w:rsidR="003E4BB5" w:rsidRPr="00E51B59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2D1D8F25" w14:textId="6B2CBDE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51B59"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8"/>
          <w:szCs w:val="28"/>
        </w:rPr>
        <w:tab/>
      </w:r>
      <w:r w:rsidR="00E51B59">
        <w:rPr>
          <w:color w:val="000000"/>
          <w:sz w:val="28"/>
          <w:szCs w:val="28"/>
        </w:rPr>
        <w:tab/>
        <w:t xml:space="preserve">   </w:t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47E7D5A9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67265F">
              <w:rPr>
                <w:b/>
                <w:color w:val="000000"/>
                <w:sz w:val="26"/>
                <w:szCs w:val="26"/>
                <w:highlight w:val="yellow"/>
              </w:rPr>
              <w:t>17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293A38DF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7265F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F5E2A">
              <w:rPr>
                <w:b/>
                <w:color w:val="000000"/>
                <w:sz w:val="26"/>
                <w:szCs w:val="26"/>
                <w:highlight w:val="yellow"/>
              </w:rPr>
              <w:t>3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37ACD9A" w14:textId="77777777" w:rsidR="0067265F" w:rsidRPr="0067265F" w:rsidRDefault="0067265F" w:rsidP="0067265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FF"/>
          <w:sz w:val="4"/>
          <w:szCs w:val="4"/>
        </w:rPr>
      </w:pPr>
    </w:p>
    <w:p w14:paraId="782A0524" w14:textId="319BDD05" w:rsidR="0067265F" w:rsidRPr="0067265F" w:rsidRDefault="0067265F" w:rsidP="0067265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Cs/>
          <w:color w:val="0000FF"/>
          <w:sz w:val="26"/>
          <w:szCs w:val="26"/>
        </w:rPr>
      </w:pPr>
      <w:r w:rsidRPr="0067265F">
        <w:rPr>
          <w:b/>
          <w:i/>
          <w:iCs/>
          <w:color w:val="0000FF"/>
          <w:sz w:val="26"/>
          <w:szCs w:val="26"/>
        </w:rPr>
        <w:t>II^ TROFEO INTERREGIONALE ACSI “Città di Acquapendente”</w:t>
      </w:r>
    </w:p>
    <w:p w14:paraId="7F142D49" w14:textId="21DCE076" w:rsidR="0067265F" w:rsidRPr="0067265F" w:rsidRDefault="0067265F" w:rsidP="0067265F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Cs/>
          <w:color w:val="EE0000"/>
          <w:sz w:val="26"/>
          <w:szCs w:val="26"/>
        </w:rPr>
      </w:pPr>
      <w:r w:rsidRPr="0067265F">
        <w:rPr>
          <w:b/>
          <w:iCs/>
          <w:color w:val="EE0000"/>
          <w:sz w:val="26"/>
          <w:szCs w:val="26"/>
        </w:rPr>
        <w:t>ACQUAPENDENTE (</w:t>
      </w:r>
      <w:proofErr w:type="gramStart"/>
      <w:r w:rsidRPr="0067265F">
        <w:rPr>
          <w:b/>
          <w:iCs/>
          <w:color w:val="EE0000"/>
          <w:sz w:val="26"/>
          <w:szCs w:val="26"/>
        </w:rPr>
        <w:t xml:space="preserve">VT)   </w:t>
      </w:r>
      <w:proofErr w:type="gramEnd"/>
      <w:r w:rsidRPr="0067265F">
        <w:rPr>
          <w:b/>
          <w:iCs/>
          <w:color w:val="EE0000"/>
          <w:sz w:val="26"/>
          <w:szCs w:val="26"/>
        </w:rPr>
        <w:t xml:space="preserve">  27 - 29 Giugno 2025</w:t>
      </w: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</w:t>
      </w:r>
      <w:proofErr w:type="gramStart"/>
      <w:r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3FFC2ECA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 w:rsidR="00E51B59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3CFDB8FB" w14:textId="5CAC91DA" w:rsidR="001E73AD" w:rsidRPr="00E3021C" w:rsidRDefault="00E51B59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4F08FC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 w:rsidRPr="00E3021C">
        <w:rPr>
          <w:b/>
          <w:bCs/>
          <w:sz w:val="28"/>
          <w:szCs w:val="28"/>
        </w:rPr>
        <w:t>……………………………</w:t>
      </w:r>
      <w:proofErr w:type="gramStart"/>
      <w:r w:rsidRPr="00E3021C">
        <w:rPr>
          <w:b/>
          <w:bCs/>
          <w:sz w:val="28"/>
          <w:szCs w:val="28"/>
        </w:rPr>
        <w:t>…….</w:t>
      </w:r>
      <w:proofErr w:type="gramEnd"/>
      <w:r w:rsidRPr="00E3021C">
        <w:rPr>
          <w:b/>
          <w:bCs/>
          <w:sz w:val="28"/>
          <w:szCs w:val="28"/>
        </w:rPr>
        <w:t>.</w:t>
      </w: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89F026" w14:textId="77777777" w:rsidR="008B7AB8" w:rsidRDefault="008B7AB8" w:rsidP="00FC7F10">
      <w:r>
        <w:separator/>
      </w:r>
    </w:p>
  </w:endnote>
  <w:endnote w:type="continuationSeparator" w:id="0">
    <w:p w14:paraId="3FC7FD33" w14:textId="77777777" w:rsidR="008B7AB8" w:rsidRDefault="008B7AB8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85DBAD" w14:textId="77777777" w:rsidR="008B7AB8" w:rsidRDefault="008B7AB8" w:rsidP="00FC7F10">
      <w:r>
        <w:separator/>
      </w:r>
    </w:p>
  </w:footnote>
  <w:footnote w:type="continuationSeparator" w:id="0">
    <w:p w14:paraId="3EDC0D70" w14:textId="77777777" w:rsidR="008B7AB8" w:rsidRDefault="008B7AB8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46674"/>
    <w:rsid w:val="00071228"/>
    <w:rsid w:val="00075E8C"/>
    <w:rsid w:val="001300B1"/>
    <w:rsid w:val="00163E82"/>
    <w:rsid w:val="001C4D22"/>
    <w:rsid w:val="001E73AD"/>
    <w:rsid w:val="0025046F"/>
    <w:rsid w:val="00250FF0"/>
    <w:rsid w:val="002B0C99"/>
    <w:rsid w:val="002C585B"/>
    <w:rsid w:val="0030702B"/>
    <w:rsid w:val="00375113"/>
    <w:rsid w:val="003E4BB5"/>
    <w:rsid w:val="00405609"/>
    <w:rsid w:val="00445E89"/>
    <w:rsid w:val="004A3713"/>
    <w:rsid w:val="004E32CB"/>
    <w:rsid w:val="004F08FC"/>
    <w:rsid w:val="004F5E2A"/>
    <w:rsid w:val="0051277D"/>
    <w:rsid w:val="00524A90"/>
    <w:rsid w:val="00607743"/>
    <w:rsid w:val="0067265F"/>
    <w:rsid w:val="00672856"/>
    <w:rsid w:val="006A27CC"/>
    <w:rsid w:val="006C15BF"/>
    <w:rsid w:val="006C76E8"/>
    <w:rsid w:val="006D0661"/>
    <w:rsid w:val="00771109"/>
    <w:rsid w:val="007807A1"/>
    <w:rsid w:val="00781062"/>
    <w:rsid w:val="007C6203"/>
    <w:rsid w:val="007E2543"/>
    <w:rsid w:val="008530F9"/>
    <w:rsid w:val="008B7AB8"/>
    <w:rsid w:val="008E23FB"/>
    <w:rsid w:val="00927C53"/>
    <w:rsid w:val="009E2F54"/>
    <w:rsid w:val="00A408FD"/>
    <w:rsid w:val="00A4584B"/>
    <w:rsid w:val="00A66642"/>
    <w:rsid w:val="00A717A4"/>
    <w:rsid w:val="00A87B75"/>
    <w:rsid w:val="00AF3783"/>
    <w:rsid w:val="00B0684F"/>
    <w:rsid w:val="00B21629"/>
    <w:rsid w:val="00B24517"/>
    <w:rsid w:val="00B262A9"/>
    <w:rsid w:val="00B63701"/>
    <w:rsid w:val="00BB0519"/>
    <w:rsid w:val="00BC5448"/>
    <w:rsid w:val="00C50890"/>
    <w:rsid w:val="00C62EEA"/>
    <w:rsid w:val="00C91ADE"/>
    <w:rsid w:val="00CA1DDC"/>
    <w:rsid w:val="00CD3E26"/>
    <w:rsid w:val="00D11E9E"/>
    <w:rsid w:val="00D3570C"/>
    <w:rsid w:val="00D46883"/>
    <w:rsid w:val="00D60335"/>
    <w:rsid w:val="00D6703B"/>
    <w:rsid w:val="00D83428"/>
    <w:rsid w:val="00DE5989"/>
    <w:rsid w:val="00DF2163"/>
    <w:rsid w:val="00E3021C"/>
    <w:rsid w:val="00E51B59"/>
    <w:rsid w:val="00E67916"/>
    <w:rsid w:val="00ED76CF"/>
    <w:rsid w:val="00F05645"/>
    <w:rsid w:val="00F40447"/>
    <w:rsid w:val="00F94102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  <w:style w:type="paragraph" w:styleId="Corpotesto">
    <w:name w:val="Body Text"/>
    <w:basedOn w:val="Normale"/>
    <w:link w:val="CorpotestoCarattere"/>
    <w:rsid w:val="00405609"/>
    <w:pPr>
      <w:spacing w:after="120"/>
    </w:pPr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40560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2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3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6</Pages>
  <Words>1174</Words>
  <Characters>6696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63</cp:revision>
  <dcterms:created xsi:type="dcterms:W3CDTF">2024-02-20T20:03:00Z</dcterms:created>
  <dcterms:modified xsi:type="dcterms:W3CDTF">2025-06-12T14:38:00Z</dcterms:modified>
</cp:coreProperties>
</file>