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6D1C6A" w14:textId="71E2EDC2" w:rsidR="000A78E9" w:rsidRPr="00D15AA2" w:rsidRDefault="00B72D7C" w:rsidP="00B72D7C">
      <w:pPr>
        <w:pStyle w:val="Titolo7"/>
        <w:rPr>
          <w:b/>
          <w:iCs w:val="0"/>
          <w:color w:val="FF0000"/>
          <w:sz w:val="26"/>
          <w:szCs w:val="26"/>
        </w:rPr>
      </w:pPr>
      <w:bookmarkStart w:id="0" w:name="_Hlk195899226"/>
      <w:bookmarkEnd w:id="0"/>
      <w:r w:rsidRPr="00B72D7C">
        <w:rPr>
          <w:b/>
          <w:iCs w:val="0"/>
          <w:color w:val="000000"/>
          <w:sz w:val="24"/>
          <w:szCs w:val="24"/>
        </w:rPr>
        <w:t xml:space="preserve">                  </w:t>
      </w:r>
      <w:r w:rsidR="009C11CB"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27AC3191" wp14:editId="13F6562B">
            <wp:extent cx="853440" cy="40830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9C11CB">
        <w:rPr>
          <w:b/>
          <w:iCs w:val="0"/>
          <w:color w:val="000000"/>
          <w:sz w:val="24"/>
          <w:szCs w:val="24"/>
        </w:rPr>
        <w:t xml:space="preserve"> </w:t>
      </w:r>
      <w:r w:rsidR="001E2363" w:rsidRPr="00B72D7C">
        <w:rPr>
          <w:b/>
          <w:iCs w:val="0"/>
          <w:color w:val="000000"/>
          <w:sz w:val="26"/>
          <w:szCs w:val="26"/>
        </w:rPr>
        <w:t xml:space="preserve"> </w:t>
      </w:r>
      <w:r w:rsidR="00D15AA2" w:rsidRPr="00D15AA2">
        <w:rPr>
          <w:b/>
          <w:iCs w:val="0"/>
          <w:color w:val="000000"/>
          <w:sz w:val="26"/>
          <w:szCs w:val="26"/>
        </w:rPr>
        <w:t xml:space="preserve">COPPA DELLE REGIONI ACSI   “Città di Reggio Emilia”   </w:t>
      </w:r>
      <w:r w:rsidR="00D15AA2" w:rsidRPr="00D15AA2">
        <w:rPr>
          <w:b/>
          <w:iCs w:val="0"/>
          <w:color w:val="FF0000"/>
          <w:sz w:val="26"/>
          <w:szCs w:val="26"/>
        </w:rPr>
        <w:t>CAVRIAGO (RE)   31</w:t>
      </w:r>
      <w:r w:rsidR="00D15AA2">
        <w:rPr>
          <w:b/>
          <w:iCs w:val="0"/>
          <w:color w:val="FF0000"/>
          <w:sz w:val="26"/>
          <w:szCs w:val="26"/>
        </w:rPr>
        <w:t xml:space="preserve"> </w:t>
      </w:r>
      <w:r w:rsidR="00D15AA2" w:rsidRPr="00D15AA2">
        <w:rPr>
          <w:b/>
          <w:iCs w:val="0"/>
          <w:color w:val="FF0000"/>
          <w:sz w:val="26"/>
          <w:szCs w:val="26"/>
        </w:rPr>
        <w:t xml:space="preserve">Maggio /  01-02 Giugno 2025     </w:t>
      </w:r>
    </w:p>
    <w:p w14:paraId="29E7DE4F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"/>
        <w:tblW w:w="1284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324"/>
        <w:gridCol w:w="1218"/>
        <w:gridCol w:w="324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9C11CB" w14:paraId="20D59881" w14:textId="77777777" w:rsidTr="009C11CB">
        <w:trPr>
          <w:trHeight w:val="292"/>
          <w:jc w:val="center"/>
        </w:trPr>
        <w:tc>
          <w:tcPr>
            <w:tcW w:w="3115" w:type="dxa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48415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FF4267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A3522B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9412EA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A665F0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D6DA2A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5A1743D" w14:textId="49D1708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DF53002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423FB37D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C11CB" w14:paraId="00439EB7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485B63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48B754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10949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BE6CC98" w14:textId="077C3F0C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9C11CB" w14:paraId="2FC5DFBF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2C8E80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030248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638AEE" w14:textId="351EB498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D5D129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C11CB" w14:paraId="13BBCC25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52571A9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9F34AC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88640FB" w14:textId="6C7B86E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795D4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C11CB" w14:paraId="7A035635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6937119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A3EA20E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16694C4" w14:textId="65885556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65DE0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C11CB" w14:paraId="5853E7E4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0F263D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F31890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3ADD14" w14:textId="0FDBB673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05042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C11CB" w14:paraId="31D331BD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F3EF98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7A677A" w14:textId="77777777" w:rsidR="009C11CB" w:rsidRDefault="009C11CB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1A3B64ED" w14:textId="4B6B2114" w:rsidR="009C11CB" w:rsidRDefault="009C11CB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D15AA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16</w:t>
            </w:r>
            <w:r w:rsidR="00D165E3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739B8F3E" w14:textId="3FD71250" w:rsidR="009C11CB" w:rsidRDefault="009C11CB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D15AA2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D165E3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FF1B44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E27EF03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0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4E6909AE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0907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 ISCRIZIONE ATLETI :      SOLO DANCE   « ATTIVITA’ PROMOZIONALE ACSI «    </w:t>
            </w:r>
          </w:p>
        </w:tc>
      </w:tr>
      <w:tr w:rsidR="000A78E9" w14:paraId="28754D2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EA53E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463B88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50AB599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899501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0CA393A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7A65023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1013559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0C873A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508AA2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6D872D6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71D8B9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381D3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EFB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19D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5A39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B653C0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5BDD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F7CCB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A8A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438D8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5E5074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6E561B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5D26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8A45D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A027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19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459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A02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0AB1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759CB2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D999C9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917F7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79156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BC42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A4A59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167B9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3BA1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1B9FF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9056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DD853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AD308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5D0A7F0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6B837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42ED7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FAD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9EE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30484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6722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A688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15EC5E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24C5D4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6A37CE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FAA8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2E14E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9E4FF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2D3E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B489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01FD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3760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07426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C49F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7D0EC1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2AE8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B27EC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AC6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7AAE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A8980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23A6F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AC830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D1A80E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A8C86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6C0AD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19AE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3E06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28444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49EF7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A738D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E13E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1783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5DEBF4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CD1267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EBD94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004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4ABF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A57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CB334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FA77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BE78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6271F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20751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D5E437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245014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F2060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1738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EBEE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2DCF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B7C8D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45AAF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60E6A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DF896C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DDC364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41BBF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802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9FEDE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1B5EC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43E9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75EED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DCD24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57B15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0B002A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4BE18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BCC50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2873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2D42E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0FC08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FD951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F1DDE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7EC459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E355F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F665C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621A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DB1DB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B2BD5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B989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7E6E2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97A4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79517E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DC3B6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84A24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8C53E3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F2929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78EF4C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F4F19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89E13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5F3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0044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5C64F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99E7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5FFEF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8028B3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1F1BBA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1B9859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54685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D8476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B48F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2FBA8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837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66E5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F8F50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37D9C2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A456F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4FA7F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899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A9C8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1BDFC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082E9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945E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AE649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F9D60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643163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DCF0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B0B87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4DBC5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5400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57F18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7E82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7984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EB19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F2B2B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925F1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6B955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6F1083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884A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29839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4ED69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2E7B9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BDEC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72B0AB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47EE6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39C90F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5664C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6E65BA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FC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A777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A8D46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E9C9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2D259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AD4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F89C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85228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87154F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5ED4E1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DF4C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8A75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6C119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8EDCA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841C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5827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F78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3C292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08B6C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0FE00F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1B519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BA25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DBA8F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91ED3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EB6C8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52692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C31D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7203475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02D562E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4F3EE5B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B0096F9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0AC9CFC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190F30D0" w14:textId="2E0C8799" w:rsidR="000A78E9" w:rsidRPr="00A9008B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A9008B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  <w:t xml:space="preserve">      </w:t>
      </w:r>
      <w:r>
        <w:rPr>
          <w:color w:val="000000"/>
          <w:sz w:val="24"/>
          <w:szCs w:val="24"/>
        </w:rPr>
        <w:t>……………………………………………</w:t>
      </w:r>
    </w:p>
    <w:p w14:paraId="76D0570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ED4E7F9" w14:textId="77777777" w:rsidR="006F392E" w:rsidRDefault="006F392E" w:rsidP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rPr>
          <w:rFonts w:ascii="Arial" w:eastAsia="Arial" w:hAnsi="Arial" w:cs="Arial"/>
          <w:color w:val="000000"/>
          <w:sz w:val="12"/>
          <w:szCs w:val="12"/>
        </w:rPr>
      </w:pPr>
    </w:p>
    <w:p w14:paraId="1F442C93" w14:textId="77EF9D4C" w:rsidR="00AF5021" w:rsidRPr="00C71B0A" w:rsidRDefault="00AF5021" w:rsidP="00AF5021">
      <w:pPr>
        <w:pStyle w:val="Titolo7"/>
        <w:rPr>
          <w:b/>
          <w:i w:val="0"/>
          <w:color w:val="FF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lastRenderedPageBreak/>
        <w:t xml:space="preserve">                  </w:t>
      </w:r>
      <w:r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156EBD06" wp14:editId="54565CCE">
            <wp:extent cx="853440" cy="408305"/>
            <wp:effectExtent l="0" t="0" r="0" b="0"/>
            <wp:docPr id="632373438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iCs w:val="0"/>
          <w:color w:val="000000"/>
          <w:sz w:val="24"/>
          <w:szCs w:val="24"/>
        </w:rPr>
        <w:t xml:space="preserve"> </w:t>
      </w:r>
      <w:r w:rsidRPr="00B72D7C">
        <w:rPr>
          <w:b/>
          <w:iCs w:val="0"/>
          <w:color w:val="000000"/>
          <w:sz w:val="26"/>
          <w:szCs w:val="26"/>
        </w:rPr>
        <w:t xml:space="preserve"> </w:t>
      </w:r>
      <w:r w:rsidR="00D15AA2" w:rsidRPr="00D15AA2">
        <w:rPr>
          <w:b/>
          <w:iCs w:val="0"/>
          <w:color w:val="000000"/>
          <w:sz w:val="26"/>
          <w:szCs w:val="26"/>
        </w:rPr>
        <w:t xml:space="preserve">COPPA DELLE REGIONI ACSI   “Città di Reggio Emilia”   </w:t>
      </w:r>
      <w:r w:rsidR="00D15AA2" w:rsidRPr="00D15AA2">
        <w:rPr>
          <w:b/>
          <w:iCs w:val="0"/>
          <w:color w:val="FF0000"/>
          <w:sz w:val="26"/>
          <w:szCs w:val="26"/>
        </w:rPr>
        <w:t>CAVRIAGO (RE)   31</w:t>
      </w:r>
      <w:r w:rsidR="00D15AA2">
        <w:rPr>
          <w:b/>
          <w:iCs w:val="0"/>
          <w:color w:val="FF0000"/>
          <w:sz w:val="26"/>
          <w:szCs w:val="26"/>
        </w:rPr>
        <w:t xml:space="preserve"> </w:t>
      </w:r>
      <w:r w:rsidR="00D15AA2" w:rsidRPr="00D15AA2">
        <w:rPr>
          <w:b/>
          <w:iCs w:val="0"/>
          <w:color w:val="FF0000"/>
          <w:sz w:val="26"/>
          <w:szCs w:val="26"/>
        </w:rPr>
        <w:t xml:space="preserve">Maggio /  01-02 Giugno 2025     </w:t>
      </w:r>
    </w:p>
    <w:p w14:paraId="19AB7C21" w14:textId="77777777" w:rsidR="006F392E" w:rsidRDefault="006F392E" w:rsidP="006F392E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6F392E" w14:paraId="0C7BB332" w14:textId="77777777" w:rsidTr="009D3007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2C5C58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38513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91990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A7A14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0E288B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A4AF1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DE364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D47C8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6BB5A1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5FC37F0F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963772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58D7B64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9D3007" w14:paraId="79851940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9EE4ECB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8AAFF8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8D9B21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43BCC6E2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6AB68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38AD5A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5F57EB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1908ED10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26B753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4EBABC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5E7059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3DD0C1A6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7B336A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05DF56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55BA16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72B0CDF0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A1C71D" w14:textId="77777777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B7B4553" w14:textId="31BE04AB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D15AA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16</w:t>
            </w:r>
            <w:r w:rsidR="00D165E3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1078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531F4BEE" w14:textId="2863E33C" w:rsidR="009D3007" w:rsidRDefault="009D3007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Cancellazioni</w:t>
            </w:r>
            <w:r w:rsidR="00610782">
              <w:rPr>
                <w:b/>
                <w:color w:val="000000"/>
                <w:sz w:val="26"/>
                <w:szCs w:val="26"/>
                <w:highlight w:val="yellow"/>
              </w:rPr>
              <w:t xml:space="preserve">   </w:t>
            </w:r>
            <w:r w:rsidR="00D15AA2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D165E3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610782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3D96049" w14:textId="77777777" w:rsidR="006F392E" w:rsidRPr="00A8709B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2"/>
        <w:tblW w:w="14518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18"/>
        <w:gridCol w:w="3010"/>
        <w:gridCol w:w="3010"/>
        <w:gridCol w:w="817"/>
        <w:gridCol w:w="992"/>
        <w:gridCol w:w="425"/>
        <w:gridCol w:w="426"/>
        <w:gridCol w:w="708"/>
        <w:gridCol w:w="4512"/>
      </w:tblGrid>
      <w:tr w:rsidR="006F392E" w14:paraId="095DD4DC" w14:textId="77777777" w:rsidTr="00CD765E">
        <w:trPr>
          <w:jc w:val="center"/>
        </w:trPr>
        <w:tc>
          <w:tcPr>
            <w:tcW w:w="14518" w:type="dxa"/>
            <w:gridSpan w:val="9"/>
            <w:shd w:val="clear" w:color="auto" w:fill="800080"/>
          </w:tcPr>
          <w:p w14:paraId="454F79CE" w14:textId="16F0B2D8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 ISCRIZIONE ATLETI :     DIVISIONE NAZIONALE ACSI   </w:t>
            </w:r>
          </w:p>
          <w:p w14:paraId="1500B0E6" w14:textId="77777777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568F31F5" w14:textId="12C8AF18" w:rsidR="006F392E" w:rsidRPr="006F392E" w:rsidRDefault="006F392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-----  Si Precisa  -----   </w:t>
            </w:r>
            <w:r w:rsidRPr="006F392E">
              <w:rPr>
                <w:rFonts w:ascii="Arial" w:hAnsi="Arial" w:cs="Arial"/>
                <w:b/>
                <w:sz w:val="24"/>
                <w:szCs w:val="24"/>
              </w:rPr>
              <w:t>Gli Atleti Dovranno eseguire 2 Danze</w:t>
            </w:r>
            <w:r w:rsidRPr="006F392E">
              <w:rPr>
                <w:rFonts w:ascii="Arial" w:hAnsi="Arial" w:cs="Arial"/>
                <w:b/>
                <w:color w:val="0000FF"/>
                <w:sz w:val="24"/>
                <w:szCs w:val="24"/>
              </w:rPr>
              <w:t xml:space="preserve"> </w:t>
            </w:r>
            <w:r w:rsidRPr="006F392E">
              <w:rPr>
                <w:rFonts w:ascii="Arial" w:hAnsi="Arial" w:cs="Arial"/>
                <w:b/>
                <w:sz w:val="24"/>
                <w:szCs w:val="24"/>
              </w:rPr>
              <w:t>Obbligatorie per accedere al Free</w:t>
            </w:r>
          </w:p>
          <w:p w14:paraId="4E7C6C01" w14:textId="0D1D7317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704B0724" w14:textId="77777777" w:rsidR="006F392E" w:rsidRPr="00FF1B44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6F392E" w14:paraId="08BB065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FBBBB3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00AD9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0B3EEC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AD8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2325774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F5D89A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7276A1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C22C4B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CE0D79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6F392E" w14:paraId="7FFFFA6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9EFB6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4C47F6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FC9B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8A3628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07F98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FBE5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D8E914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168A9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493E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95AB1B6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A36991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3B9ACB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C83EB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FC2C1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43542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A4627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0701AD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C26A0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86A195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46B8200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760792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0B154F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9B666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B4D57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B6CF6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E47599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24415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F6B2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37BD7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4CB30B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B670DB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B853B6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143F0A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673E6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754E5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05127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A2D5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EBEAE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A025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1AFF1AC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2196D9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48E3D2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CBFDD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FD52B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E5EE5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F5FB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D23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5DFB45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1642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AD3547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7B218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166AB3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6B230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2C4ED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9D858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B5F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A7BE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44A63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D783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5EABA88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285B48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50EF608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569A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7786F7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259A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8D5FE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EA440F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E5BF6E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91AD85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9C8376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02B1F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37726A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B71A62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FF6C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EDFFD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191A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8160B2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B794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DCB42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70AE88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101B8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0A135AC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38EBA5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59090D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10BEF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B7B4BD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1A75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21CC5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A7D7B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056E5D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887A8E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768B88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7B2B5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3A99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2BF8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BF2304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3297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0DE06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0B665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86D53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0BC8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3B6DBB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BCBFB0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69FF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747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D2702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266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C2437A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774B0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0DF816DE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2AF62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1D6C0E3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569D26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B9D7B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F96667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7E4F5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5B5053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9604D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44A1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843BCEB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192038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99E842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140766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0C29F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AB3821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392622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C5C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F3DE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1B718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E53DA9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59B3837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56C8905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56B82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4E3290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9AAA7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F223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E5917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DE28D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7D1FFE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51C97A2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1F50B1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B6B1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BC58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39AE5B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86B431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F9D09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C4787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B4E42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468567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CD765E" w14:paraId="71F0F0F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145A9D5" w14:textId="0EDEEDFD" w:rsidR="00CD765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8911B9B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1DCF13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41F622A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05B727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504176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AEC3418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29749A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F213DD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7E5CC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5F2399" w14:textId="691FBE6F" w:rsidR="006F392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 </w:t>
            </w:r>
            <w:r w:rsidR="006F392E" w:rsidRPr="00CD765E">
              <w:rPr>
                <w:rFonts w:ascii="Calibri" w:eastAsia="Calibri" w:hAnsi="Calibri" w:cs="Calibri"/>
                <w:b/>
                <w:color w:val="000000"/>
              </w:rPr>
              <w:t>1</w:t>
            </w:r>
            <w:r w:rsidRPr="00CD765E">
              <w:rPr>
                <w:rFonts w:ascii="Calibri" w:eastAsia="Calibri" w:hAnsi="Calibri" w:cs="Calibri"/>
                <w:b/>
                <w:color w:val="000000"/>
              </w:rPr>
              <w:t>7</w:t>
            </w:r>
          </w:p>
        </w:tc>
        <w:tc>
          <w:tcPr>
            <w:tcW w:w="3010" w:type="dxa"/>
          </w:tcPr>
          <w:p w14:paraId="11E575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E25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06905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EDCBC3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52C621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2BAFDD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A90E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2AC853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3E7F5C7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D00D86F" w14:textId="5E5F7380" w:rsidR="006F392E" w:rsidRPr="00CD765E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  <w:r w:rsidR="00CD765E"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247C042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4B705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565E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8768B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6D6BC9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70D82F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65E1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B7F0B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411169E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2C98005" w14:textId="45014262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19</w:t>
            </w:r>
          </w:p>
        </w:tc>
        <w:tc>
          <w:tcPr>
            <w:tcW w:w="3010" w:type="dxa"/>
          </w:tcPr>
          <w:p w14:paraId="57410499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5A580A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F07E8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D31F2E7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040722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68A4D4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881E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0FD50C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7788803A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16602DE" w14:textId="6C5D25A5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20</w:t>
            </w:r>
          </w:p>
        </w:tc>
        <w:tc>
          <w:tcPr>
            <w:tcW w:w="3010" w:type="dxa"/>
          </w:tcPr>
          <w:p w14:paraId="0188CB3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E93BF8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9AE995F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A3EB5B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2CD1B85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A59D72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9962056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F6382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DBB008F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4A1150DB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557B269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6064193E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5677494A" w14:textId="42921D45" w:rsidR="006F392E" w:rsidRPr="003E7A0C" w:rsidRDefault="006F392E" w:rsidP="003E7A0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6ABA9AE1" w14:textId="6A47B5F7" w:rsidR="006F392E" w:rsidRDefault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  <w:r>
        <w:rPr>
          <w:rFonts w:ascii="Arial" w:eastAsia="Arial" w:hAnsi="Arial" w:cs="Arial"/>
          <w:color w:val="000000"/>
          <w:sz w:val="12"/>
          <w:szCs w:val="12"/>
        </w:rPr>
        <w:t xml:space="preserve">   </w:t>
      </w:r>
    </w:p>
    <w:p w14:paraId="7DDA1B45" w14:textId="7CE3CFDB" w:rsidR="00AF5021" w:rsidRPr="00C71B0A" w:rsidRDefault="00AF5021" w:rsidP="00AF5021">
      <w:pPr>
        <w:pStyle w:val="Titolo7"/>
        <w:rPr>
          <w:b/>
          <w:i w:val="0"/>
          <w:color w:val="FF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t xml:space="preserve">                  </w:t>
      </w:r>
      <w:r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335523B9" wp14:editId="64483B35">
            <wp:extent cx="853440" cy="408305"/>
            <wp:effectExtent l="0" t="0" r="0" b="0"/>
            <wp:docPr id="979411037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iCs w:val="0"/>
          <w:color w:val="000000"/>
          <w:sz w:val="24"/>
          <w:szCs w:val="24"/>
        </w:rPr>
        <w:t xml:space="preserve"> </w:t>
      </w:r>
      <w:r w:rsidRPr="00B72D7C">
        <w:rPr>
          <w:b/>
          <w:iCs w:val="0"/>
          <w:color w:val="000000"/>
          <w:sz w:val="26"/>
          <w:szCs w:val="26"/>
        </w:rPr>
        <w:t xml:space="preserve"> </w:t>
      </w:r>
      <w:r w:rsidR="00D15AA2" w:rsidRPr="00D15AA2">
        <w:rPr>
          <w:b/>
          <w:iCs w:val="0"/>
          <w:color w:val="000000"/>
          <w:sz w:val="26"/>
          <w:szCs w:val="26"/>
        </w:rPr>
        <w:t xml:space="preserve">COPPA DELLE REGIONI ACSI   “Città di Reggio Emilia”   </w:t>
      </w:r>
      <w:r w:rsidR="00D15AA2" w:rsidRPr="00D15AA2">
        <w:rPr>
          <w:b/>
          <w:iCs w:val="0"/>
          <w:color w:val="FF0000"/>
          <w:sz w:val="26"/>
          <w:szCs w:val="26"/>
        </w:rPr>
        <w:t>CAVRIAGO (RE)   31</w:t>
      </w:r>
      <w:r w:rsidR="00D15AA2">
        <w:rPr>
          <w:b/>
          <w:iCs w:val="0"/>
          <w:color w:val="FF0000"/>
          <w:sz w:val="26"/>
          <w:szCs w:val="26"/>
        </w:rPr>
        <w:t xml:space="preserve"> </w:t>
      </w:r>
      <w:r w:rsidR="00D15AA2" w:rsidRPr="00D15AA2">
        <w:rPr>
          <w:b/>
          <w:iCs w:val="0"/>
          <w:color w:val="FF0000"/>
          <w:sz w:val="26"/>
          <w:szCs w:val="26"/>
        </w:rPr>
        <w:t xml:space="preserve">Maggio /  01-02 Giugno 2025     </w:t>
      </w:r>
    </w:p>
    <w:p w14:paraId="5F16C074" w14:textId="77777777" w:rsidR="000A78E9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0A78E9" w14:paraId="6A8404AE" w14:textId="77777777" w:rsidTr="009D3007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6E2084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6408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0AC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37A0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F1EF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BB6D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B52AD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CCD5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66190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081E1AC2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B4796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32C78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9D3007" w14:paraId="54D381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F5303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26404B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15AE7B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752321B8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2B068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037D5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6EC5FC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347322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D1742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5C82D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144A4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0C928C2B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0E8A80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7E1A2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BEF38E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6FC42C1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181194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9A6DE99" w14:textId="700AB275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D15AA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16</w:t>
            </w:r>
            <w:r w:rsidR="00D165E3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1078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21B67571" w14:textId="4AA0DD6A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610782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D15AA2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D165E3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610782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3DB74F9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2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55041C5A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54049BA8" w14:textId="77777777" w:rsidR="00FF1B44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 ISCRIZIONE ATLETI :      FREE   DIVISIONE NAZIONALE ACSI   </w:t>
            </w:r>
          </w:p>
          <w:p w14:paraId="2247E2A8" w14:textId="77777777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1975A748" w14:textId="0D73F18F" w:rsidR="00FF1B44" w:rsidRDefault="002E2A3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-----   </w:t>
            </w:r>
            <w:r w:rsidR="00FF1B4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Si Precisa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-----</w:t>
            </w:r>
            <w:r w:rsidR="003D5A91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</w:t>
            </w:r>
            <w:r w:rsidR="003D5A91" w:rsidRPr="003D5A91">
              <w:rPr>
                <w:rFonts w:ascii="Arial" w:hAnsi="Arial" w:cs="Arial"/>
                <w:b/>
                <w:sz w:val="24"/>
                <w:szCs w:val="24"/>
              </w:rPr>
              <w:t>La partecipazione degli Atleti è vincolata alla</w:t>
            </w:r>
            <w:r w:rsidR="003D5A9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3D5A91" w:rsidRPr="003D5A91">
              <w:rPr>
                <w:rFonts w:ascii="Arial" w:hAnsi="Arial" w:cs="Arial"/>
                <w:b/>
                <w:sz w:val="24"/>
                <w:szCs w:val="24"/>
              </w:rPr>
              <w:t>gara di obbligatori della medesima categoria</w:t>
            </w:r>
          </w:p>
          <w:p w14:paraId="43552129" w14:textId="33E5FF08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</w:p>
          <w:p w14:paraId="25234468" w14:textId="3CBC8EA6" w:rsidR="000A78E9" w:rsidRPr="00FF1B44" w:rsidRDefault="000A78E9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0A78E9" w14:paraId="1E1EDA3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C088F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0A53C85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4B38C20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B78C1B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2AC59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8E9E3C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6FD4A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BC741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616A7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19DA6EC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0A59A5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C1EBD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265D0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70901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97C6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CB86D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A4EF4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1F40F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B0C16F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A5B7AA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9A3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176587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1234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632E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E03D6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39A9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253F0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EF71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AED3D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856575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7C7D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1CE6AF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E4B6F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94C48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E789D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44098C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316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AF03A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EE2D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B9A790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36235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19B970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1D92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9873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2A4B3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3E7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8AFE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F3F8B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E03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E83976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021A9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2680E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9F626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3425D1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F97F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596F3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B07D5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6A220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B42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71AE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54853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5A8762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D5DD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8F51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2966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D4506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13B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C585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07D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5D73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D2E421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12A98C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D753E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5F7EF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AC13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6DA9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912FB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84A63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DD3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AC62D2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32AE7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495CDD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9769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AE6A3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72D73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C46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9B5EF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3C32F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500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621A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FBE228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3C3E8E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F528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62ABD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0AE01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71F3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9273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166F1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53BBA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DDE27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19AC06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8D3D5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B773C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E09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485A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BCD4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535CE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4960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60098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BA71D2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4685F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28E232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E87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F80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C5C9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E531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B490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16FC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F0CA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335DE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51731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5C264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9DBC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750CC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1C311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456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2B66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90EEA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3570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8DFD3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A62C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C1846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4D6C1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3759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17F2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53B6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13B24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8AB71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E84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73C25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D37C37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F521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D177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0DAB9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2163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8EFB6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F459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E4835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8FD1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4E97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8F2508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030820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C98B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0796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23798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9DBF8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6EB71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70F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6C0B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A3E21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04DC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698F0F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04BE3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A554C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5600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F63D3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3C002E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3B7B89" w14:textId="5055C9D8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FEEB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3D5A91" w14:paraId="25EE181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BC1CC78" w14:textId="7E1E95E1" w:rsidR="003D5A91" w:rsidRPr="00FE288A" w:rsidRDefault="003D5A9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3D5A91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FE288A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17</w:t>
            </w:r>
          </w:p>
        </w:tc>
        <w:tc>
          <w:tcPr>
            <w:tcW w:w="3010" w:type="dxa"/>
          </w:tcPr>
          <w:p w14:paraId="74CDC572" w14:textId="77777777" w:rsidR="003D5A91" w:rsidRP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1CACE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224249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555A39E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172A79B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694E2E4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D108C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64AFD8F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6E83321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544ED7" w14:textId="08855DF6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18</w:t>
            </w:r>
          </w:p>
        </w:tc>
        <w:tc>
          <w:tcPr>
            <w:tcW w:w="3010" w:type="dxa"/>
          </w:tcPr>
          <w:p w14:paraId="1C61880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ABC94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D56BCF5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9BD40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20EB6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5F39B5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9C53E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4B3D7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AFAF29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E115C19" w14:textId="0D26BC9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FE288A"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>
              <w:rPr>
                <w:rFonts w:ascii="Calibri" w:eastAsia="Calibri" w:hAnsi="Calibri" w:cs="Calibri"/>
                <w:b/>
                <w:color w:val="000000"/>
              </w:rPr>
              <w:t>19</w:t>
            </w:r>
          </w:p>
        </w:tc>
        <w:tc>
          <w:tcPr>
            <w:tcW w:w="3010" w:type="dxa"/>
          </w:tcPr>
          <w:p w14:paraId="0B06FFD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12C3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A59859B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67666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D1124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B70DD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9B38C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DDE79F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135AF7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2B6D49A" w14:textId="638D5A6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2</w:t>
            </w:r>
            <w:r>
              <w:rPr>
                <w:rFonts w:ascii="Calibri" w:eastAsia="Calibri" w:hAnsi="Calibri" w:cs="Calibri"/>
                <w:b/>
                <w:color w:val="000000"/>
              </w:rPr>
              <w:t>0</w:t>
            </w:r>
          </w:p>
        </w:tc>
        <w:tc>
          <w:tcPr>
            <w:tcW w:w="3010" w:type="dxa"/>
          </w:tcPr>
          <w:p w14:paraId="1B070318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0E7FD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24A557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8BC5B5D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09E909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03DDE8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08FB0C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37E595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524EAA51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2EE8D43F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523412A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487BEA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06A9D0B5" w14:textId="5E62421E" w:rsidR="000A78E9" w:rsidRPr="00A9008B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A9008B">
        <w:rPr>
          <w:color w:val="000000"/>
          <w:sz w:val="24"/>
          <w:szCs w:val="24"/>
        </w:rPr>
        <w:t xml:space="preserve">     </w:t>
      </w:r>
      <w:r w:rsidR="00A9008B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A9008B">
        <w:rPr>
          <w:b/>
          <w:bCs/>
          <w:color w:val="FF0000"/>
          <w:sz w:val="28"/>
          <w:szCs w:val="28"/>
        </w:rPr>
        <w:t xml:space="preserve">                                                    </w:t>
      </w:r>
      <w:r w:rsidR="00A9008B">
        <w:rPr>
          <w:color w:val="000000"/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 xml:space="preserve"> ……………………………………………</w:t>
      </w:r>
    </w:p>
    <w:p w14:paraId="54FE6D27" w14:textId="7730D5C5" w:rsidR="00AF5021" w:rsidRPr="00C71B0A" w:rsidRDefault="00AF5021" w:rsidP="00AF5021">
      <w:pPr>
        <w:pStyle w:val="Titolo7"/>
        <w:rPr>
          <w:b/>
          <w:i w:val="0"/>
          <w:color w:val="FF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t xml:space="preserve">                  </w:t>
      </w:r>
      <w:r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3FAE54AC" wp14:editId="1DF32CB8">
            <wp:extent cx="853440" cy="408305"/>
            <wp:effectExtent l="0" t="0" r="0" b="0"/>
            <wp:docPr id="193360100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iCs w:val="0"/>
          <w:color w:val="000000"/>
          <w:sz w:val="24"/>
          <w:szCs w:val="24"/>
        </w:rPr>
        <w:t xml:space="preserve"> </w:t>
      </w:r>
      <w:r w:rsidRPr="00B72D7C">
        <w:rPr>
          <w:b/>
          <w:iCs w:val="0"/>
          <w:color w:val="000000"/>
          <w:sz w:val="26"/>
          <w:szCs w:val="26"/>
        </w:rPr>
        <w:t xml:space="preserve"> </w:t>
      </w:r>
      <w:r w:rsidR="00D15AA2" w:rsidRPr="00D15AA2">
        <w:rPr>
          <w:b/>
          <w:iCs w:val="0"/>
          <w:color w:val="000000"/>
          <w:sz w:val="26"/>
          <w:szCs w:val="26"/>
        </w:rPr>
        <w:t xml:space="preserve">COPPA DELLE REGIONI ACSI   “Città di Reggio Emilia”   </w:t>
      </w:r>
      <w:r w:rsidR="00D15AA2" w:rsidRPr="00D15AA2">
        <w:rPr>
          <w:b/>
          <w:iCs w:val="0"/>
          <w:color w:val="FF0000"/>
          <w:sz w:val="26"/>
          <w:szCs w:val="26"/>
        </w:rPr>
        <w:t>CAVRIAGO (RE)   31</w:t>
      </w:r>
      <w:r w:rsidR="00D15AA2">
        <w:rPr>
          <w:b/>
          <w:iCs w:val="0"/>
          <w:color w:val="FF0000"/>
          <w:sz w:val="26"/>
          <w:szCs w:val="26"/>
        </w:rPr>
        <w:t xml:space="preserve"> </w:t>
      </w:r>
      <w:r w:rsidR="00D15AA2" w:rsidRPr="00D15AA2">
        <w:rPr>
          <w:b/>
          <w:iCs w:val="0"/>
          <w:color w:val="FF0000"/>
          <w:sz w:val="26"/>
          <w:szCs w:val="26"/>
        </w:rPr>
        <w:t xml:space="preserve">Maggio /  01-02 Giugno 2025     </w:t>
      </w:r>
    </w:p>
    <w:p w14:paraId="7A0CA1BB" w14:textId="77777777" w:rsidR="00D00A9B" w:rsidRPr="00B72D7C" w:rsidRDefault="00D00A9B" w:rsidP="00D00A9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51A583CF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644"/>
        <w:gridCol w:w="5584"/>
      </w:tblGrid>
      <w:tr w:rsidR="00D00A9B" w14:paraId="12A3065C" w14:textId="77777777" w:rsidTr="008A0880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BE863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930136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63F51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9BF059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0466A9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73080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008D09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36D9B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4A34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25DFB80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D00A9B" w14:paraId="7EC11184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337C4E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D897E5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D00A9B" w14:paraId="1C027832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C9F874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4D4B9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A59A45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D00A9B" w14:paraId="15EF1A76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C9E0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C1A24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7BC2D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D00A9B" w14:paraId="68A30D19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D6DE9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6D3E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9CE8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D00A9B" w14:paraId="767A4B16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3A541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B8F8A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281A0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D00A9B" w14:paraId="5AC75089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9F8A1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1F80B0C7" w14:textId="6B94A0D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D15AA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16</w:t>
            </w:r>
            <w:r w:rsidR="00973E3E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B16E3A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270A8CC6" w14:textId="1482FB6C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D15AA2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973E3E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B16E3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B6971FC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07469EB3" w14:textId="77777777" w:rsidR="00D00A9B" w:rsidRPr="00A870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D00A9B" w14:paraId="140FE4AA" w14:textId="77777777" w:rsidTr="008A0880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3B42FDD0" w14:textId="608D6844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 ATLETI :  SOLO DANCE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ACSI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«  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DUO  F /</w:t>
            </w:r>
            <w:r w:rsidR="0090605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«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  </w:t>
            </w:r>
          </w:p>
        </w:tc>
      </w:tr>
      <w:tr w:rsidR="00D00A9B" w14:paraId="7FFF1DA7" w14:textId="77777777" w:rsidTr="008A0880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0C407E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7000F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E1A14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F403D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43548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E6C3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5AB4D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D8E97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482262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D00A9B" w14:paraId="653E2BEB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218E4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CD28D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5F06361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55625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AADC4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D26C5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93DEF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DD5F8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A6A7E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884AF1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6E12F075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D27CE6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26452C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2638773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21E5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93EE7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1124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79BC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3F83D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B1E6E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EF452A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79BD6DD6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9FB00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05880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7DC0188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7A51A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9B66A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BF1A7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665D3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12934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A88FD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8A1FE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39EAED6A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32B9D4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3EAF32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5ED406B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12E74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3EB91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4EEF8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8285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3FAB8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A5314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B60C17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55D118D2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4A2C6A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AC2259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2DAEB22F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686A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9946E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4204A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B85FD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42972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D5C0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5AF6C0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69073E49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B211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665836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C52E26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C4CB5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B9590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98BFD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03E58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89713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C8360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8CD5A2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4D446EC5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5ED6D5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89190C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7692A4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C8EBD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0D81B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34EE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BE66C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794C4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7079B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3F947C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3EBD99EA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55A599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2C4137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ACE8D6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13B1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9FFD4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4090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9BE80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221AA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647F8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77C831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05A54882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AC6855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F5500F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A0D554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8D21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56278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3794D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56403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97F34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C1BAD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229B8D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6970E36C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2AD199B3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46023E58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3EFB952" w14:textId="42D756EB" w:rsidR="00D00A9B" w:rsidRPr="000D44FE" w:rsidRDefault="00D00A9B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445D401D" w14:textId="77777777" w:rsidR="00A9008B" w:rsidRDefault="00D00A9B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</w:t>
      </w:r>
      <w:r w:rsidR="000D44FE">
        <w:rPr>
          <w:color w:val="000000"/>
          <w:sz w:val="24"/>
          <w:szCs w:val="24"/>
        </w:rPr>
        <w:tab/>
        <w:t xml:space="preserve">  </w:t>
      </w:r>
    </w:p>
    <w:p w14:paraId="5D9D34D2" w14:textId="3619F560" w:rsidR="000D44FE" w:rsidRDefault="00A9008B" w:rsidP="00A9008B">
      <w:pPr>
        <w:pStyle w:val="Normale1"/>
        <w:pBdr>
          <w:top w:val="nil"/>
          <w:left w:val="nil"/>
          <w:bottom w:val="nil"/>
          <w:right w:val="nil"/>
          <w:between w:val="nil"/>
        </w:pBdr>
        <w:ind w:left="696" w:firstLine="720"/>
        <w:rPr>
          <w:color w:val="000000"/>
          <w:sz w:val="24"/>
          <w:szCs w:val="24"/>
        </w:rPr>
      </w:pPr>
      <w:r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  <w:t xml:space="preserve"> </w:t>
      </w:r>
      <w:r w:rsidR="000D44FE">
        <w:rPr>
          <w:color w:val="000000"/>
          <w:sz w:val="24"/>
          <w:szCs w:val="24"/>
        </w:rPr>
        <w:t xml:space="preserve"> </w:t>
      </w:r>
      <w:r w:rsidR="00D00A9B">
        <w:rPr>
          <w:color w:val="000000"/>
          <w:sz w:val="24"/>
          <w:szCs w:val="24"/>
        </w:rPr>
        <w:t xml:space="preserve"> ………</w:t>
      </w:r>
      <w:r w:rsidR="00E815A2">
        <w:rPr>
          <w:color w:val="000000"/>
          <w:sz w:val="24"/>
          <w:szCs w:val="24"/>
        </w:rPr>
        <w:t>……………</w:t>
      </w:r>
      <w:r w:rsidR="00D00A9B">
        <w:rPr>
          <w:color w:val="000000"/>
          <w:sz w:val="24"/>
          <w:szCs w:val="24"/>
        </w:rPr>
        <w:t>…………………………</w:t>
      </w:r>
      <w:r w:rsidR="000D44FE">
        <w:rPr>
          <w:color w:val="000000"/>
          <w:sz w:val="24"/>
          <w:szCs w:val="24"/>
        </w:rPr>
        <w:t xml:space="preserve">        </w:t>
      </w:r>
    </w:p>
    <w:p w14:paraId="7A8F6FE2" w14:textId="433ABEAD" w:rsidR="00A9008B" w:rsidRPr="009F0681" w:rsidRDefault="000D44FE" w:rsidP="00A9008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>
        <w:rPr>
          <w:color w:val="000000"/>
          <w:sz w:val="24"/>
          <w:szCs w:val="24"/>
        </w:rPr>
        <w:t xml:space="preserve">                          </w:t>
      </w:r>
    </w:p>
    <w:p w14:paraId="5498D135" w14:textId="6BC41C06" w:rsidR="00E815A2" w:rsidRDefault="000D44FE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</w:p>
    <w:p w14:paraId="3BB86088" w14:textId="54F8BB04" w:rsidR="000A78E9" w:rsidRPr="000D44FE" w:rsidRDefault="00E815A2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</w:t>
      </w:r>
      <w:r w:rsidR="000D44FE" w:rsidRPr="00B72D7C">
        <w:rPr>
          <w:b/>
          <w:color w:val="000000"/>
          <w:sz w:val="24"/>
          <w:szCs w:val="24"/>
        </w:rPr>
        <w:t xml:space="preserve">  </w:t>
      </w:r>
      <w:r w:rsidR="000D44FE" w:rsidRPr="00B72D7C">
        <w:rPr>
          <w:b/>
          <w:iCs/>
          <w:noProof/>
          <w:color w:val="000000"/>
          <w:sz w:val="24"/>
          <w:szCs w:val="24"/>
        </w:rPr>
        <w:drawing>
          <wp:inline distT="0" distB="0" distL="114300" distR="114300" wp14:anchorId="3A12D0D5" wp14:editId="7EE258A9">
            <wp:extent cx="853440" cy="408305"/>
            <wp:effectExtent l="0" t="0" r="0" b="0"/>
            <wp:docPr id="75604781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0D44FE">
        <w:rPr>
          <w:b/>
          <w:iCs/>
          <w:color w:val="000000"/>
          <w:sz w:val="24"/>
          <w:szCs w:val="24"/>
        </w:rPr>
        <w:t xml:space="preserve"> </w:t>
      </w:r>
      <w:r w:rsidR="000D44FE" w:rsidRPr="00B72D7C">
        <w:rPr>
          <w:b/>
          <w:color w:val="000000"/>
          <w:sz w:val="26"/>
          <w:szCs w:val="26"/>
        </w:rPr>
        <w:t xml:space="preserve"> </w:t>
      </w:r>
      <w:r w:rsidR="00D15AA2" w:rsidRPr="00D15AA2">
        <w:rPr>
          <w:b/>
          <w:i/>
          <w:color w:val="000000"/>
          <w:sz w:val="26"/>
          <w:szCs w:val="26"/>
        </w:rPr>
        <w:t xml:space="preserve">COPPA DELLE REGIONI ACSI   “Città di Reggio Emilia”   </w:t>
      </w:r>
      <w:r w:rsidR="00D15AA2" w:rsidRPr="00D15AA2">
        <w:rPr>
          <w:b/>
          <w:i/>
          <w:color w:val="FF0000"/>
          <w:sz w:val="26"/>
          <w:szCs w:val="26"/>
        </w:rPr>
        <w:t>CAVRIAGO (RE)   31</w:t>
      </w:r>
      <w:r w:rsidR="00D15AA2">
        <w:rPr>
          <w:b/>
          <w:iCs/>
          <w:color w:val="FF0000"/>
          <w:sz w:val="26"/>
          <w:szCs w:val="26"/>
        </w:rPr>
        <w:t xml:space="preserve"> </w:t>
      </w:r>
      <w:r w:rsidR="00D15AA2" w:rsidRPr="00D15AA2">
        <w:rPr>
          <w:b/>
          <w:i/>
          <w:color w:val="FF0000"/>
          <w:sz w:val="26"/>
          <w:szCs w:val="26"/>
        </w:rPr>
        <w:t>Maggio /  01-02 Giugno 2025</w:t>
      </w:r>
      <w:r w:rsidR="00D15AA2" w:rsidRPr="00D15AA2">
        <w:rPr>
          <w:b/>
          <w:color w:val="FF0000"/>
          <w:sz w:val="26"/>
          <w:szCs w:val="26"/>
        </w:rPr>
        <w:t xml:space="preserve">     </w:t>
      </w:r>
    </w:p>
    <w:p w14:paraId="08FB2123" w14:textId="3D1B2DFF" w:rsidR="000A78E9" w:rsidRPr="00B16E3A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4"/>
          <w:szCs w:val="4"/>
          <w:u w:val="single"/>
        </w:rPr>
      </w:pPr>
      <w:r w:rsidRPr="00B16E3A">
        <w:rPr>
          <w:b/>
          <w:iCs/>
          <w:color w:val="000000"/>
          <w:sz w:val="4"/>
          <w:szCs w:val="4"/>
        </w:rPr>
        <w:t xml:space="preserve">      </w:t>
      </w:r>
    </w:p>
    <w:p w14:paraId="2532FC74" w14:textId="77777777" w:rsidR="000A78E9" w:rsidRPr="00B16E3A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iCs/>
          <w:color w:val="000000"/>
          <w:sz w:val="4"/>
          <w:szCs w:val="4"/>
        </w:rPr>
      </w:pPr>
    </w:p>
    <w:tbl>
      <w:tblPr>
        <w:tblStyle w:val="a3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018"/>
        <w:gridCol w:w="5445"/>
      </w:tblGrid>
      <w:tr w:rsidR="000A78E9" w14:paraId="75D597BF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0BC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EA7BD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30A3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FB35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2DA3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9F20F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447A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3C286C7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7604138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B730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E871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0A78E9" w14:paraId="77BC6747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B2C7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A9CD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2E9FF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70210E40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D2FB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05FB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3407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63CE006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2C907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AE9ED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114D4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2771AA8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0F2029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F5A94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03BCE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5F13D63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A8C08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AEE1A89" w14:textId="2B58BD7B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2E2A31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D15AA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16</w:t>
            </w:r>
            <w:r w:rsidR="00973E3E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5B7CD568" w14:textId="2D83B506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973E3E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D15AA2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973E3E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>202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70ECBBD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4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0AF505EB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AAC284" w14:textId="7188BB51" w:rsidR="000A78E9" w:rsidRPr="007C4FE1" w:rsidRDefault="001E2363" w:rsidP="00725EC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i/>
                <w:iCs/>
                <w:color w:val="FFFFFF"/>
              </w:rPr>
            </w:pP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SCHEDA  ISCRIZIONE ATLETI :  SOLO DANCE   « NAZIONALE « 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FISR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</w:p>
        </w:tc>
      </w:tr>
      <w:tr w:rsidR="000A78E9" w14:paraId="3693893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F0B22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50F0763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33F2E36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BE48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B4BDD2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386FD22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34DEB3E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EA7AD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1A5F42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0D2141F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045DD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2391174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363F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2E18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7CC5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0B3A8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4CC2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6D746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BAD94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40194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FEBC76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234E19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64592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6229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8B99A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6DC0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8CEF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C136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84AC3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65151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115D91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E36E2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A51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9AF2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5E2D5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FD90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A27B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374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55EC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2B994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E608D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DECF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633F0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9A03A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9B5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A0C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4F57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CB46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58DA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C54220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7F146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0A3D82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BEFB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DBBD1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39B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8967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44A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E911D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2DE91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6C6AEA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2AB08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467287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2D245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7CBDB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A15F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D19A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B2DCE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755C8E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109F9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F0FBF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F2617A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236722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AC6C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FD99A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A053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42CB6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6BE5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3D17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BE55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6B3C3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FF162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A01FE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802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78A4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347FF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C1344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A2ED6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DA236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8E12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5AA94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F0CC6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11DEC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9F404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5C7A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3D7A4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C180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463E7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7BFCD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436E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FB9905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61CFBF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0FAC6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9E7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4141D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2B4DDA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FA9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587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F112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6A43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A25A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CE3D98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7C1E2F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0C230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5A9BE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BF697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2273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AAAEC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A3B38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CF567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585440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872FB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0E37C3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C5346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1CC8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E328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4C763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37F3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D753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5908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5A9A60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9089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280555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BF18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171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DEF86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F522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41A97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50EEB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746D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2429E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852B28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7797E5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94833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E4E2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C38E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D347E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1F411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B4294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434C2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458911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167A7F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A4983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6F25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40DFF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802A5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89334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5204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0EE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A770D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D4C258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C3EF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7BB8DC6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DEBAC4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3D6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10D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4286CF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DEA3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B921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4EDB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58ECD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D48597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1B9C6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B203C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EB0A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914A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88CE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00E5F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2712B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A97F9D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283327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58313B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3097B62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3502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9DFE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2A0B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13A7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1E9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03A9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0C2F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9C0F58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E33383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4DFFCE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B032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97E5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0872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15E02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E944F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B64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DF9F8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E654FF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A98917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6A105B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93AB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14D7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69761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8B27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88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239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D70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2FBA1DA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1210AF32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251DB9A1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8"/>
          <w:szCs w:val="8"/>
        </w:rPr>
      </w:pPr>
    </w:p>
    <w:p w14:paraId="00670C44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0C4E37B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16"/>
          <w:szCs w:val="16"/>
        </w:rPr>
      </w:pPr>
    </w:p>
    <w:p w14:paraId="2FBC2500" w14:textId="4BA44E5B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3753EC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</w:t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  <w:t xml:space="preserve">  </w:t>
      </w:r>
      <w:r>
        <w:rPr>
          <w:color w:val="000000"/>
          <w:sz w:val="24"/>
          <w:szCs w:val="24"/>
        </w:rPr>
        <w:t xml:space="preserve">    ……………………………………………</w:t>
      </w:r>
    </w:p>
    <w:p w14:paraId="5FE437B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</w:p>
    <w:p w14:paraId="1F6C2E5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16"/>
          <w:szCs w:val="16"/>
        </w:rPr>
      </w:pPr>
    </w:p>
    <w:p w14:paraId="143B6314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4554C012" w14:textId="7DECAA9B" w:rsidR="000A78E9" w:rsidRPr="00973E3E" w:rsidRDefault="00B72D7C" w:rsidP="00B72D7C">
      <w:pPr>
        <w:pStyle w:val="Titolo7"/>
        <w:rPr>
          <w:b/>
          <w:i w:val="0"/>
          <w:color w:val="FF0000"/>
          <w:sz w:val="26"/>
          <w:szCs w:val="26"/>
        </w:rPr>
      </w:pPr>
      <w:r>
        <w:rPr>
          <w:b/>
          <w:iCs w:val="0"/>
          <w:sz w:val="26"/>
          <w:szCs w:val="26"/>
        </w:rPr>
        <w:t xml:space="preserve">                  </w:t>
      </w:r>
      <w:r w:rsidR="00E815A2" w:rsidRPr="00B72D7C">
        <w:rPr>
          <w:b/>
          <w:iCs w:val="0"/>
          <w:color w:val="000000"/>
          <w:sz w:val="24"/>
          <w:szCs w:val="24"/>
        </w:rPr>
        <w:t xml:space="preserve">    </w:t>
      </w:r>
      <w:r w:rsidR="00E815A2"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44D857E3" wp14:editId="3AB08824">
            <wp:extent cx="853440" cy="408305"/>
            <wp:effectExtent l="0" t="0" r="0" b="0"/>
            <wp:docPr id="250997348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E815A2">
        <w:rPr>
          <w:b/>
          <w:iCs w:val="0"/>
          <w:color w:val="000000"/>
          <w:sz w:val="24"/>
          <w:szCs w:val="24"/>
        </w:rPr>
        <w:t xml:space="preserve"> </w:t>
      </w:r>
      <w:r w:rsidR="00E815A2" w:rsidRPr="00B72D7C">
        <w:rPr>
          <w:b/>
          <w:iCs w:val="0"/>
          <w:color w:val="000000"/>
          <w:sz w:val="26"/>
          <w:szCs w:val="26"/>
        </w:rPr>
        <w:t xml:space="preserve"> </w:t>
      </w:r>
      <w:r w:rsidR="00D15AA2" w:rsidRPr="00D15AA2">
        <w:rPr>
          <w:b/>
          <w:iCs w:val="0"/>
          <w:color w:val="000000"/>
          <w:sz w:val="26"/>
          <w:szCs w:val="26"/>
        </w:rPr>
        <w:t xml:space="preserve">COPPA DELLE REGIONI ACSI   “Città di Reggio Emilia”   </w:t>
      </w:r>
      <w:r w:rsidR="00D15AA2" w:rsidRPr="00D15AA2">
        <w:rPr>
          <w:b/>
          <w:iCs w:val="0"/>
          <w:color w:val="FF0000"/>
          <w:sz w:val="26"/>
          <w:szCs w:val="26"/>
        </w:rPr>
        <w:t>CAVRIAGO (RE)   31</w:t>
      </w:r>
      <w:r w:rsidR="00D15AA2">
        <w:rPr>
          <w:b/>
          <w:iCs w:val="0"/>
          <w:color w:val="FF0000"/>
          <w:sz w:val="26"/>
          <w:szCs w:val="26"/>
        </w:rPr>
        <w:t xml:space="preserve"> </w:t>
      </w:r>
      <w:r w:rsidR="00D15AA2" w:rsidRPr="00D15AA2">
        <w:rPr>
          <w:b/>
          <w:iCs w:val="0"/>
          <w:color w:val="FF0000"/>
          <w:sz w:val="26"/>
          <w:szCs w:val="26"/>
        </w:rPr>
        <w:t xml:space="preserve">Maggio /  01-02 Giugno 2025     </w:t>
      </w:r>
    </w:p>
    <w:p w14:paraId="7F585C78" w14:textId="645F9C00" w:rsidR="000A78E9" w:rsidRPr="00B72D7C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7BE058B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567"/>
        <w:gridCol w:w="5661"/>
      </w:tblGrid>
      <w:tr w:rsidR="00B72D7C" w14:paraId="047E6102" w14:textId="77777777" w:rsidTr="00B72D7C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8B908EC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9843D7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56F5D7A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C62115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6E7A49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94153AF" w14:textId="2CE1405A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34492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E80CB5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3C288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DECE79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31E27A0C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5C3DA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B604CA" w14:textId="21562833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9D3007" w14:paraId="2C0FC34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70EED5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873E5D" w14:textId="197A17D6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705F9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415D3B6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3C24C3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F29BEA" w14:textId="6DCF719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545A3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8809DDA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67BDE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ECA652" w14:textId="061DF3B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B5977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9F05ECF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34841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EBB7224" w14:textId="431C13AD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16B37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972A43E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71FEF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14F4CC8" w14:textId="69BAE2B1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230DE0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16</w:t>
            </w:r>
            <w:r w:rsidR="00973E3E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4A4162A8" w14:textId="0DAD992F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230DE0">
              <w:rPr>
                <w:b/>
                <w:color w:val="000000"/>
                <w:sz w:val="26"/>
                <w:szCs w:val="26"/>
                <w:highlight w:val="yellow"/>
              </w:rPr>
              <w:t>23</w:t>
            </w:r>
            <w:r w:rsidR="00973E3E">
              <w:rPr>
                <w:b/>
                <w:color w:val="000000"/>
                <w:sz w:val="26"/>
                <w:szCs w:val="26"/>
                <w:highlight w:val="yellow"/>
              </w:rPr>
              <w:t xml:space="preserve"> Maggio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4E13B6D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655B1C0B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0A78E9" w:rsidRPr="00A8709B" w14:paraId="5349395C" w14:textId="77777777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734FB114" w14:textId="36014BC1" w:rsidR="000A78E9" w:rsidRPr="00725EC6" w:rsidRDefault="001E2363" w:rsidP="0045762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Calibri" w:hAnsi="Arial" w:cs="Arial"/>
                <w:i/>
                <w:iCs/>
                <w:color w:val="FFFFFF"/>
                <w:sz w:val="24"/>
                <w:szCs w:val="24"/>
              </w:rPr>
            </w:pPr>
            <w:r w:rsidRPr="00725EC6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SCHEDA  ISCRIZIONE ATLETI :  SOLO DANCE   «  INTERNAZIONALE  «</w:t>
            </w:r>
            <w:r w:rsidR="007C4FE1" w:rsidRPr="00725EC6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   *** FISR ***</w:t>
            </w:r>
          </w:p>
        </w:tc>
      </w:tr>
      <w:tr w:rsidR="000A78E9" w14:paraId="3C63E77E" w14:textId="77777777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B2A6A3F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000000"/>
                <w:sz w:val="24"/>
                <w:szCs w:val="24"/>
              </w:rPr>
            </w:pPr>
            <w:r w:rsidRPr="00457627">
              <w:rPr>
                <w:rFonts w:eastAsia="Calibri"/>
                <w:b/>
                <w:color w:val="000000"/>
                <w:sz w:val="24"/>
                <w:szCs w:val="24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3AB4F9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D963E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97D93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33AF5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C99895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F3BDB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D83573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1873E0B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SOCIETA’</w:t>
            </w:r>
          </w:p>
        </w:tc>
      </w:tr>
      <w:tr w:rsidR="000A78E9" w14:paraId="1519FC11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FB4944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A9BF5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1C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95C3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DC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6EBF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A73C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B94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7D302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14C21C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0E7D6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1D64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A8B8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AD1B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17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7FBB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07C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C11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A4E1A1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727FE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0B889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9184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A160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EED0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BCE4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8A1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4DB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EF42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9E223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F603DB8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AA246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58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8268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E73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F423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906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2E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A51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3CC5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3DB6EA9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A2C85F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1B87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2669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A015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6340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9E29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B415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B405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44F5E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B6C360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4310C3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AF0E2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BF86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99D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CF0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E247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D033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5786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9C1D0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B99966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1609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771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796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3CEB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1BA3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48C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7E69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A485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BA2E8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E41DC5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23E8E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EC05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97432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F791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A6D0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A8D5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0726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AAA1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E3B59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824D5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B56EBD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2E9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4D5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DF6E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B096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D82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6C1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A68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8A3F8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FF50EF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2DD53C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3BE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25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F62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68A4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840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B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7A5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95228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58AC56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74B7A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A6CA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E0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80F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91C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2E79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0892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CA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61CDF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159BDF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7C4A0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D92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1FA4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E526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F70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375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9090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02B7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D5282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B0F5F8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ADA562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26BA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FA4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E72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F696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06C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75A5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4D6A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0049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952A67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D1B25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B4633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4F0F1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03DF8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A2C1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DA40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593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64C8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4695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F38E2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2C98AA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DA38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C14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0E5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F32FF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832BA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EB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30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BA1A9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BB768E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A20E0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0190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4CD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1B3B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C86A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ADD8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048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C6D3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9DD9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5EE14A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6402AB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B30B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C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600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2303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4602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E9F6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AD76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CB8505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62CA30B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99C4E9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F1E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BFA2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B6C8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400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39A2E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2BF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BFAA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F6BD0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4BC337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778D1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6CE9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4B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55C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B55E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FC885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06D4B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1A13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05A5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7A6B36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C0C0C0"/>
          </w:tcPr>
          <w:p w14:paraId="730E5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7DC46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289C1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6539C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09FAB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1890DC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871BD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E6E1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313BA1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13C4583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7043920C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6B46BFE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43E0B1E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B3D48E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692298F0" w14:textId="6580A6C5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3753EC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</w:t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  <w:t xml:space="preserve">      </w:t>
      </w:r>
      <w:r>
        <w:rPr>
          <w:color w:val="000000"/>
          <w:sz w:val="24"/>
          <w:szCs w:val="24"/>
        </w:rPr>
        <w:t>……………………………………………</w:t>
      </w:r>
    </w:p>
    <w:p w14:paraId="5684B514" w14:textId="77777777" w:rsidR="009D3007" w:rsidRDefault="009D300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sectPr w:rsidR="009D3007">
      <w:pgSz w:w="16838" w:h="11906" w:orient="landscape"/>
      <w:pgMar w:top="170" w:right="170" w:bottom="170" w:left="17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visionView w:inkAnnotations="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8E9"/>
    <w:rsid w:val="000A78E9"/>
    <w:rsid w:val="000D211F"/>
    <w:rsid w:val="000D44FE"/>
    <w:rsid w:val="00155AAC"/>
    <w:rsid w:val="0018233A"/>
    <w:rsid w:val="001E2363"/>
    <w:rsid w:val="00230DE0"/>
    <w:rsid w:val="002D4DBA"/>
    <w:rsid w:val="002E2A31"/>
    <w:rsid w:val="003556AB"/>
    <w:rsid w:val="003753EC"/>
    <w:rsid w:val="003D5A91"/>
    <w:rsid w:val="003E7A0C"/>
    <w:rsid w:val="00457627"/>
    <w:rsid w:val="00467711"/>
    <w:rsid w:val="005024F0"/>
    <w:rsid w:val="005707AE"/>
    <w:rsid w:val="005C7003"/>
    <w:rsid w:val="00610782"/>
    <w:rsid w:val="00655BE1"/>
    <w:rsid w:val="006F32EA"/>
    <w:rsid w:val="006F392E"/>
    <w:rsid w:val="00725EC6"/>
    <w:rsid w:val="00757CF5"/>
    <w:rsid w:val="00784409"/>
    <w:rsid w:val="007C4FE1"/>
    <w:rsid w:val="0083105D"/>
    <w:rsid w:val="00841B40"/>
    <w:rsid w:val="00906054"/>
    <w:rsid w:val="0094585B"/>
    <w:rsid w:val="00973E3E"/>
    <w:rsid w:val="009C11CB"/>
    <w:rsid w:val="009D3007"/>
    <w:rsid w:val="00A06FB1"/>
    <w:rsid w:val="00A8709B"/>
    <w:rsid w:val="00A9008B"/>
    <w:rsid w:val="00AF5021"/>
    <w:rsid w:val="00B16E3A"/>
    <w:rsid w:val="00B72D7C"/>
    <w:rsid w:val="00C71B0A"/>
    <w:rsid w:val="00CD765E"/>
    <w:rsid w:val="00D00A9B"/>
    <w:rsid w:val="00D15AA2"/>
    <w:rsid w:val="00D165E3"/>
    <w:rsid w:val="00E815A2"/>
    <w:rsid w:val="00EF7E2F"/>
    <w:rsid w:val="00FE288A"/>
    <w:rsid w:val="00FF1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32E4D7"/>
  <w15:docId w15:val="{257757AF-D841-4C84-B6F5-D5A71E4D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B72D7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E236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E2363"/>
    <w:rPr>
      <w:rFonts w:ascii="Lucida Grande" w:hAnsi="Lucida Grande"/>
      <w:sz w:val="18"/>
      <w:szCs w:val="18"/>
    </w:rPr>
  </w:style>
  <w:style w:type="character" w:customStyle="1" w:styleId="Titolo7Carattere">
    <w:name w:val="Titolo 7 Carattere"/>
    <w:basedOn w:val="Carpredefinitoparagrafo"/>
    <w:link w:val="Titolo7"/>
    <w:uiPriority w:val="9"/>
    <w:rsid w:val="00B72D7C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3512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6</Pages>
  <Words>1098</Words>
  <Characters>6262</Characters>
  <Application>Microsoft Office Word</Application>
  <DocSecurity>0</DocSecurity>
  <Lines>52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43</cp:revision>
  <dcterms:created xsi:type="dcterms:W3CDTF">2024-02-20T19:48:00Z</dcterms:created>
  <dcterms:modified xsi:type="dcterms:W3CDTF">2025-05-03T19:48:00Z</dcterms:modified>
</cp:coreProperties>
</file>