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484CA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9A22262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1035130" wp14:editId="474E5848">
            <wp:extent cx="1569720" cy="861060"/>
            <wp:effectExtent l="0" t="0" r="0" b="0"/>
            <wp:docPr id="134766959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74624" behindDoc="0" locked="0" layoutInCell="1" hidden="0" allowOverlap="1" wp14:anchorId="239DA4B0" wp14:editId="71C3C84E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67274342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1133"/>
        <w:gridCol w:w="4418"/>
      </w:tblGrid>
      <w:tr w:rsidR="00F05645" w14:paraId="39297ACC" w14:textId="77777777" w:rsidTr="0038313A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C0DD8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48C9D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573A4E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8A186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D7AD4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1FE9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1855F8A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3531237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F05645" w14:paraId="188D8D45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58A84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3D2A5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F05645" w14:paraId="5EA51856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713EC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81057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BABB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F05645" w14:paraId="58AD2178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A388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BAD6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CA871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F05645" w14:paraId="62B268F2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4E9E7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65598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285E3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F05645" w14:paraId="1D718DFA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71028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7ABD2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B6449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F05645" w14:paraId="70E97D85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86069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5C56129" w14:textId="4172B574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810879">
              <w:rPr>
                <w:b/>
                <w:color w:val="000000"/>
                <w:sz w:val="26"/>
                <w:szCs w:val="26"/>
                <w:highlight w:val="yellow"/>
              </w:rPr>
              <w:t>16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2D3224" w14:textId="2E5DF04D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810879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170ACAB7" w14:textId="77777777" w:rsidR="00810879" w:rsidRPr="00810879" w:rsidRDefault="00810879" w:rsidP="00810879">
      <w:pPr>
        <w:pStyle w:val="Normale1"/>
        <w:rPr>
          <w:b/>
          <w:i/>
          <w:color w:val="0000FF"/>
          <w:sz w:val="6"/>
          <w:szCs w:val="6"/>
        </w:rPr>
      </w:pPr>
    </w:p>
    <w:p w14:paraId="1B5E7E8F" w14:textId="77777777" w:rsidR="00810879" w:rsidRPr="00810879" w:rsidRDefault="00810879" w:rsidP="00810879">
      <w:pPr>
        <w:keepNext/>
        <w:jc w:val="center"/>
        <w:rPr>
          <w:color w:val="0000FF"/>
          <w:sz w:val="22"/>
          <w:szCs w:val="22"/>
        </w:rPr>
      </w:pPr>
      <w:r w:rsidRPr="00810879">
        <w:rPr>
          <w:b/>
          <w:i/>
          <w:color w:val="0000FF"/>
          <w:sz w:val="26"/>
          <w:szCs w:val="26"/>
        </w:rPr>
        <w:t>COPPA DELLE REGIONI ACSI “Città di Reggio Emilia”</w:t>
      </w:r>
    </w:p>
    <w:p w14:paraId="7B63AE36" w14:textId="477F4791" w:rsidR="00810879" w:rsidRPr="00810879" w:rsidRDefault="00810879" w:rsidP="00810879">
      <w:pPr>
        <w:keepNext/>
        <w:jc w:val="center"/>
        <w:rPr>
          <w:color w:val="FF0000"/>
          <w:sz w:val="26"/>
          <w:szCs w:val="26"/>
        </w:rPr>
      </w:pPr>
      <w:r w:rsidRPr="00810879">
        <w:rPr>
          <w:b/>
          <w:color w:val="FF0000"/>
          <w:sz w:val="26"/>
          <w:szCs w:val="26"/>
        </w:rPr>
        <w:t xml:space="preserve">CAVRIAGO </w:t>
      </w:r>
      <w:r w:rsidRPr="00810879">
        <w:rPr>
          <w:b/>
          <w:color w:val="FF0000"/>
          <w:sz w:val="24"/>
          <w:szCs w:val="24"/>
        </w:rPr>
        <w:t>(</w:t>
      </w:r>
      <w:proofErr w:type="gramStart"/>
      <w:r w:rsidRPr="00810879">
        <w:rPr>
          <w:b/>
          <w:color w:val="FF0000"/>
          <w:sz w:val="24"/>
          <w:szCs w:val="24"/>
        </w:rPr>
        <w:t>RE)</w:t>
      </w:r>
      <w:r w:rsidRPr="00810879">
        <w:rPr>
          <w:b/>
          <w:color w:val="FF0000"/>
          <w:sz w:val="26"/>
          <w:szCs w:val="26"/>
        </w:rPr>
        <w:t xml:space="preserve">  31</w:t>
      </w:r>
      <w:proofErr w:type="gramEnd"/>
      <w:r w:rsidRPr="00810879">
        <w:rPr>
          <w:b/>
          <w:color w:val="FF0000"/>
          <w:sz w:val="26"/>
          <w:szCs w:val="26"/>
        </w:rPr>
        <w:t xml:space="preserve"> Maggio / 01 - 02 Giugno 2025   </w:t>
      </w:r>
    </w:p>
    <w:p w14:paraId="6F645237" w14:textId="77777777" w:rsidR="007C6203" w:rsidRPr="007C6203" w:rsidRDefault="007C6203" w:rsidP="00046674">
      <w:pPr>
        <w:pStyle w:val="Normale1"/>
        <w:keepNext/>
        <w:rPr>
          <w:color w:val="FF0000"/>
          <w:sz w:val="4"/>
          <w:szCs w:val="4"/>
        </w:rPr>
      </w:pPr>
    </w:p>
    <w:p w14:paraId="6D61E7D2" w14:textId="1F653A1F" w:rsidR="00F05645" w:rsidRDefault="00F05645" w:rsidP="00F0564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ACSI: P</w:t>
      </w:r>
      <w:r w:rsidR="008E23FB">
        <w:rPr>
          <w:b/>
          <w:color w:val="0000FF"/>
          <w:sz w:val="24"/>
          <w:szCs w:val="24"/>
        </w:rPr>
        <w:t xml:space="preserve">rimi Passi (2020) </w:t>
      </w:r>
      <w:r w:rsidR="00DE5989">
        <w:rPr>
          <w:b/>
          <w:color w:val="0000FF"/>
          <w:sz w:val="24"/>
          <w:szCs w:val="24"/>
        </w:rPr>
        <w:t>-</w:t>
      </w:r>
      <w:r w:rsidR="008E23FB">
        <w:rPr>
          <w:b/>
          <w:color w:val="0000FF"/>
          <w:sz w:val="24"/>
          <w:szCs w:val="24"/>
        </w:rPr>
        <w:t xml:space="preserve"> Primi Passi (2019) </w:t>
      </w:r>
      <w:r w:rsidR="00DE5989">
        <w:rPr>
          <w:b/>
          <w:color w:val="0000FF"/>
          <w:sz w:val="24"/>
          <w:szCs w:val="24"/>
        </w:rPr>
        <w:t>-</w:t>
      </w:r>
      <w:r w:rsidR="008E23FB">
        <w:rPr>
          <w:b/>
          <w:color w:val="0000FF"/>
          <w:sz w:val="24"/>
          <w:szCs w:val="24"/>
        </w:rPr>
        <w:t xml:space="preserve"> Primi Passi </w:t>
      </w:r>
      <w:r w:rsidR="00DE5989">
        <w:rPr>
          <w:b/>
          <w:color w:val="0000FF"/>
          <w:sz w:val="24"/>
          <w:szCs w:val="24"/>
        </w:rPr>
        <w:t>(2018)</w:t>
      </w:r>
    </w:p>
    <w:p w14:paraId="29AC390D" w14:textId="77777777" w:rsidR="00FC7F10" w:rsidRPr="00FC7F10" w:rsidRDefault="00FC7F10" w:rsidP="00F0564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6"/>
          <w:szCs w:val="6"/>
        </w:rPr>
      </w:pPr>
    </w:p>
    <w:p w14:paraId="600747EB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14:paraId="125EDA1E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BE258E9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1579BC56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F05645" w14:paraId="758E927D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A3AF2F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288427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06A29B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3CE451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B3C67E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76A0B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A51733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1BEF37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F05645" w14:paraId="376114B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6AE1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1526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E29C6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97A9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585F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454A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04E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ABF7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E060095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4CFC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3F33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164A5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2FB34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D1D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59E5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88A6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29BF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3BB703DD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515AA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0E87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7B234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06042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B56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A3F3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A7A48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EB0F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574F55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1C07D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663C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8EDA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03036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756E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BE6B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E8AC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5E086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00D95A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F3EA1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90B2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DE1F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20C6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1F1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BFC2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4335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250A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567F811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32DFD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03F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7C0A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B250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9634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F17E4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85E5B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BB1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0DC1D1A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48FB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2992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A103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CC18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1957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2D3CA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7BBB1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C529A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579ACE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5526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BB242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65E42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EF523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0CBF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E668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F22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F04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43C0955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B23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779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AD2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647F2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6EAC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D8857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614B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526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51CFD6B4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3EF89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D2A1B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93285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EC42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37125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C8A9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23BE3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4499D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1C3982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C974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F52BA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7A45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88A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29C1C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AE8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A4F38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30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1299453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B0F8F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D069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35C8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14F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65243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2B7DB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82BB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4193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FBE1E08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C198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C47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9DC27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A30C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6E7BE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3B0C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05D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BB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2E486C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92FA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B0ACF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E83E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F37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97E3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CFCF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5213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BD72A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194FA2F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246F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3A76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08D0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6025B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35F8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3AE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83E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7EB2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5EC9F106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4E95A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FBA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50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D850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8F8B2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B083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D678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8574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D46B2A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305B0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112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105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83A9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5D84C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BCE2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FFAB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A13A4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EBB06EE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0953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A97C8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1C2D0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F920E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09F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90B5B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980A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E4C08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3F0571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05DD7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DBB3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D4853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07BDC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8BF4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FF3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79DA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764B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3D6FAC2E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8E7D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2F39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7751E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DDC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8E6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C9A58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0DC7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70E6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88D3DC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2D2D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407B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BBE34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B041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7E1E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916F8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711C8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6082F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475674F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880BC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37CC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B688D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D593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5093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7E980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C49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F42D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109D5891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93D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A14F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23D1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F5A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85E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65B93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F60D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2636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63B29AB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B71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B3AA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68BC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DE6E6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D1B3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48D0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DAEE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AB49C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CF3EDF3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BA6A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34D5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3BBE0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F6EDB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09412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5FAB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071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3D3A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2A81763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FC750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22107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DE824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3941A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865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733FA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5E774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20DC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E2BE0E0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96078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AD83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34EB6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3898B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46FEA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A3BDD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66F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2E9B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8A7A128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EC6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BF71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71D32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ECE7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4A89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57E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FC69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1E9E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60D471F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DE4BA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840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8BF1A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C3641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3DC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6C83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ADA5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56191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A3884A6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E39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DD5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D82B0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F7021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18B4D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EF06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8834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0B33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7545A035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0B1FF6A3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445758C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7BB6DC0" w14:textId="14C89528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>IL DIRIGENTE RESPONSABILE</w:t>
      </w:r>
    </w:p>
    <w:p w14:paraId="084ECE5D" w14:textId="37A6CB0D" w:rsidR="004F08FC" w:rsidRPr="004F08FC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  <w:r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</w:p>
    <w:p w14:paraId="3C07C452" w14:textId="6E0ED46E" w:rsidR="00F05645" w:rsidRDefault="004F08FC" w:rsidP="004F08FC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00"/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F05645">
        <w:rPr>
          <w:color w:val="000000"/>
          <w:sz w:val="28"/>
          <w:szCs w:val="28"/>
        </w:rPr>
        <w:t>……………………………………………</w:t>
      </w:r>
    </w:p>
    <w:p w14:paraId="6F415D38" w14:textId="77777777" w:rsidR="00F05645" w:rsidRPr="00781062" w:rsidRDefault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77B09041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6FE43C" wp14:editId="4A93D080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23B29E43" wp14:editId="166E291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1133"/>
        <w:gridCol w:w="4418"/>
      </w:tblGrid>
      <w:tr w:rsidR="003E4BB5" w14:paraId="36EA2121" w14:textId="77777777" w:rsidTr="00781062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B9B10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DB17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B4A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DDD1A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45F5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ECE1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3E8764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6B2649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E800E81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05B8F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94DA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6F84C434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B95C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2835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9B29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6FE307E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67D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E6A4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45EF6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576469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96FE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BA05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6059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7F4AE2A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B3FE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2C57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0DE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089CE4A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CA2F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8419C9" w14:textId="2279C335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810879">
              <w:rPr>
                <w:b/>
                <w:color w:val="000000"/>
                <w:sz w:val="26"/>
                <w:szCs w:val="26"/>
                <w:highlight w:val="yellow"/>
              </w:rPr>
              <w:t>16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="00781062"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DE19A0" w14:textId="1FAED78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810879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45D769EC" w14:textId="77777777" w:rsidR="00810879" w:rsidRPr="00810879" w:rsidRDefault="00810879" w:rsidP="0081087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FF"/>
          <w:sz w:val="6"/>
          <w:szCs w:val="6"/>
        </w:rPr>
      </w:pPr>
    </w:p>
    <w:p w14:paraId="14FFA748" w14:textId="77777777" w:rsidR="00810879" w:rsidRPr="00810879" w:rsidRDefault="00810879" w:rsidP="00810879">
      <w:pPr>
        <w:keepNext/>
        <w:jc w:val="center"/>
        <w:rPr>
          <w:color w:val="0000FF"/>
          <w:sz w:val="22"/>
          <w:szCs w:val="22"/>
        </w:rPr>
      </w:pPr>
      <w:r w:rsidRPr="00810879">
        <w:rPr>
          <w:b/>
          <w:i/>
          <w:color w:val="0000FF"/>
          <w:sz w:val="26"/>
          <w:szCs w:val="26"/>
        </w:rPr>
        <w:t>COPPA DELLE REGIONI ACSI “Città di Reggio Emilia”</w:t>
      </w:r>
    </w:p>
    <w:p w14:paraId="7C96DCAF" w14:textId="79D5AA3A" w:rsidR="00810879" w:rsidRDefault="00810879" w:rsidP="00810879">
      <w:pPr>
        <w:keepNext/>
        <w:jc w:val="center"/>
        <w:rPr>
          <w:b/>
          <w:color w:val="FF0000"/>
          <w:sz w:val="26"/>
          <w:szCs w:val="26"/>
        </w:rPr>
      </w:pPr>
      <w:r w:rsidRPr="00810879">
        <w:rPr>
          <w:b/>
          <w:color w:val="FF0000"/>
          <w:sz w:val="26"/>
          <w:szCs w:val="26"/>
        </w:rPr>
        <w:t xml:space="preserve">CAVRIAGO </w:t>
      </w:r>
      <w:r w:rsidRPr="00810879">
        <w:rPr>
          <w:b/>
          <w:color w:val="FF0000"/>
          <w:sz w:val="24"/>
          <w:szCs w:val="24"/>
        </w:rPr>
        <w:t>(</w:t>
      </w:r>
      <w:proofErr w:type="gramStart"/>
      <w:r w:rsidRPr="00810879">
        <w:rPr>
          <w:b/>
          <w:color w:val="FF0000"/>
          <w:sz w:val="24"/>
          <w:szCs w:val="24"/>
        </w:rPr>
        <w:t>RE)</w:t>
      </w:r>
      <w:r w:rsidRPr="00810879">
        <w:rPr>
          <w:b/>
          <w:color w:val="FF0000"/>
          <w:sz w:val="26"/>
          <w:szCs w:val="26"/>
        </w:rPr>
        <w:t xml:space="preserve">  31</w:t>
      </w:r>
      <w:proofErr w:type="gramEnd"/>
      <w:r w:rsidRPr="00810879">
        <w:rPr>
          <w:b/>
          <w:color w:val="FF0000"/>
          <w:sz w:val="26"/>
          <w:szCs w:val="26"/>
        </w:rPr>
        <w:t xml:space="preserve"> Maggio / 01 - 02 Giugno 2025   </w:t>
      </w:r>
    </w:p>
    <w:p w14:paraId="3C666BB3" w14:textId="77777777" w:rsidR="00810879" w:rsidRPr="00810879" w:rsidRDefault="00810879" w:rsidP="00810879">
      <w:pPr>
        <w:keepNext/>
        <w:jc w:val="center"/>
        <w:rPr>
          <w:color w:val="FF0000"/>
          <w:sz w:val="4"/>
          <w:szCs w:val="4"/>
        </w:rPr>
      </w:pPr>
    </w:p>
    <w:p w14:paraId="7855383D" w14:textId="3258646A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ACSI: Pulcini A - Pulcini B - Principianti A Principianti B - Ragazzi</w:t>
      </w:r>
    </w:p>
    <w:p w14:paraId="785B61F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14:paraId="64CAFB0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A0E215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B2153C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 w14:paraId="52E4D11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98D9D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AE98BA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A081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4889B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D2A14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80D9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12FE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BB53C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CE0289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589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3D3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90D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7FE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AAB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9CC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5D4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D3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52177E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0C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AD0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5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D0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F5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17D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2BB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246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99893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0F1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6DB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79A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C3F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C26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FAB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78F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1AB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F7778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244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70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618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37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C8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E5D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0F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9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BFAB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1858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86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4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AC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7B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26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B34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AF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26FB8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B2A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D31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9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EA7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273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013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2F4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8A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770F0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BD4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16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FE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634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83E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A40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F28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7F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7DA1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9A77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B35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3B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5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BA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7BB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D9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738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0EA65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60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82B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B72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D8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74E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74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5F2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BAD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0791B4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032D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51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465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36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86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C6AC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BF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B03F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07A580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56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663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C17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5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D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BD8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B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A44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BE0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FC59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BB2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B98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370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BD3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32B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56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56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E979E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2FC1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32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E6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99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943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A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AA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06E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2C337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6BB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297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DF7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8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D4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03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53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B3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5781A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ED27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DE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3A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8E3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20B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D0B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FE9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0A2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548A8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8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ED6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DCE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AFD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FB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F9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F6E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D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E63E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41E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CA9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BE2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353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0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D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BE1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7731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2ACC1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926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28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AAA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B7B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4E28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D0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C1D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91D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DA4B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4B2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A37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2D7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C0E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E91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72F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AAE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141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C4CDB5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4A2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22E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5F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7A1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E5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F57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D3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AE0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004191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4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762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BDB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3D0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0A6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8F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B21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41B9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3FA4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524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D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A1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EF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DEA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479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4D9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8347BA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88F6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B3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85F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10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B7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EE1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74E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A37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1FF3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83B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751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2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1D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F3B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830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FE1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042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0C2F2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0370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CA8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06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010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B6FC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5A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B79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A8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8F6C2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DE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D8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BB0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6E8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C9F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8A0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F1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BEA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3C9ED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F16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AD0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0D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A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F8F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F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259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7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C8292F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673A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078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C8F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79B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745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78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11B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7B1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051127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DDA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DFA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756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4E2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1BE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A1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8F4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6F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6E6A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EFE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0C4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6C0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82E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A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77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F48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00376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2FEC22D6" w14:textId="2C58852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110145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8DCF68A" w14:textId="23DBA8A9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67A2AAA5" w14:textId="77777777" w:rsidR="004F08FC" w:rsidRPr="004F08FC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</w:p>
    <w:p w14:paraId="4FEB03A5" w14:textId="62C46821" w:rsidR="003E4BB5" w:rsidRDefault="004F08FC" w:rsidP="004F08F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</w:rPr>
        <w:t xml:space="preserve">          </w:t>
      </w:r>
      <w:bookmarkStart w:id="0" w:name="_Hlk196682442"/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bookmarkEnd w:id="0"/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>……………………………………………</w:t>
      </w:r>
    </w:p>
    <w:p w14:paraId="07C19EF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9FBBBA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B2A118C" wp14:editId="37EFED52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0A7024E1" wp14:editId="0B43872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38A4E4F2" wp14:editId="28EFE278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89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440"/>
        <w:gridCol w:w="4394"/>
      </w:tblGrid>
      <w:tr w:rsidR="003E4BB5" w14:paraId="63FB869C" w14:textId="77777777" w:rsidTr="00672856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5AB44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C40E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7A4D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011F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23A2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2CA9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E687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834" w:type="dxa"/>
            <w:gridSpan w:val="2"/>
          </w:tcPr>
          <w:p w14:paraId="3834FD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0F3F2C49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F68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319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9431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461A89EC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92B4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1328A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B49C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9401CB7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29FDC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F963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5801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63D2B4C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9A9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75E8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5913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E2236EB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B2DE5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07D638" w14:textId="15E3905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B1E170" w14:textId="47884C79" w:rsidR="003E4BB5" w:rsidRDefault="00D83428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>Cell.</w:t>
            </w:r>
          </w:p>
        </w:tc>
      </w:tr>
      <w:tr w:rsidR="00672856" w14:paraId="4497465D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5EA9F8" w14:textId="35F26186" w:rsidR="00672856" w:rsidRDefault="0067285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Iscrizioni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AB7E4A" w14:textId="0C15899D" w:rsidR="00672856" w:rsidRDefault="00672856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5B0EA5">
              <w:rPr>
                <w:b/>
                <w:color w:val="000000"/>
                <w:sz w:val="26"/>
                <w:szCs w:val="26"/>
                <w:highlight w:val="yellow"/>
              </w:rPr>
              <w:t>16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18A5A3" w14:textId="4F949AF7" w:rsidR="00672856" w:rsidRDefault="00672856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5B0EA5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145D00C" w14:textId="77777777" w:rsidR="005B0EA5" w:rsidRPr="005B0EA5" w:rsidRDefault="005B0EA5" w:rsidP="005B0EA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FF"/>
          <w:sz w:val="6"/>
          <w:szCs w:val="6"/>
        </w:rPr>
      </w:pPr>
      <w:bookmarkStart w:id="1" w:name="_gjdgxs" w:colFirst="0" w:colLast="0"/>
      <w:bookmarkEnd w:id="1"/>
    </w:p>
    <w:p w14:paraId="75753C23" w14:textId="77777777" w:rsidR="005B0EA5" w:rsidRPr="005B0EA5" w:rsidRDefault="005B0EA5" w:rsidP="005B0EA5">
      <w:pPr>
        <w:keepNext/>
        <w:jc w:val="center"/>
        <w:rPr>
          <w:color w:val="0000FF"/>
          <w:sz w:val="22"/>
          <w:szCs w:val="22"/>
        </w:rPr>
      </w:pPr>
      <w:r w:rsidRPr="005B0EA5">
        <w:rPr>
          <w:b/>
          <w:i/>
          <w:color w:val="0000FF"/>
          <w:sz w:val="26"/>
          <w:szCs w:val="26"/>
        </w:rPr>
        <w:t>COPPA DELLE REGIONI ACSI “Città di Reggio Emilia”</w:t>
      </w:r>
    </w:p>
    <w:p w14:paraId="69BCAD92" w14:textId="6A98ED48" w:rsidR="005B0EA5" w:rsidRPr="005B0EA5" w:rsidRDefault="005B0EA5" w:rsidP="005B0EA5">
      <w:pPr>
        <w:keepNext/>
        <w:jc w:val="center"/>
        <w:rPr>
          <w:sz w:val="26"/>
          <w:szCs w:val="26"/>
        </w:rPr>
      </w:pPr>
      <w:r w:rsidRPr="005B0EA5">
        <w:rPr>
          <w:b/>
          <w:sz w:val="26"/>
          <w:szCs w:val="26"/>
        </w:rPr>
        <w:t xml:space="preserve">CAVRIAGO </w:t>
      </w:r>
      <w:r w:rsidRPr="005B0EA5">
        <w:rPr>
          <w:b/>
          <w:sz w:val="24"/>
          <w:szCs w:val="24"/>
        </w:rPr>
        <w:t>(</w:t>
      </w:r>
      <w:proofErr w:type="gramStart"/>
      <w:r w:rsidRPr="005B0EA5">
        <w:rPr>
          <w:b/>
          <w:sz w:val="24"/>
          <w:szCs w:val="24"/>
        </w:rPr>
        <w:t>RE)</w:t>
      </w:r>
      <w:r w:rsidRPr="005B0EA5">
        <w:rPr>
          <w:b/>
          <w:sz w:val="26"/>
          <w:szCs w:val="26"/>
        </w:rPr>
        <w:t xml:space="preserve">  31</w:t>
      </w:r>
      <w:proofErr w:type="gramEnd"/>
      <w:r w:rsidRPr="005B0EA5">
        <w:rPr>
          <w:b/>
          <w:sz w:val="26"/>
          <w:szCs w:val="26"/>
        </w:rPr>
        <w:t xml:space="preserve"> Maggio / 01 - 02 Giugno 2025   </w:t>
      </w:r>
    </w:p>
    <w:p w14:paraId="1DE7B0CF" w14:textId="77777777" w:rsidR="0025046F" w:rsidRPr="00BB0519" w:rsidRDefault="0025046F" w:rsidP="00771109">
      <w:pPr>
        <w:pStyle w:val="Normale1"/>
        <w:jc w:val="center"/>
        <w:rPr>
          <w:b/>
          <w:i/>
          <w:sz w:val="4"/>
          <w:szCs w:val="4"/>
        </w:rPr>
      </w:pPr>
    </w:p>
    <w:p w14:paraId="6D95E1B1" w14:textId="77777777" w:rsidR="003E4BB5" w:rsidRPr="005B0EA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4"/>
          <w:szCs w:val="24"/>
        </w:rPr>
      </w:pPr>
      <w:r w:rsidRPr="005B0EA5">
        <w:rPr>
          <w:b/>
          <w:color w:val="FF0000"/>
          <w:sz w:val="24"/>
          <w:szCs w:val="24"/>
        </w:rPr>
        <w:t>TROFEO PROMOZIONALE   NEXT GEN</w:t>
      </w:r>
    </w:p>
    <w:p w14:paraId="33F868AC" w14:textId="77777777" w:rsidR="0051277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58C903B" w14:textId="44BBF272" w:rsidR="003E4BB5" w:rsidRPr="00E67916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3"/>
          <w:szCs w:val="23"/>
        </w:rPr>
      </w:pPr>
      <w:r w:rsidRPr="00E67916">
        <w:rPr>
          <w:b/>
          <w:color w:val="FF0000"/>
          <w:sz w:val="23"/>
          <w:szCs w:val="23"/>
        </w:rPr>
        <w:t>Categorie:</w:t>
      </w:r>
      <w:r w:rsidR="0051277D" w:rsidRPr="00E67916">
        <w:rPr>
          <w:b/>
          <w:color w:val="FF0000"/>
          <w:sz w:val="23"/>
          <w:szCs w:val="23"/>
        </w:rPr>
        <w:t xml:space="preserve"> </w:t>
      </w:r>
      <w:r w:rsidRPr="00E67916">
        <w:rPr>
          <w:b/>
          <w:color w:val="FF0000"/>
          <w:sz w:val="23"/>
          <w:szCs w:val="23"/>
        </w:rPr>
        <w:t>Gruppo</w:t>
      </w:r>
      <w:r w:rsidR="00A717A4" w:rsidRPr="00E67916">
        <w:rPr>
          <w:b/>
          <w:color w:val="FF0000"/>
          <w:sz w:val="23"/>
          <w:szCs w:val="23"/>
        </w:rPr>
        <w:t xml:space="preserve"> 1 (2020</w:t>
      </w:r>
      <w:r w:rsidRPr="00E67916">
        <w:rPr>
          <w:b/>
          <w:color w:val="FF0000"/>
          <w:sz w:val="23"/>
          <w:szCs w:val="23"/>
        </w:rPr>
        <w:t>)</w:t>
      </w:r>
      <w:r w:rsidR="00A717A4" w:rsidRPr="00E67916">
        <w:rPr>
          <w:b/>
          <w:color w:val="FF0000"/>
          <w:sz w:val="23"/>
          <w:szCs w:val="23"/>
        </w:rPr>
        <w:t xml:space="preserve"> -</w:t>
      </w:r>
      <w:r w:rsidRPr="00E67916">
        <w:rPr>
          <w:b/>
          <w:color w:val="FF0000"/>
          <w:sz w:val="23"/>
          <w:szCs w:val="23"/>
        </w:rPr>
        <w:t xml:space="preserve"> Gruppo 2 </w:t>
      </w:r>
      <w:r w:rsidR="00A717A4" w:rsidRPr="00E67916">
        <w:rPr>
          <w:b/>
          <w:color w:val="FF0000"/>
          <w:sz w:val="23"/>
          <w:szCs w:val="23"/>
        </w:rPr>
        <w:t xml:space="preserve">(2019) - Gruppo 3 (2018) </w:t>
      </w:r>
      <w:r w:rsidR="00AF3783" w:rsidRPr="00E67916">
        <w:rPr>
          <w:b/>
          <w:color w:val="FF0000"/>
          <w:sz w:val="23"/>
          <w:szCs w:val="23"/>
        </w:rPr>
        <w:t>-</w:t>
      </w:r>
      <w:r w:rsidR="00A717A4" w:rsidRPr="00E67916">
        <w:rPr>
          <w:b/>
          <w:color w:val="FF0000"/>
          <w:sz w:val="23"/>
          <w:szCs w:val="23"/>
        </w:rPr>
        <w:t xml:space="preserve"> Gruppo 4</w:t>
      </w:r>
      <w:r w:rsidRPr="00E67916">
        <w:rPr>
          <w:b/>
          <w:color w:val="FF0000"/>
          <w:sz w:val="23"/>
          <w:szCs w:val="23"/>
        </w:rPr>
        <w:t xml:space="preserve"> (</w:t>
      </w:r>
      <w:r w:rsidR="00A717A4" w:rsidRPr="00E67916">
        <w:rPr>
          <w:b/>
          <w:color w:val="FF0000"/>
          <w:sz w:val="23"/>
          <w:szCs w:val="23"/>
        </w:rPr>
        <w:t>2017</w:t>
      </w:r>
      <w:r w:rsidRPr="00E67916">
        <w:rPr>
          <w:b/>
          <w:color w:val="FF0000"/>
          <w:sz w:val="23"/>
          <w:szCs w:val="23"/>
        </w:rPr>
        <w:t>)</w:t>
      </w:r>
      <w:r w:rsidR="00DF2163" w:rsidRPr="00E67916">
        <w:rPr>
          <w:b/>
          <w:color w:val="FF0000"/>
          <w:sz w:val="23"/>
          <w:szCs w:val="23"/>
        </w:rPr>
        <w:t xml:space="preserve"> - </w:t>
      </w:r>
      <w:r w:rsidR="00E67916" w:rsidRPr="00E67916">
        <w:rPr>
          <w:b/>
          <w:color w:val="FF0000"/>
          <w:sz w:val="23"/>
          <w:szCs w:val="23"/>
        </w:rPr>
        <w:t>Gruppo 5 (2016-2015)</w:t>
      </w:r>
      <w:r w:rsidR="00E67916">
        <w:rPr>
          <w:b/>
          <w:color w:val="FF0000"/>
          <w:sz w:val="23"/>
          <w:szCs w:val="23"/>
        </w:rPr>
        <w:t xml:space="preserve"> -</w:t>
      </w:r>
    </w:p>
    <w:p w14:paraId="5C8619C6" w14:textId="46C5DFB2" w:rsidR="003E4BB5" w:rsidRPr="0051277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4"/>
          <w:szCs w:val="24"/>
        </w:rPr>
      </w:pPr>
      <w:r w:rsidRPr="00E67916">
        <w:rPr>
          <w:b/>
          <w:color w:val="FF0000"/>
          <w:sz w:val="23"/>
          <w:szCs w:val="23"/>
        </w:rPr>
        <w:tab/>
      </w:r>
      <w:r w:rsidR="0051277D" w:rsidRPr="00E67916">
        <w:rPr>
          <w:b/>
          <w:color w:val="FF0000"/>
          <w:sz w:val="23"/>
          <w:szCs w:val="23"/>
        </w:rPr>
        <w:t xml:space="preserve">      </w:t>
      </w:r>
      <w:r w:rsidRPr="00E67916">
        <w:rPr>
          <w:b/>
          <w:color w:val="FF0000"/>
          <w:sz w:val="23"/>
          <w:szCs w:val="23"/>
        </w:rPr>
        <w:t xml:space="preserve">Gruppo </w:t>
      </w:r>
      <w:r w:rsidR="00AF3783" w:rsidRPr="00E67916">
        <w:rPr>
          <w:b/>
          <w:color w:val="FF0000"/>
          <w:sz w:val="23"/>
          <w:szCs w:val="23"/>
        </w:rPr>
        <w:t>6 (2014-2013) - Gruppo 7</w:t>
      </w:r>
      <w:r w:rsidRPr="00E67916">
        <w:rPr>
          <w:b/>
          <w:color w:val="FF0000"/>
          <w:sz w:val="23"/>
          <w:szCs w:val="23"/>
        </w:rPr>
        <w:t xml:space="preserve"> </w:t>
      </w:r>
      <w:r w:rsidR="00AF3783" w:rsidRPr="00E67916">
        <w:rPr>
          <w:b/>
          <w:color w:val="FF0000"/>
          <w:sz w:val="23"/>
          <w:szCs w:val="23"/>
        </w:rPr>
        <w:t>(2012-2011)</w:t>
      </w:r>
      <w:r w:rsidR="0051277D" w:rsidRPr="00E67916">
        <w:rPr>
          <w:b/>
          <w:color w:val="FF0000"/>
          <w:sz w:val="23"/>
          <w:szCs w:val="23"/>
        </w:rPr>
        <w:t xml:space="preserve"> </w:t>
      </w:r>
      <w:r w:rsidR="007807A1">
        <w:rPr>
          <w:b/>
          <w:color w:val="FF0000"/>
          <w:sz w:val="23"/>
          <w:szCs w:val="23"/>
        </w:rPr>
        <w:t>-</w:t>
      </w:r>
      <w:r w:rsidR="00E67916" w:rsidRPr="00E67916">
        <w:rPr>
          <w:b/>
          <w:color w:val="FF0000"/>
          <w:sz w:val="23"/>
          <w:szCs w:val="23"/>
        </w:rPr>
        <w:t xml:space="preserve"> Gruppo </w:t>
      </w:r>
      <w:proofErr w:type="gramStart"/>
      <w:r w:rsidR="00E67916" w:rsidRPr="00E67916">
        <w:rPr>
          <w:b/>
          <w:color w:val="FF0000"/>
          <w:sz w:val="23"/>
          <w:szCs w:val="23"/>
        </w:rPr>
        <w:t>8</w:t>
      </w:r>
      <w:r w:rsidRPr="00E67916">
        <w:rPr>
          <w:b/>
          <w:color w:val="FF0000"/>
          <w:sz w:val="23"/>
          <w:szCs w:val="23"/>
        </w:rPr>
        <w:t xml:space="preserve">  (</w:t>
      </w:r>
      <w:proofErr w:type="gramEnd"/>
      <w:r w:rsidRPr="00E67916">
        <w:rPr>
          <w:b/>
          <w:color w:val="FF0000"/>
          <w:sz w:val="23"/>
          <w:szCs w:val="23"/>
        </w:rPr>
        <w:t>2009 e</w:t>
      </w:r>
      <w:r w:rsidRPr="0051277D">
        <w:rPr>
          <w:b/>
          <w:color w:val="FF0000"/>
          <w:sz w:val="24"/>
          <w:szCs w:val="24"/>
        </w:rPr>
        <w:t xml:space="preserve"> Prec.)</w:t>
      </w:r>
    </w:p>
    <w:p w14:paraId="1F97A1D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17277D1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0F6644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0B89DCA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719C8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E0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D17A9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58C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6429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292B35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0F5F3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68D73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F5F87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293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98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38F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1507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7E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4A6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BAB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D0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060D23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59A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B5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79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F8C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D38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B97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1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4F8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6EC4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EB2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622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334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F72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9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94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2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E80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BB4269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5F75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E42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ECC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EE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FB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E8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382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58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F841AC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A70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568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43F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8F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FC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646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282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7EE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070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526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346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19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D8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DB0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E3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3EF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75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475FF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904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36E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57C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992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4F6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DCD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F1F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9F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FE20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9BB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4D5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88E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D75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BB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5A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392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36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4381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63A8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09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B68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87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3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D8D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709F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4B8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D7218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C2D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62D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9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0A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42B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973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B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D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1DFC2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DCB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61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9E7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30D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0D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57A5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CCF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76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39D2D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E36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FE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5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3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79A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78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E4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46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2EBBCB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CD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EF9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C91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667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D81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88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A3E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05C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4617F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450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1DC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43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7EA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6D0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C2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029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56E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B7A3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CA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F4F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C09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D0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0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18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D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DA8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8DDE1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31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096E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ACB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D33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E7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FB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B7B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45C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B8CDF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E8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C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787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25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552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2E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7A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FEB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D09699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22B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F9B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0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7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09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84F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05A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7D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34608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3F5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CCD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38E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CBD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B1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75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A26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56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6509C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890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127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C2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E8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08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BBB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475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936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90789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632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FC4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27C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196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3C8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E1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5A7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0F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39645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E46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2C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7A0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5DB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EC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296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C2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C4D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C71C19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AFFD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6020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954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BE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B3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14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B2B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522888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B9CD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C8A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337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1A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0F9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CBA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922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90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60C7E73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D4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3B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F4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B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54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AAE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B3E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D25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D39B1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BD8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13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916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96D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D8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7D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6B4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25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4AC29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1452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7B3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676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2A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54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951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01E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60A2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0E6A6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8E4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744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46C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A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8C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9E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BFE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CA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F8283A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57E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9F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900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F38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FA2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AF8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FB2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6F1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919E19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2C37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08B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3A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0A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46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3EA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54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0F173F8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39FAB774" w14:textId="667B898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25CA61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75DC9F5" w14:textId="3D582856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5FBF68E1" w14:textId="025F278F" w:rsidR="003E4BB5" w:rsidRPr="00E51B59" w:rsidRDefault="004F08FC" w:rsidP="00E51B5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 w:firstLine="720"/>
        <w:rPr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E51B59">
        <w:rPr>
          <w:b/>
          <w:bCs/>
          <w:color w:val="FF0000"/>
          <w:sz w:val="28"/>
          <w:szCs w:val="28"/>
        </w:rPr>
        <w:t xml:space="preserve">             </w:t>
      </w:r>
      <w:r w:rsidR="00E51B59">
        <w:rPr>
          <w:b/>
          <w:bCs/>
          <w:sz w:val="28"/>
          <w:szCs w:val="28"/>
        </w:rPr>
        <w:t>………………………………………</w:t>
      </w:r>
    </w:p>
    <w:p w14:paraId="4D27649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B4AE16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1836"/>
          <w:tab w:val="center" w:pos="3352"/>
        </w:tabs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ab/>
        <w:t xml:space="preserve">                </w:t>
      </w:r>
      <w:r>
        <w:rPr>
          <w:color w:val="000000"/>
          <w:sz w:val="40"/>
          <w:szCs w:val="40"/>
        </w:rPr>
        <w:tab/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5CFE52C" wp14:editId="639778B6">
            <wp:extent cx="1569720" cy="861060"/>
            <wp:effectExtent l="0" t="0" r="0" b="0"/>
            <wp:docPr id="1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44FED301" wp14:editId="7EF1B4FC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l="0" t="0" r="0" b="0"/>
            <wp:wrapSquare wrapText="bothSides" distT="0" distB="0" distL="114300" distR="114300"/>
            <wp:docPr id="14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7"/>
        <w:tblW w:w="10750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98"/>
        <w:gridCol w:w="4394"/>
      </w:tblGrid>
      <w:tr w:rsidR="003E4BB5" w14:paraId="2CCCDCB9" w14:textId="77777777" w:rsidTr="007807A1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B6F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BBA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5AA7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E315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B3D6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407A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29AF1D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92" w:type="dxa"/>
            <w:gridSpan w:val="2"/>
          </w:tcPr>
          <w:p w14:paraId="3DF9A2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69623883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A3C62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A711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62A7F5ED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1EFA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78B16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39DB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55A3D55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92792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3F01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D0D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3DBE45FC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EFB3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CC13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70ECC3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7CB5E4C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78F97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DC4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2FA4A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D273A3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ED71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182CFC" w14:textId="7E2BD3FA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5B0EA5">
              <w:rPr>
                <w:b/>
                <w:color w:val="000000"/>
                <w:sz w:val="26"/>
                <w:szCs w:val="26"/>
                <w:highlight w:val="yellow"/>
              </w:rPr>
              <w:t>16</w:t>
            </w:r>
            <w:r w:rsidR="002B0C99" w:rsidRP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 2025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82B124" w14:textId="4D69D1B3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5B0EA5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27C53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6083AAEE" w14:textId="77777777" w:rsidR="005B0EA5" w:rsidRPr="005B0EA5" w:rsidRDefault="005B0EA5" w:rsidP="005B0EA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FF"/>
          <w:sz w:val="6"/>
          <w:szCs w:val="6"/>
        </w:rPr>
      </w:pPr>
    </w:p>
    <w:p w14:paraId="3A765FC3" w14:textId="77777777" w:rsidR="005B0EA5" w:rsidRPr="005B0EA5" w:rsidRDefault="005B0EA5" w:rsidP="005B0EA5">
      <w:pPr>
        <w:keepNext/>
        <w:jc w:val="center"/>
        <w:rPr>
          <w:color w:val="0000FF"/>
          <w:sz w:val="22"/>
          <w:szCs w:val="22"/>
        </w:rPr>
      </w:pPr>
      <w:r w:rsidRPr="005B0EA5">
        <w:rPr>
          <w:b/>
          <w:i/>
          <w:color w:val="0000FF"/>
          <w:sz w:val="26"/>
          <w:szCs w:val="26"/>
        </w:rPr>
        <w:t>COPPA DELLE REGIONI ACSI “Città di Reggio Emilia”</w:t>
      </w:r>
    </w:p>
    <w:p w14:paraId="6A448844" w14:textId="77777777" w:rsidR="005B0EA5" w:rsidRPr="005B0EA5" w:rsidRDefault="005B0EA5" w:rsidP="005B0EA5">
      <w:pPr>
        <w:keepNext/>
        <w:jc w:val="center"/>
        <w:rPr>
          <w:color w:val="FF0000"/>
          <w:sz w:val="26"/>
          <w:szCs w:val="26"/>
        </w:rPr>
      </w:pPr>
      <w:r w:rsidRPr="005B0EA5">
        <w:rPr>
          <w:b/>
          <w:color w:val="FF0000"/>
          <w:sz w:val="26"/>
          <w:szCs w:val="26"/>
        </w:rPr>
        <w:t xml:space="preserve">CAVRIAGO </w:t>
      </w:r>
      <w:r w:rsidRPr="005B0EA5">
        <w:rPr>
          <w:b/>
          <w:color w:val="FF0000"/>
          <w:sz w:val="24"/>
          <w:szCs w:val="24"/>
        </w:rPr>
        <w:t>(</w:t>
      </w:r>
      <w:proofErr w:type="gramStart"/>
      <w:r w:rsidRPr="005B0EA5">
        <w:rPr>
          <w:b/>
          <w:color w:val="FF0000"/>
          <w:sz w:val="24"/>
          <w:szCs w:val="24"/>
        </w:rPr>
        <w:t>RE)</w:t>
      </w:r>
      <w:r w:rsidRPr="005B0EA5">
        <w:rPr>
          <w:b/>
          <w:color w:val="FF0000"/>
          <w:sz w:val="26"/>
          <w:szCs w:val="26"/>
        </w:rPr>
        <w:t xml:space="preserve">  31</w:t>
      </w:r>
      <w:proofErr w:type="gramEnd"/>
      <w:r w:rsidRPr="005B0EA5">
        <w:rPr>
          <w:b/>
          <w:color w:val="FF0000"/>
          <w:sz w:val="26"/>
          <w:szCs w:val="26"/>
        </w:rPr>
        <w:t xml:space="preserve"> Maggio / 01 - 02 Giugno 2025   </w:t>
      </w:r>
    </w:p>
    <w:p w14:paraId="0A2F1DCF" w14:textId="77777777" w:rsidR="002B0C99" w:rsidRPr="00075E8C" w:rsidRDefault="002B0C99" w:rsidP="005B0EA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1F3C41A" w14:textId="753D11B3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Livelli di Difficoltà:</w:t>
      </w:r>
      <w:r w:rsidR="00781062">
        <w:rPr>
          <w:b/>
          <w:color w:val="0000FF"/>
          <w:sz w:val="24"/>
          <w:szCs w:val="24"/>
        </w:rPr>
        <w:t xml:space="preserve"> Primavera ACSI -</w:t>
      </w:r>
      <w:r>
        <w:rPr>
          <w:b/>
          <w:color w:val="0000FF"/>
          <w:sz w:val="24"/>
          <w:szCs w:val="24"/>
        </w:rPr>
        <w:t xml:space="preserve"> </w:t>
      </w:r>
      <w:proofErr w:type="spellStart"/>
      <w:r>
        <w:rPr>
          <w:b/>
          <w:color w:val="0000FF"/>
          <w:sz w:val="24"/>
          <w:szCs w:val="24"/>
        </w:rPr>
        <w:t>Fantastic</w:t>
      </w:r>
      <w:proofErr w:type="spellEnd"/>
      <w:r>
        <w:rPr>
          <w:b/>
          <w:color w:val="0000FF"/>
          <w:sz w:val="24"/>
          <w:szCs w:val="24"/>
        </w:rPr>
        <w:t xml:space="preserve"> - Juniores ACSI -  </w:t>
      </w:r>
    </w:p>
    <w:p w14:paraId="1FB6D28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Azzurrini - ACSI Giovani - Special - Talent</w:t>
      </w:r>
    </w:p>
    <w:p w14:paraId="43B7E1B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6"/>
          <w:szCs w:val="6"/>
        </w:rPr>
      </w:pPr>
    </w:p>
    <w:p w14:paraId="005AB3F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2B71B6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tbl>
      <w:tblPr>
        <w:tblStyle w:val="a8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3E4BB5" w14:paraId="1F26FD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5A3A8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272A3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304FE0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192E5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683E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36F26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FE9D2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1DEE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35626F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C7A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71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12B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E43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213F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2DD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30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0FF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55327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B29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D97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5E6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7F4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E6D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978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A432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B11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ED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EEA2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71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C43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D88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F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70E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28F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614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0169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403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CC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A1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77F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717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5FD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ED6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86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515C0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815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E3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EEE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D2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F2C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43C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2F25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8E0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B1C12A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4A7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4F8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2A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0AD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B03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491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3E2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672C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C3300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4EB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CB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06E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F25D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F24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414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998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C35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54B242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6F0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114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53A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40D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E9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09B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7C1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F8F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C0E3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67E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207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35E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DA9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D93A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6F9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6C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CA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41456F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D96A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51E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E45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732C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59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2A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096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9B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42EB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8BC6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0E5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2AB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4F4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200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C32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825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2B4D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4BCB7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059D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475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BB1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032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6B9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0F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B02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B2E03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847E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B3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154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A75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986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200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89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7D2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B7DDF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7F1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588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35E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F7AE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04F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34D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018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907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4B7A9F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647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FE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486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20CF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EF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BF0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59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A87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82CF8B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F7B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CA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D07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0B7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A46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5C9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291B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553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149572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F93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AAB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249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9A9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67E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96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473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EEC6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2B5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07D3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F11E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197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28A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319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6FC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9C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30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14F4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23C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1A8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1C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DB3D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88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FB1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9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83C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23622C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B81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CCC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02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6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49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FA7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6F5D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2DD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2D77A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1AA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39D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216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4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1E2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92E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7D3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73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18276C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457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A75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F8D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616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EEC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DB1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DC0C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F09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9774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49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C5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B73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D0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9B7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EB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044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5FD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F57D4B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F4E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FA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807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F54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9B2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B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CAE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BA7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30C36F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797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4D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94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4A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C625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A9B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9B9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4DA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17CB06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62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9800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36C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C9A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003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4DA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DE2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141B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8115AE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7C9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8AB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C16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47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6D69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395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2D1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D68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71CCB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8EA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255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6B2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21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8EE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FC4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47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463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9A6EEA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90C7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F95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90E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8781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46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567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40D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4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2F67F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E051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6F7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45F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5533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3AD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9CF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CD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7E4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8B47287" w14:textId="77777777" w:rsidR="003E4BB5" w:rsidRPr="00E51B59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D9A925E" w14:textId="31AA1F32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4DEDD426" w14:textId="77777777" w:rsidR="003E4BB5" w:rsidRPr="00E51B59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p w14:paraId="2319BABC" w14:textId="03449731" w:rsidR="003E4BB5" w:rsidRPr="00E51B59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2D1D8F25" w14:textId="6B2CBDEF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E51B59"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8"/>
          <w:szCs w:val="28"/>
        </w:rPr>
        <w:tab/>
      </w:r>
      <w:r w:rsidR="00E51B59">
        <w:rPr>
          <w:color w:val="000000"/>
          <w:sz w:val="28"/>
          <w:szCs w:val="28"/>
        </w:rPr>
        <w:tab/>
        <w:t xml:space="preserve">   </w:t>
      </w:r>
      <w:r>
        <w:rPr>
          <w:color w:val="000000"/>
          <w:sz w:val="28"/>
          <w:szCs w:val="28"/>
        </w:rPr>
        <w:t>……………………………………………</w:t>
      </w:r>
    </w:p>
    <w:p w14:paraId="4461793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6205254" wp14:editId="71032D51">
            <wp:extent cx="1571625" cy="861060"/>
            <wp:effectExtent l="0" t="0" r="0" b="0"/>
            <wp:docPr id="24609739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8480" behindDoc="0" locked="0" layoutInCell="1" hidden="0" allowOverlap="1" wp14:anchorId="21EE5D3C" wp14:editId="507B945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3105133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hidden="0" allowOverlap="1" wp14:anchorId="2FF6F419" wp14:editId="2FFF2DC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178330554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1E73AD" w14:paraId="24DEC71B" w14:textId="77777777" w:rsidTr="00927C53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A7519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6655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5FBC77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71FA3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3C5CC1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633C7B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B8212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781DA8B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1E73AD" w14:paraId="541A43F3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89211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C63CE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1E73AD" w14:paraId="67218854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ADB4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F8D37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D58A2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79ED7FCB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77E50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99B6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0982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1E73AD" w14:paraId="1330AC66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4C7B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1B145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E9536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5E10B44D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D5277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CA0C5E" w14:textId="293E3851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54974C0" w14:textId="53034A2D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Cell. </w:t>
            </w:r>
          </w:p>
        </w:tc>
      </w:tr>
      <w:tr w:rsidR="002C585B" w14:paraId="28814F7A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9C395" w14:textId="1D098C28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Iscrizione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C11827" w14:textId="2206AA98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5B0EA5">
              <w:rPr>
                <w:b/>
                <w:color w:val="000000"/>
                <w:sz w:val="26"/>
                <w:szCs w:val="26"/>
                <w:highlight w:val="yellow"/>
              </w:rPr>
              <w:t>16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DC84EBC" w14:textId="65419D1A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5B0EA5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8455452" w14:textId="77777777" w:rsidR="004F7144" w:rsidRPr="004F7144" w:rsidRDefault="004F7144" w:rsidP="004F7144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FF"/>
          <w:sz w:val="8"/>
          <w:szCs w:val="8"/>
        </w:rPr>
      </w:pPr>
    </w:p>
    <w:p w14:paraId="5A575DEC" w14:textId="77777777" w:rsidR="004F7144" w:rsidRPr="004F7144" w:rsidRDefault="004F7144" w:rsidP="004F7144">
      <w:pPr>
        <w:keepNext/>
        <w:jc w:val="center"/>
        <w:rPr>
          <w:color w:val="0000FF"/>
          <w:sz w:val="22"/>
          <w:szCs w:val="22"/>
        </w:rPr>
      </w:pPr>
      <w:r w:rsidRPr="004F7144">
        <w:rPr>
          <w:b/>
          <w:i/>
          <w:color w:val="0000FF"/>
          <w:sz w:val="26"/>
          <w:szCs w:val="26"/>
        </w:rPr>
        <w:t>COPPA DELLE REGIONI ACSI “Città di Reggio Emilia”</w:t>
      </w:r>
    </w:p>
    <w:p w14:paraId="4373EFF3" w14:textId="77777777" w:rsidR="004F7144" w:rsidRDefault="004F7144" w:rsidP="004F7144">
      <w:pPr>
        <w:keepNext/>
        <w:jc w:val="center"/>
        <w:rPr>
          <w:b/>
          <w:color w:val="FF0000"/>
          <w:sz w:val="26"/>
          <w:szCs w:val="26"/>
        </w:rPr>
      </w:pPr>
      <w:r w:rsidRPr="004F7144">
        <w:rPr>
          <w:b/>
          <w:color w:val="FF0000"/>
          <w:sz w:val="26"/>
          <w:szCs w:val="26"/>
        </w:rPr>
        <w:t xml:space="preserve">CAVRIAGO </w:t>
      </w:r>
      <w:r w:rsidRPr="004F7144">
        <w:rPr>
          <w:b/>
          <w:color w:val="FF0000"/>
          <w:sz w:val="24"/>
          <w:szCs w:val="24"/>
        </w:rPr>
        <w:t>(</w:t>
      </w:r>
      <w:proofErr w:type="gramStart"/>
      <w:r w:rsidRPr="004F7144">
        <w:rPr>
          <w:b/>
          <w:color w:val="FF0000"/>
          <w:sz w:val="24"/>
          <w:szCs w:val="24"/>
        </w:rPr>
        <w:t>RE)</w:t>
      </w:r>
      <w:r w:rsidRPr="004F7144">
        <w:rPr>
          <w:b/>
          <w:color w:val="FF0000"/>
          <w:sz w:val="26"/>
          <w:szCs w:val="26"/>
        </w:rPr>
        <w:t xml:space="preserve">  31</w:t>
      </w:r>
      <w:proofErr w:type="gramEnd"/>
      <w:r w:rsidRPr="004F7144">
        <w:rPr>
          <w:b/>
          <w:color w:val="FF0000"/>
          <w:sz w:val="26"/>
          <w:szCs w:val="26"/>
        </w:rPr>
        <w:t xml:space="preserve"> Maggio / 01 - 02 Giugno 2025</w:t>
      </w:r>
    </w:p>
    <w:p w14:paraId="67259BEB" w14:textId="41F3DD0C" w:rsidR="004F7144" w:rsidRPr="004F7144" w:rsidRDefault="004F7144" w:rsidP="004F7144">
      <w:pPr>
        <w:keepNext/>
        <w:jc w:val="center"/>
        <w:rPr>
          <w:color w:val="FF0000"/>
          <w:sz w:val="12"/>
          <w:szCs w:val="12"/>
        </w:rPr>
      </w:pPr>
      <w:r w:rsidRPr="004F7144">
        <w:rPr>
          <w:b/>
          <w:color w:val="FF0000"/>
          <w:sz w:val="12"/>
          <w:szCs w:val="12"/>
        </w:rPr>
        <w:t xml:space="preserve">   </w:t>
      </w:r>
    </w:p>
    <w:p w14:paraId="1CCCD516" w14:textId="77777777" w:rsidR="002B0C99" w:rsidRPr="002C585B" w:rsidRDefault="002B0C99" w:rsidP="001E73AD">
      <w:pPr>
        <w:pStyle w:val="Normale1"/>
        <w:keepNext/>
        <w:jc w:val="center"/>
        <w:rPr>
          <w:sz w:val="4"/>
          <w:szCs w:val="4"/>
        </w:rPr>
      </w:pPr>
    </w:p>
    <w:p w14:paraId="48EA1EB3" w14:textId="355B3E9D" w:rsidR="001E73AD" w:rsidRPr="001E73AD" w:rsidRDefault="001E73AD" w:rsidP="001E73AD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22"/>
          <w:szCs w:val="22"/>
        </w:rPr>
      </w:pPr>
      <w:r w:rsidRPr="001E73AD">
        <w:rPr>
          <w:b/>
          <w:iCs/>
          <w:color w:val="0000FF"/>
          <w:sz w:val="26"/>
          <w:szCs w:val="26"/>
        </w:rPr>
        <w:t>ATLETI    DIVERSAMENTE    ABILI</w:t>
      </w:r>
    </w:p>
    <w:p w14:paraId="58A89AF5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5A906C5" w14:textId="15851B50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Categorie:</w:t>
      </w:r>
      <w:r>
        <w:rPr>
          <w:b/>
          <w:color w:val="FF0000"/>
          <w:sz w:val="26"/>
          <w:szCs w:val="26"/>
        </w:rPr>
        <w:tab/>
        <w:t xml:space="preserve">Cigni Pulcini </w:t>
      </w:r>
      <w:proofErr w:type="gramStart"/>
      <w:r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</w:t>
      </w:r>
      <w:r w:rsidR="00A4584B">
        <w:rPr>
          <w:b/>
          <w:color w:val="FF0000"/>
          <w:sz w:val="26"/>
          <w:szCs w:val="26"/>
        </w:rPr>
        <w:t>7</w:t>
      </w:r>
      <w:r w:rsidR="001C4D22">
        <w:rPr>
          <w:b/>
          <w:color w:val="FF0000"/>
          <w:sz w:val="26"/>
          <w:szCs w:val="26"/>
        </w:rPr>
        <w:t>)</w:t>
      </w:r>
      <w:r>
        <w:rPr>
          <w:b/>
          <w:color w:val="FF0000"/>
          <w:sz w:val="26"/>
          <w:szCs w:val="26"/>
        </w:rPr>
        <w:t xml:space="preserve">   -   Cigni Pulcini </w:t>
      </w:r>
      <w:proofErr w:type="gramStart"/>
      <w:r>
        <w:rPr>
          <w:b/>
          <w:color w:val="FF0000"/>
          <w:sz w:val="26"/>
          <w:szCs w:val="26"/>
        </w:rPr>
        <w:t>2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</w:t>
      </w:r>
      <w:r w:rsidR="00A4584B">
        <w:rPr>
          <w:b/>
          <w:color w:val="FF0000"/>
          <w:sz w:val="26"/>
          <w:szCs w:val="26"/>
        </w:rPr>
        <w:t>6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5</w:t>
      </w:r>
      <w:r w:rsidR="001C4D22">
        <w:rPr>
          <w:b/>
          <w:color w:val="FF0000"/>
          <w:sz w:val="26"/>
          <w:szCs w:val="26"/>
        </w:rPr>
        <w:t>)</w:t>
      </w:r>
    </w:p>
    <w:p w14:paraId="55CEBF12" w14:textId="5B774F44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 xml:space="preserve">Cigni Principianti </w:t>
      </w:r>
      <w:proofErr w:type="gramStart"/>
      <w:r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</w:t>
      </w:r>
      <w:r w:rsidR="00A4584B">
        <w:rPr>
          <w:b/>
          <w:color w:val="FF0000"/>
          <w:sz w:val="26"/>
          <w:szCs w:val="26"/>
        </w:rPr>
        <w:t>4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3</w:t>
      </w:r>
      <w:r w:rsidR="001C4D22">
        <w:rPr>
          <w:b/>
          <w:color w:val="FF0000"/>
          <w:sz w:val="26"/>
          <w:szCs w:val="26"/>
        </w:rPr>
        <w:t xml:space="preserve">) </w:t>
      </w:r>
      <w:r>
        <w:rPr>
          <w:b/>
          <w:color w:val="FF0000"/>
          <w:sz w:val="26"/>
          <w:szCs w:val="26"/>
        </w:rPr>
        <w:t xml:space="preserve">   -   Cigni Principianti </w:t>
      </w:r>
      <w:proofErr w:type="gramStart"/>
      <w:r>
        <w:rPr>
          <w:b/>
          <w:color w:val="FF0000"/>
          <w:sz w:val="26"/>
          <w:szCs w:val="26"/>
        </w:rPr>
        <w:t>2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</w:t>
      </w:r>
      <w:r w:rsidR="00A4584B">
        <w:rPr>
          <w:b/>
          <w:color w:val="FF0000"/>
          <w:sz w:val="26"/>
          <w:szCs w:val="26"/>
        </w:rPr>
        <w:t>2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>)</w:t>
      </w:r>
    </w:p>
    <w:p w14:paraId="6A18465A" w14:textId="5F5DB252" w:rsidR="001E73AD" w:rsidRP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 xml:space="preserve">Cigni </w:t>
      </w:r>
      <w:proofErr w:type="gramStart"/>
      <w:r>
        <w:rPr>
          <w:b/>
          <w:color w:val="FF0000"/>
          <w:sz w:val="26"/>
          <w:szCs w:val="26"/>
        </w:rPr>
        <w:t>Ragazzi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</w:t>
      </w:r>
      <w:r w:rsidR="00A4584B">
        <w:rPr>
          <w:b/>
          <w:color w:val="FF0000"/>
          <w:sz w:val="26"/>
          <w:szCs w:val="26"/>
        </w:rPr>
        <w:t>10</w:t>
      </w:r>
      <w:r w:rsidR="001C4D22">
        <w:rPr>
          <w:b/>
          <w:color w:val="FF0000"/>
          <w:sz w:val="26"/>
          <w:szCs w:val="26"/>
        </w:rPr>
        <w:t xml:space="preserve"> e Prec.)</w:t>
      </w:r>
    </w:p>
    <w:p w14:paraId="1D615FD6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3BA663CB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794F2E6C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1E73AD" w14:paraId="72096DA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DB4D09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B3AF6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45C442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2AF68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E3C8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3531D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96F68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87C42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1E73AD" w14:paraId="480469E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C071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BD70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7F0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77E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AC9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8E60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2711A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DB2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A140CEB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5F79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20C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31A2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7EDC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ED4D2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B4C2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E0F1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E58B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3C9C6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40912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0E443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5BB5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59EEF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202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62B2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2BC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A51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9B6697A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A43D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1855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9B9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9E6F3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1E6E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774C3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4773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4EFF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B9AFA3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F949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1FD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E19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600D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2233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3ED49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F9C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437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4B52EF2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7EF9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3A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83C6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6ACB3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214E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E8D6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FC4B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AAB0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093C1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EAB8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8130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FE75A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3F1B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CCAD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EF1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8344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EC05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AF7011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84477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B779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888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138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703B4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9E72C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6E6C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15FD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A9FA1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F0BEF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B09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FC28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889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F6D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7A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E59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AFD7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EB3DDA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EBDD0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66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854F4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22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E328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540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DF94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A6A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AC0B83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A47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0F8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EC3E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8F174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C60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E809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8B3F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BDF0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06EED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8F6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617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2176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C9619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222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F806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1DB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26E4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4EF3C5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0538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EE0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ED9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3E8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71A8E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994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4828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91254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0DD3B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ABF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1AA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AE4DA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5835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C769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F9F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DC1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6B5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FCA170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1B45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F55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FFF3A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2E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E612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0FE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7E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E4EF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4F403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E362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33AC1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5E8F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9DF9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2BF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930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305DF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907C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CF7564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33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324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72F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EF87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D07A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BED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4AAB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7139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FA4107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B6CEF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FCC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BB95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5CAE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AACEE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D06B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B34A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37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112F6C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93DD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661DF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7B9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96B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5234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1F83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BBEE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78E8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F16E8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28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2312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4FA9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FD4C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ED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23E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1AD4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58CE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EECEE3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AC3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B13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3924E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9F5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10C6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5F9B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935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4F2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17FA3A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7A88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0A56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63F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1DE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062E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02D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627C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90EA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C0351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B648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02D3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7BAC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B855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7526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0197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58C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362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F0E64E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C1AF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714D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C4F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8EA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752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F91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5986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959F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C204A18" w14:textId="77777777" w:rsidTr="001E73AD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6E688" w14:textId="7A0E44B2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26E44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10F8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864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27B0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26A8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7C16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4410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1DC7414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002104DD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0DC43641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B621649" w14:textId="3FFC2ECA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3CFDB8FB" w14:textId="5CAC91DA" w:rsidR="001E73AD" w:rsidRPr="00E3021C" w:rsidRDefault="00E51B59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 w:rsidRPr="00E3021C">
        <w:rPr>
          <w:b/>
          <w:bCs/>
          <w:sz w:val="28"/>
          <w:szCs w:val="28"/>
        </w:rPr>
        <w:t>……………………………</w:t>
      </w:r>
      <w:proofErr w:type="gramStart"/>
      <w:r w:rsidRPr="00E3021C">
        <w:rPr>
          <w:b/>
          <w:bCs/>
          <w:sz w:val="28"/>
          <w:szCs w:val="28"/>
        </w:rPr>
        <w:t>…….</w:t>
      </w:r>
      <w:proofErr w:type="gramEnd"/>
      <w:r w:rsidRPr="00E3021C">
        <w:rPr>
          <w:b/>
          <w:bCs/>
          <w:sz w:val="28"/>
          <w:szCs w:val="28"/>
        </w:rPr>
        <w:t>.</w:t>
      </w:r>
    </w:p>
    <w:p w14:paraId="6CAE45A7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4B31B04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FA2D210" w14:textId="77777777" w:rsidR="001E73AD" w:rsidRDefault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02818D64" w14:textId="77777777" w:rsidR="00163E82" w:rsidRDefault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6F298029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26F0E21E" wp14:editId="021F7297">
            <wp:extent cx="1571625" cy="861060"/>
            <wp:effectExtent l="0" t="0" r="0" b="0"/>
            <wp:docPr id="1525209474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71552" behindDoc="0" locked="0" layoutInCell="1" hidden="0" allowOverlap="1" wp14:anchorId="0B7BCE98" wp14:editId="27B1587E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619176114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2576" behindDoc="0" locked="0" layoutInCell="1" hidden="0" allowOverlap="1" wp14:anchorId="599C97E1" wp14:editId="677B7395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60392569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163E82" w14:paraId="36C8F3BA" w14:textId="77777777" w:rsidTr="002F128A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62684F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EC7596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BCEF2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B2F69E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4FDDE3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42B90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4CC0FB3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227327C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163E82" w14:paraId="677C27DE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63AED8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DB72E6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163E82" w14:paraId="420B3B94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12528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6F5E26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FC95C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63E82" w14:paraId="7306835A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F9646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18D696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911982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163E82" w14:paraId="499F98CE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BEA119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B1143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D6227D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63E82" w14:paraId="5261D8A8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AB6030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9F2ED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D494E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Cell. </w:t>
            </w:r>
          </w:p>
        </w:tc>
      </w:tr>
      <w:tr w:rsidR="00163E82" w14:paraId="41A2CCC2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C1845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Iscrizione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FED93E" w14:textId="63D5571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4F7144">
              <w:rPr>
                <w:b/>
                <w:color w:val="000000"/>
                <w:sz w:val="26"/>
                <w:szCs w:val="26"/>
                <w:highlight w:val="yellow"/>
              </w:rPr>
              <w:t>16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E0FEFC" w14:textId="2A029A29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4F7144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1396C5C" w14:textId="77777777" w:rsidR="004F7144" w:rsidRPr="004F7144" w:rsidRDefault="004F7144" w:rsidP="004F7144">
      <w:pPr>
        <w:pStyle w:val="Normale1"/>
        <w:keepNext/>
        <w:rPr>
          <w:b/>
          <w:i/>
          <w:color w:val="0000FF"/>
          <w:sz w:val="8"/>
          <w:szCs w:val="8"/>
        </w:rPr>
      </w:pPr>
    </w:p>
    <w:p w14:paraId="777F6747" w14:textId="77777777" w:rsidR="004F7144" w:rsidRPr="004F7144" w:rsidRDefault="004F7144" w:rsidP="004F7144">
      <w:pPr>
        <w:keepNext/>
        <w:jc w:val="center"/>
        <w:rPr>
          <w:color w:val="0000FF"/>
          <w:sz w:val="22"/>
          <w:szCs w:val="22"/>
        </w:rPr>
      </w:pPr>
      <w:r w:rsidRPr="004F7144">
        <w:rPr>
          <w:b/>
          <w:i/>
          <w:color w:val="0000FF"/>
          <w:sz w:val="26"/>
          <w:szCs w:val="26"/>
        </w:rPr>
        <w:t>COPPA DELLE REGIONI ACSI “Città di Reggio Emilia”</w:t>
      </w:r>
    </w:p>
    <w:p w14:paraId="036E7167" w14:textId="35D7CDC1" w:rsidR="004F7144" w:rsidRDefault="004F7144" w:rsidP="004F7144">
      <w:pPr>
        <w:keepNext/>
        <w:jc w:val="center"/>
        <w:rPr>
          <w:b/>
          <w:color w:val="FF0000"/>
          <w:sz w:val="26"/>
          <w:szCs w:val="26"/>
        </w:rPr>
      </w:pPr>
      <w:r w:rsidRPr="004F7144">
        <w:rPr>
          <w:b/>
          <w:color w:val="FF0000"/>
          <w:sz w:val="26"/>
          <w:szCs w:val="26"/>
        </w:rPr>
        <w:t xml:space="preserve">CAVRIAGO </w:t>
      </w:r>
      <w:r w:rsidRPr="004F7144">
        <w:rPr>
          <w:b/>
          <w:color w:val="FF0000"/>
          <w:sz w:val="24"/>
          <w:szCs w:val="24"/>
        </w:rPr>
        <w:t>(</w:t>
      </w:r>
      <w:proofErr w:type="gramStart"/>
      <w:r w:rsidRPr="004F7144">
        <w:rPr>
          <w:b/>
          <w:color w:val="FF0000"/>
          <w:sz w:val="24"/>
          <w:szCs w:val="24"/>
        </w:rPr>
        <w:t>RE)</w:t>
      </w:r>
      <w:r w:rsidRPr="004F7144">
        <w:rPr>
          <w:b/>
          <w:color w:val="FF0000"/>
          <w:sz w:val="26"/>
          <w:szCs w:val="26"/>
        </w:rPr>
        <w:t xml:space="preserve">  31</w:t>
      </w:r>
      <w:proofErr w:type="gramEnd"/>
      <w:r w:rsidRPr="004F7144">
        <w:rPr>
          <w:b/>
          <w:color w:val="FF0000"/>
          <w:sz w:val="26"/>
          <w:szCs w:val="26"/>
        </w:rPr>
        <w:t xml:space="preserve"> Maggio / 01 - 02 Giugno 2025   </w:t>
      </w:r>
    </w:p>
    <w:p w14:paraId="3756B478" w14:textId="77777777" w:rsidR="004F7144" w:rsidRPr="004F7144" w:rsidRDefault="004F7144" w:rsidP="004F7144">
      <w:pPr>
        <w:keepNext/>
        <w:jc w:val="center"/>
        <w:rPr>
          <w:color w:val="FF0000"/>
          <w:sz w:val="16"/>
          <w:szCs w:val="16"/>
        </w:rPr>
      </w:pPr>
    </w:p>
    <w:p w14:paraId="2E09D9AC" w14:textId="77777777" w:rsidR="004F7144" w:rsidRPr="002C585B" w:rsidRDefault="004F7144" w:rsidP="00163E82">
      <w:pPr>
        <w:pStyle w:val="Normale1"/>
        <w:keepNext/>
        <w:jc w:val="center"/>
        <w:rPr>
          <w:sz w:val="4"/>
          <w:szCs w:val="4"/>
        </w:rPr>
      </w:pPr>
    </w:p>
    <w:p w14:paraId="416FFE45" w14:textId="1C0C9DFB" w:rsidR="00163E82" w:rsidRPr="001E73AD" w:rsidRDefault="0030702B" w:rsidP="00163E82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22"/>
          <w:szCs w:val="22"/>
        </w:rPr>
      </w:pPr>
      <w:r>
        <w:rPr>
          <w:b/>
          <w:iCs/>
          <w:color w:val="0000FF"/>
          <w:sz w:val="26"/>
          <w:szCs w:val="26"/>
        </w:rPr>
        <w:t>PROMOZIONALE    OVER   35</w:t>
      </w:r>
    </w:p>
    <w:p w14:paraId="007A62C1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F7E9320" w14:textId="045CB0DD" w:rsidR="00163E82" w:rsidRPr="001E73AD" w:rsidRDefault="00163E82" w:rsidP="006D0661">
      <w:pPr>
        <w:pStyle w:val="Normale1"/>
        <w:pBdr>
          <w:top w:val="nil"/>
          <w:left w:val="nil"/>
          <w:bottom w:val="nil"/>
          <w:right w:val="nil"/>
          <w:between w:val="nil"/>
        </w:pBdr>
        <w:ind w:firstLine="720"/>
        <w:rPr>
          <w:b/>
          <w:color w:val="FF0000"/>
          <w:sz w:val="26"/>
          <w:szCs w:val="26"/>
        </w:rPr>
      </w:pPr>
      <w:proofErr w:type="gramStart"/>
      <w:r>
        <w:rPr>
          <w:b/>
          <w:color w:val="FF0000"/>
          <w:sz w:val="26"/>
          <w:szCs w:val="26"/>
        </w:rPr>
        <w:t>Categorie:</w:t>
      </w:r>
      <w:r w:rsidR="00B0684F">
        <w:rPr>
          <w:b/>
          <w:color w:val="FF0000"/>
          <w:sz w:val="26"/>
          <w:szCs w:val="26"/>
        </w:rPr>
        <w:t xml:space="preserve">   </w:t>
      </w:r>
      <w:proofErr w:type="gramEnd"/>
      <w:r w:rsidR="0030702B">
        <w:rPr>
          <w:b/>
          <w:color w:val="FF0000"/>
          <w:sz w:val="26"/>
          <w:szCs w:val="26"/>
        </w:rPr>
        <w:t>PROMO</w:t>
      </w:r>
      <w:r w:rsidR="006D0661">
        <w:rPr>
          <w:b/>
          <w:color w:val="FF0000"/>
          <w:sz w:val="26"/>
          <w:szCs w:val="26"/>
        </w:rPr>
        <w:t xml:space="preserve">   -   ELITE</w:t>
      </w:r>
    </w:p>
    <w:p w14:paraId="65DF1800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3AA8AF10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7450C456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163E82" w14:paraId="393A660B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9891B0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BDF3BF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0BDA0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B7349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A69C26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65498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5FDD2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6B502D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163E82" w14:paraId="19053D74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6984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CC9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433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B076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C90B4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C2C0F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1AEA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61E4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3D32F13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13379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7D13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27B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AD71B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CAF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9ADD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EB14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02BB2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9F0C74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1A63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1B22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BF11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CA2F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402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EF91D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A62D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6F5A8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9469F68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18FD2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39FC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53F0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FD00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ED5AC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FD51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9C8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9058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EE62D4D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E208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140E9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0FF2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8CFB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D545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6E9F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DA1BE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DDDE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37E621E7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64A2B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C3F63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CA6A6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6024D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233E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D2E8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2EF18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F54F0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628399E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AF6AA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9AF99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669BF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9C82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0DC0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05100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445AB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A1D7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52CE0FAD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7137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3082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8DDD3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DA29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023EA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29C24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0E766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0529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D33537B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3C33F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A3707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1D585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D40CA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5475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BEC00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DA9EB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06E2A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63F368F1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164B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5D776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BB7F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9B7E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B073F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5E290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9621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3DC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1EDA1A3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0DCC4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29AC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7CB9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9FB6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F7EC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50889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3F38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F2352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47ACE7EE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EB1D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99E3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964E6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BDE9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7918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871BA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3C71D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E82A5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57CACE0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A624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8852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8D05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0CE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1A53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1C7B7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92C1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DD607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6F75CFCF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E0A9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8A02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25414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46085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BB2A1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A22B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3DF4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39F4E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44CB414F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21C6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F7898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40D8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670BA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37781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05C8A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F00D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376FD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2F7034CF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954D3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0F95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9A8A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84E7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27C4E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B90A2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C6BA4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E42BC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BCCFCF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A6A6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0D97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2E36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B8D7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FFB36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32D4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D883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F640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DA910B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07D5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A48F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1094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6C8C2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8AA7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FDD2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94508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E119D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72BBCFA4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29F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1F15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021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BE9BA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671BD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3880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A56F1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3D8A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4F048F6C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19B74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8B31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1BA88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1D838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BEAA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6A26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40FBB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4B0F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45A87866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6B1FC3BC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3CA4E59A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D092AC6" w14:textId="3BC850EC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E3021C">
        <w:rPr>
          <w:b/>
          <w:color w:val="000000"/>
          <w:sz w:val="24"/>
          <w:szCs w:val="24"/>
        </w:rPr>
        <w:tab/>
      </w:r>
      <w:r w:rsidR="00E3021C">
        <w:rPr>
          <w:b/>
          <w:color w:val="000000"/>
          <w:sz w:val="24"/>
          <w:szCs w:val="24"/>
        </w:rPr>
        <w:tab/>
      </w:r>
      <w:r w:rsidR="00E3021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>IL DIRIGENTE RESPONSABILE</w:t>
      </w:r>
    </w:p>
    <w:p w14:paraId="03BAC201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2EB14C33" w14:textId="4CAE614E" w:rsidR="00163E82" w:rsidRPr="00E3021C" w:rsidRDefault="00E3021C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      ……………………………………</w:t>
      </w:r>
    </w:p>
    <w:p w14:paraId="62C4FDF7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3A4FEAD6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5E86A9B5" w14:textId="77777777" w:rsidR="00163E82" w:rsidRDefault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sectPr w:rsidR="00163E82" w:rsidSect="00E67916">
      <w:pgSz w:w="11906" w:h="16838"/>
      <w:pgMar w:top="340" w:right="397" w:bottom="567" w:left="510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E9D41D" w14:textId="77777777" w:rsidR="002405ED" w:rsidRDefault="002405ED" w:rsidP="00FC7F10">
      <w:r>
        <w:separator/>
      </w:r>
    </w:p>
  </w:endnote>
  <w:endnote w:type="continuationSeparator" w:id="0">
    <w:p w14:paraId="2FAD3B53" w14:textId="77777777" w:rsidR="002405ED" w:rsidRDefault="002405ED" w:rsidP="00FC7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490A57" w14:textId="77777777" w:rsidR="002405ED" w:rsidRDefault="002405ED" w:rsidP="00FC7F10">
      <w:r>
        <w:separator/>
      </w:r>
    </w:p>
  </w:footnote>
  <w:footnote w:type="continuationSeparator" w:id="0">
    <w:p w14:paraId="3C4082A2" w14:textId="77777777" w:rsidR="002405ED" w:rsidRDefault="002405ED" w:rsidP="00FC7F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inkAnnotations="0"/>
  <w:defaultTabStop w:val="720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46674"/>
    <w:rsid w:val="00075E8C"/>
    <w:rsid w:val="00163E82"/>
    <w:rsid w:val="001C4D22"/>
    <w:rsid w:val="001E73AD"/>
    <w:rsid w:val="002405ED"/>
    <w:rsid w:val="0025046F"/>
    <w:rsid w:val="00250FF0"/>
    <w:rsid w:val="002B0C99"/>
    <w:rsid w:val="002C585B"/>
    <w:rsid w:val="0030702B"/>
    <w:rsid w:val="00375113"/>
    <w:rsid w:val="003E4BB5"/>
    <w:rsid w:val="004A3713"/>
    <w:rsid w:val="004F08FC"/>
    <w:rsid w:val="004F7144"/>
    <w:rsid w:val="0051277D"/>
    <w:rsid w:val="00524A90"/>
    <w:rsid w:val="005B0EA5"/>
    <w:rsid w:val="00607743"/>
    <w:rsid w:val="00672856"/>
    <w:rsid w:val="006C15BF"/>
    <w:rsid w:val="006C76E8"/>
    <w:rsid w:val="006D0661"/>
    <w:rsid w:val="00771109"/>
    <w:rsid w:val="007807A1"/>
    <w:rsid w:val="00781062"/>
    <w:rsid w:val="007C6203"/>
    <w:rsid w:val="00810879"/>
    <w:rsid w:val="008E23FB"/>
    <w:rsid w:val="00927C53"/>
    <w:rsid w:val="00A408FD"/>
    <w:rsid w:val="00A4584B"/>
    <w:rsid w:val="00A66642"/>
    <w:rsid w:val="00A717A4"/>
    <w:rsid w:val="00A87B75"/>
    <w:rsid w:val="00AF3783"/>
    <w:rsid w:val="00B0684F"/>
    <w:rsid w:val="00B21629"/>
    <w:rsid w:val="00B262A9"/>
    <w:rsid w:val="00BB0519"/>
    <w:rsid w:val="00C50890"/>
    <w:rsid w:val="00C55CAB"/>
    <w:rsid w:val="00C62EEA"/>
    <w:rsid w:val="00CA1DDC"/>
    <w:rsid w:val="00D11E9E"/>
    <w:rsid w:val="00D3570C"/>
    <w:rsid w:val="00D46883"/>
    <w:rsid w:val="00D6703B"/>
    <w:rsid w:val="00D83428"/>
    <w:rsid w:val="00DE5989"/>
    <w:rsid w:val="00DF2163"/>
    <w:rsid w:val="00E3021C"/>
    <w:rsid w:val="00E51B59"/>
    <w:rsid w:val="00E67916"/>
    <w:rsid w:val="00F05645"/>
    <w:rsid w:val="00FC7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C7F10"/>
  </w:style>
  <w:style w:type="paragraph" w:styleId="Pidipagina">
    <w:name w:val="footer"/>
    <w:basedOn w:val="Normale"/>
    <w:link w:val="Pidipagina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C7F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6</Pages>
  <Words>1137</Words>
  <Characters>6487</Characters>
  <Application>Microsoft Office Word</Application>
  <DocSecurity>0</DocSecurity>
  <Lines>54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59</cp:revision>
  <dcterms:created xsi:type="dcterms:W3CDTF">2024-02-20T20:03:00Z</dcterms:created>
  <dcterms:modified xsi:type="dcterms:W3CDTF">2025-05-03T19:42:00Z</dcterms:modified>
</cp:coreProperties>
</file>