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STRUTTURE CONVENZIONATE </w:t>
      </w:r>
    </w:p>
    <w:p>
      <w:pPr>
        <w: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1° TROFEO ACSI ALPE ADRIA CITTA' DI CLES(TN)</w:t>
      </w: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bCs/>
          <w:color w:val="000000"/>
          <w:sz w:val="22"/>
          <w:szCs w:val="22"/>
        </w:rPr>
      </w:pPr>
      <w:r>
        <w:rPr>
          <w:rStyle w:val="char1"/>
          <w:b/>
          <w:bCs/>
          <w:color w:val="000000"/>
          <w:u w:color="auto" w:val="none"/>
        </w:rPr>
        <w:t>HOTEL REVO’</w:t>
      </w:r>
      <w:r>
        <w:rPr>
          <w:rStyle w:val="char1"/>
          <w:bCs/>
          <w:color w:val="000000"/>
          <w:u w:color="auto" w:val="none"/>
        </w:rPr>
        <w:t xml:space="preserve"> =  Hotel a 2 stelle   </w:t>
      </w:r>
      <w:r>
        <w:rPr>
          <w:rFonts w:ascii="Calibri" w:hAnsi="Calibri" w:eastAsia="Calibri" w:cs="Calibri"/>
          <w:color w:val="000000"/>
          <w:sz w:val="22"/>
          <w:szCs w:val="22"/>
        </w:rPr>
        <w:t>di Novella-Revò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DISTANZA DAL PALAZZETTO : 7.6 km (13 min)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PREZZI:   singola      = 48,00 € ( pernottamento + prima colazione) + 1.50 €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  doppia      = 72,00 € ( pernottamento + prima colazione) + 1.50 €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  tripla         = 108,00 € ( pernottamento + prima colazione) + 1.50 € tassa di soggiorno</w:t>
      </w:r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Style w:val="char1"/>
          <w:bCs/>
          <w:color w:val="000000"/>
          <w:u w:color="auto" w:val="none"/>
        </w:rPr>
        <w:t xml:space="preserve">                                          quadrupla= 144,00 € ( pernottamento + prima colazione) </w:t>
      </w:r>
      <w:r>
        <w:rPr>
          <w:rFonts w:ascii="Calibri" w:hAnsi="Calibri" w:eastAsia="Calibri" w:cs="Calibri"/>
          <w:color w:val="000000"/>
          <w:sz w:val="22"/>
          <w:szCs w:val="22"/>
        </w:rPr>
        <w:t>+ 1.50 € tassa di soggiorno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CONTATTI:  0463 432149</w:t>
      </w:r>
    </w:p>
    <w:p>
      <w:pPr>
        <w:rPr>
          <w:rFonts w:ascii="Calibri" w:hAnsi="Calibri" w:eastAsia="Calibri" w:cs="Calibri"/>
          <w:color w:val="0563c1"/>
          <w:sz w:val="22"/>
          <w:szCs w:val="22"/>
          <w:u w:color="auto" w:val="single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EMAIL : </w:t>
      </w:r>
      <w:hyperlink r:id="rId8" w:history="1">
        <w:r>
          <w:rPr>
            <w:rStyle w:val="char1"/>
          </w:rPr>
          <w:t>info@hotelrevo.com</w:t>
        </w:r>
      </w:hyperlink>
    </w:p>
    <w:p>
      <w:pPr>
        <w:rPr>
          <w:rFonts w:ascii="Calibri" w:hAnsi="Calibri" w:eastAsia="Calibri" w:cs="Calibri"/>
          <w:color w:val="0563c1"/>
          <w:sz w:val="22"/>
          <w:szCs w:val="22"/>
          <w:u w:color="auto" w:val="single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SITO WEB:  </w:t>
      </w:r>
      <w:hyperlink r:id="rId9" w:history="1">
        <w:r>
          <w:rPr>
            <w:rStyle w:val="char1"/>
          </w:rPr>
          <w:t>www.hotelrevo.com</w:t>
        </w:r>
      </w:hyperlink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HOTEL SPORT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= Hotel a 3 stelle    di Predaia-Coredo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DISTANZA DAL PALAZZETTO : 9.0 km (13 min)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PREZZI:   singola      = 52,00 € ( pernottamento + prima colazione) + 2,00 €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 doppia      = 94,00 € ( pernottamento + prima colazione) + 2,00 €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 tripla         = 135,00€( pernottamento + prima colazione) + 2,00 €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 quadrupla= 180,00€( pernottamento + prima colazione) + 2,00 €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Supplemento animali domestici = 6,00 € al 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CONTATTI:  0463 536108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EMAIL: </w:t>
      </w:r>
      <w:hyperlink r:id="rId10" w:history="1">
        <w:r>
          <w:rPr>
            <w:rStyle w:val="char1"/>
          </w:rPr>
          <w:t>info@hotelsportcoredo.com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SITO WEB: </w:t>
      </w:r>
      <w:hyperlink r:id="rId11" w:history="1">
        <w:r>
          <w:rPr>
            <w:rStyle w:val="char1"/>
          </w:rPr>
          <w:t>www.hotelsportcoredo.com</w:t>
        </w:r>
      </w:hyperlink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hyperlink r:id="rId11" w:history="1">
        <w:r>
          <w:rPr>
            <w:rStyle w:val="char1"/>
            <w:color w:val="000000"/>
            <w:u w:color="auto" w:val="none"/>
          </w:rPr>
          <w:t>-----------------------------------------------------------------------------------------------------------------------------------------------</w:t>
        </w:r>
      </w:hyperlink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color w:val="000000"/>
          <w:sz w:val="22"/>
          <w:szCs w:val="22"/>
        </w:rPr>
      </w:pPr>
      <w:hyperlink r:id="rId11" w:history="1">
        <w:r>
          <w:rPr>
            <w:rStyle w:val="char1"/>
            <w:b/>
            <w:bCs/>
            <w:color w:val="000000"/>
            <w:u w:color="auto" w:val="none"/>
          </w:rPr>
          <w:t xml:space="preserve">ALBERGO GARNI’ VECCHIO COMUNE </w:t>
        </w:r>
        <w:r>
          <w:rPr>
            <w:rStyle w:val="char1"/>
            <w:color w:val="000000"/>
            <w:u w:color="auto" w:val="none"/>
          </w:rPr>
          <w:t xml:space="preserve">=  Hotel a 2 stelle   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  di Contà-Flavon 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DISTANZA DAL PALAZZETTO : 11.4 km (17 min)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PREZZI:   singola     = 45,00 € ( pernottamento + prima colazione) +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doppia     = 90,00 € ( pernottamento + prima colazione ) +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tripla        = 135,00 € (pernottamento + prima colazione ) +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quadrupla=180,00 € (pernottamento + prima colazione ) + tassa di soggiorno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CONTATTI:  0461 652070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EMAIL:  </w:t>
      </w:r>
      <w:hyperlink r:id="rId12" w:history="1">
        <w:r>
          <w:rPr>
            <w:rStyle w:val="char1"/>
          </w:rPr>
          <w:t>info@garnivecchiocomune.com</w:t>
        </w:r>
      </w:hyperlink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SITO WEB: </w:t>
      </w:r>
      <w:hyperlink r:id="rId13" w:history="1">
        <w:r>
          <w:rPr>
            <w:rStyle w:val="char1"/>
          </w:rPr>
          <w:t>www.garnivecchiocomune.com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ind w:left="360" w:hanging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HOTEL STELLA DELLE ALPI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=   Hotel a 3 stelle    di Ronzone 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DISTANZA DAL PALAZZETTO : 19.0 km (24 min)</w:t>
      </w:r>
    </w:p>
    <w:p>
      <w:pPr>
        <w:ind w:left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PREZZI:  </w:t>
      </w:r>
      <w:r>
        <w:rPr>
          <w:color w:val="000000"/>
          <w:sz w:val="24"/>
        </w:rPr>
        <w:t>I nostri prezzi 2022 per clienti individuali</w:t>
      </w:r>
      <w:r>
        <w:t>: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4Luglio - 28 Agosto 2022 = € 90,00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I prezzi si riferiscono alla mezza pensione al giorno, per persona, in stanza doppia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Pensione completa: aggiunta di € 20,00 al giorno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Camere di tipo B (con poggiolo) : + 10 %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Junior Suites (Camere GIGLIO) : + 40%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Camera Singola : sovraprezzo di € 15,00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Terzo e quarto letto adulti : riduzione del 20% e 30%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Piano famiglia: da 0 a 1,99 anni: gratis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Bambini dai 2 ai 10 anni compiuti in camera con i genitori pagano il 50% della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quota adulto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NB. I PREZZI COMPRENDONO L’UTILIZZO DEL CENTRO BENESSERE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DELL’HOTEL CON PISCINA COPERTA, NUOTO CONTROCORRENTE, SAUNA,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IDROMASSAGGIO, BAGNO TURCO, PERCORSO KNEIPP, DOCCIA TROPICALE 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DOCCIA A NEBBIA FREDDA, ZONA RELAX, ATTREZZATURA FITNESS e TRENTINO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GUEST-CARD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PER TUTTI I PARTECIPANTI VERRA’ APPLICATA UNA SCONTISTICA DEL 30%.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------------------------------------------------------------------------------------------------------------------------------------------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  <w:bCs/>
        </w:rPr>
        <w:t>HOTEL DAL PEZ</w:t>
      </w:r>
      <w:r>
        <w:t xml:space="preserve"> =   Hotel a 1 stella  di  Denno 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DISTANZA DAL PALAZZETTO : 16.0 km (19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PREZZI:  doppia      = 70,00 €   ( pernottamento + prima colazione) + 1,50 €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  quadrupla =140,00 € ( pernottamento + prima colazione) + 1,50 €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CONTATTI:   </w:t>
      </w:r>
      <w:r>
        <w:rPr>
          <w:rFonts w:ascii="Calibri" w:hAnsi="Calibri" w:eastAsia="Calibri" w:cs="Calibri"/>
          <w:color w:val="000000"/>
          <w:sz w:val="22"/>
          <w:szCs w:val="22"/>
        </w:rPr>
        <w:t>0461 655536</w:t>
      </w: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EMAIL: </w:t>
      </w:r>
      <w:hyperlink r:id="rId14" w:history="1">
        <w:r>
          <w:rPr>
            <w:rStyle w:val="char1"/>
          </w:rPr>
          <w:t>info@hoteldalpez.it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SITO WEB:  </w:t>
      </w:r>
      <w:hyperlink r:id="rId15" w:history="1">
        <w:r>
          <w:rPr>
            <w:rStyle w:val="char1"/>
          </w:rPr>
          <w:t>www.hoteldalpez.it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hyperlink r:id="rId15" w:history="1">
        <w:r>
          <w:rPr>
            <w:rStyle w:val="char1"/>
            <w:color w:val="000000"/>
            <w:u w:color="auto" w:val="none"/>
          </w:rPr>
          <w:t>-----------------------------------------------------------------------------------------------------------------------------------------------</w:t>
        </w:r>
      </w:hyperlink>
    </w:p>
    <w:p>
      <w:pPr>
        <w:numPr>
          <w:ilvl w:val="0"/>
          <w:numId w:val="1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2"/>
          <w:szCs w:val="22"/>
        </w:rPr>
      </w:pPr>
      <w:hyperlink r:id="rId15" w:history="1">
        <w:r>
          <w:rPr>
            <w:rStyle w:val="char1"/>
            <w:b/>
            <w:bCs/>
            <w:color w:val="000000"/>
            <w:u w:color="auto" w:val="none"/>
          </w:rPr>
          <w:t xml:space="preserve">HOTEL GARNI’ BIANCANEVE </w:t>
        </w:r>
        <w:r>
          <w:rPr>
            <w:rStyle w:val="char1"/>
            <w:color w:val="000000"/>
            <w:u w:color="auto" w:val="none"/>
          </w:rPr>
          <w:t xml:space="preserve">=   Hotel a 3 stelle   di 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Ruffrè-Mendola 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DISTANZA DAL PALAZZETTO :  27.9 km (35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PREZZI:  doppia  = 90,00 €   ( pernottamento + prima colazione) + tassa di soggiorno 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                 tripla     = 100,00 € ( pernottamento + prima colazione)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Con una permanenza minima di almeno due notti si avrà uno sconto di  10,00 € a camera a notte.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Omaggio per tutti gli ospiti : - Trentino Guest Card = </w:t>
      </w:r>
      <w:r>
        <w:rPr>
          <w:color w:val="000000"/>
        </w:rPr>
        <w:t xml:space="preserve"> vi permetterà di fare escursioni, visitare castelli e Musei, utilizzare la seggiovia, etc. etc. gratuitamente o con forti sconti!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                - Voucher =  </w:t>
      </w:r>
      <w:r>
        <w:rPr>
          <w:color w:val="000000"/>
        </w:rPr>
        <w:t xml:space="preserve">offrono il pasto (un primo+secondo con contorno) ad € 16/18,00 a </w:t>
      </w: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 xml:space="preserve">                                                                       testa</w:t>
      </w:r>
      <w:r>
        <w:t>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t xml:space="preserve">                          CONTATTI:  </w:t>
      </w:r>
      <w:r>
        <w:rPr>
          <w:rFonts w:ascii="Calibri" w:hAnsi="Calibri" w:eastAsia="Calibri" w:cs="Calibri"/>
          <w:color w:val="000000"/>
          <w:sz w:val="22"/>
          <w:szCs w:val="22"/>
        </w:rPr>
        <w:t>0471 632268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563c1"/>
          <w:sz w:val="22"/>
          <w:szCs w:val="22"/>
          <w:u w:color="auto" w:val="single"/>
        </w:rPr>
      </w:pPr>
      <w:r>
        <w:t xml:space="preserve">                          EMAIL:  </w:t>
      </w:r>
      <w:hyperlink r:id="rId16" w:history="1">
        <w:r>
          <w:rPr>
            <w:rStyle w:val="char1"/>
          </w:rPr>
          <w:t>info@garnibiancaneve.it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t xml:space="preserve">                          SITO WEB :  </w:t>
      </w:r>
      <w:hyperlink r:id="rId17" w:history="1">
        <w:r>
          <w:rPr>
            <w:rStyle w:val="char1"/>
          </w:rPr>
          <w:t>www.garnibiancaneve.it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  <w:bCs/>
        </w:rPr>
        <w:t>HOTEL PICCOLO HOTEL BRUNO</w:t>
      </w:r>
      <w:r>
        <w:t xml:space="preserve"> =  Hotel a 1 stella    di Cavareno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DISTANZA DAL PALAZZETTO:  17.2 km (20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PREZZI:   singola     = 65,00 €    ( pernottamento + prima colazione)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 doppia     = 116,00 €  ( pernottamento + prima colazione)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 tripla        = 156,00 € ( pernottamento + prima colazione)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 quadrupla = 176,00 € (pernottamento + prima colazione )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CONTATTI:    </w:t>
      </w:r>
      <w:r>
        <w:rPr>
          <w:rFonts w:ascii="Calibri" w:hAnsi="Calibri" w:eastAsia="Calibri" w:cs="Calibri"/>
          <w:sz w:val="22"/>
          <w:szCs w:val="22"/>
        </w:rPr>
        <w:t>0463 850042</w:t>
      </w: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EMAIL:  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hyperlink r:id="rId18" w:history="1">
        <w:r>
          <w:rPr>
            <w:rStyle w:val="char1"/>
          </w:rPr>
          <w:t>piccolohotelbruno@gmail.com</w:t>
        </w:r>
      </w:hyperlink>
      <w:r>
        <w:t xml:space="preserve"> 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SITO WEB: </w:t>
      </w:r>
      <w:hyperlink r:id="rId19" w:history="1">
        <w:r>
          <w:rPr>
            <w:rStyle w:val="char1"/>
          </w:rPr>
          <w:t>www.piccolohotelbruno.it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  <w:bCs/>
        </w:rPr>
        <w:t>HOTEL GARNI’ LE MADDALENE</w:t>
      </w:r>
      <w:r>
        <w:t xml:space="preserve">  =    Hotel a 2 stelle    di  Sfruz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DISTANZA DAL PALAZZETTO : 12.9 km (18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PREZZI:   singola    =  80,00 €    ( pernottamento + prima colazione) 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doppia     =  102,00 €    ( pernottamento + prima colazione) 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tripla        = 130,00 €  ( pernottamento + prima colazione) 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quadrupla = 148,00 € ( pernottamento + prima colazione)  +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CONTATTI:    </w:t>
      </w:r>
      <w:r>
        <w:rPr>
          <w:rFonts w:ascii="Calibri" w:hAnsi="Calibri" w:eastAsia="Calibri" w:cs="Calibri"/>
          <w:color w:val="000000"/>
          <w:sz w:val="22"/>
          <w:szCs w:val="22"/>
        </w:rPr>
        <w:t>0463 897762</w:t>
      </w: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EMAIL:   </w:t>
      </w:r>
      <w:hyperlink r:id="rId20" w:history="1">
        <w:r>
          <w:rPr>
            <w:rStyle w:val="char1"/>
          </w:rPr>
          <w:t>info@garnilemaddalene.it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SITO WEB: </w:t>
      </w:r>
      <w:hyperlink r:id="rId21" w:history="1">
        <w:r>
          <w:rPr>
            <w:rStyle w:val="char1"/>
          </w:rPr>
          <w:t>www.garnilemaddalene.it</w:t>
        </w:r>
      </w:hyperlink>
      <w:r>
        <w:rPr>
          <w:rFonts w:ascii="Calibri" w:hAnsi="Calibri" w:eastAsia="Calibri" w:cs="Calibri"/>
          <w:color w:val="000000"/>
          <w:sz w:val="22"/>
          <w:szCs w:val="22"/>
        </w:rPr>
        <w:t xml:space="preserve">  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-----------------------------------------------------------------------------------------------------------------------------------------------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  <w:bCs/>
        </w:rPr>
        <w:t>HOTEL PARADISO</w:t>
      </w:r>
      <w:r>
        <w:t xml:space="preserve">   =  Hotel a 3 stelle   di Sarnonico-Passo Mendola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DISTANZA DAL PALAZZETTO: 18.7 km (24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PREZZI:  doppia      = 100,00 €  ( pernottamento + prima colazione) + 2,00 €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tripla        = 140,00 €  ( pernottamento + prima colazione) + 2,00 €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                 quadrupla = 180,00 € ( pernottamento + prima colazione) + 2,00 €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Eventuale supplemento mezza pensione: € 20,- per adulti (maggiori di 14 anni);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                                                              € 15,- per bambini dai 6 ai 13 anni; 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                                                              € 10,- per bambini dai 0 ai 5 anni)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Eventuale supplemento pensione completa: € 30,- per adulti (maggiori di 14 anni);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                                                                    € 25,- per bambini dai 6 ai 13 anni; 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                                                                    € 20,- per bambini dai 0 ai 5 anni)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Incluso nel prezzo: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             Ricca colazione servita in parte a buffet (seguendo le norme vigenti in materia di sicurezza emanante dal Governo nel mese di aprile), in parte al tavolo come di nostra consuetudine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             Se richiesto: Trattamento di mezza pensione con menu appositamente preparato dal nostro Chef, una serata sarà dedicata alla pizza se di Vostro gradimento! Merenda nel pomeriggio con gelato, yogurt o frutta fresca (dalle 15.30 alle 17)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             Trentino Guest Card che vi dà diritto a sconti ed agevolazioni per entrate a musei, castelli ed escursioni guidate (per ulteriori informazioni visiti il sito </w:t>
      </w:r>
      <w:hyperlink r:id="rId22" w:history="1">
        <w:r>
          <w:rPr>
            <w:rStyle w:val="char1"/>
          </w:rPr>
          <w:t>http://www.visitrentino.it/trentinoguestcard</w:t>
        </w:r>
      </w:hyperlink>
      <w:r>
        <w:rPr>
          <w:rFonts w:ascii="Calibri" w:hAnsi="Calibri"/>
          <w:color w:val="000000"/>
          <w:sz w:val="22"/>
        </w:rPr>
        <w:t>)</w:t>
      </w:r>
      <w:r>
        <w:rPr>
          <w:rFonts w:ascii="Calibri" w:hAnsi="Calibri"/>
          <w:color w:val="000000"/>
          <w:sz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             Wi-Fi in tutta la struttura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             Sconto del 20% per l’ingresso a AQUALIDO di Ronzone da noi poco distante, se anche quest’anno confermeranno la convenzione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Non incluso nel prezzo: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             Tassa di soggiorno di € 2.00 a persona al giorno (maggiori di 14 anni)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             Bevande ai pasti se richiesta la mezza pensione o pensione completa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 CONTATTI:   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0463 830095</w:t>
      </w: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EMAIL:   </w:t>
      </w:r>
      <w:hyperlink r:id="rId23" w:history="1">
        <w:r>
          <w:rPr>
            <w:rStyle w:val="char1"/>
            <w:lang w:eastAsia="en-us"/>
          </w:rPr>
          <w:t>info@paradisohoteltrentino.com</w:t>
        </w:r>
      </w:hyperlink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SITO WEB:  </w:t>
      </w:r>
      <w:hyperlink r:id="rId24" w:history="1">
        <w:r>
          <w:rPr>
            <w:rStyle w:val="char1"/>
            <w:lang w:eastAsia="en-us"/>
          </w:rPr>
          <w:t>www.paradisohoteltrentino.com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4" w:history="1">
        <w:r>
          <w:rPr>
            <w:rStyle w:val="char1"/>
            <w:color w:val="000000"/>
            <w:u w:color="auto" w:val="none"/>
            <w:lang w:eastAsia="en-us"/>
          </w:rPr>
          <w:t>-----------------------------------------------------------------------------------------------------------------------------------------------</w:t>
        </w:r>
      </w:hyperlink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4" w:history="1">
        <w:r>
          <w:rPr>
            <w:rStyle w:val="char1"/>
            <w:b/>
            <w:bCs/>
            <w:color w:val="000000"/>
            <w:u w:color="auto" w:val="none"/>
            <w:lang w:eastAsia="en-us"/>
          </w:rPr>
          <w:t xml:space="preserve">HOTEL GARNI’ LA QUIETE RESORT </w:t>
        </w:r>
        <w:r>
          <w:rPr>
            <w:rStyle w:val="char1"/>
            <w:color w:val="000000"/>
            <w:u w:color="auto" w:val="none"/>
            <w:lang w:eastAsia="en-us"/>
          </w:rPr>
          <w:t xml:space="preserve"> =  Hotel a 3 stelle   di  Romeno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4" w:history="1">
        <w:r>
          <w:rPr>
            <w:rStyle w:val="char1"/>
            <w:color w:val="000000"/>
            <w:u w:color="auto" w:val="none"/>
            <w:lang w:eastAsia="en-us"/>
          </w:rPr>
          <w:t xml:space="preserve">                 DISTANZA DAL PALAZZETTO :  14.8 km  ( 19 min)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4" w:history="1">
        <w:r>
          <w:rPr>
            <w:rStyle w:val="char1"/>
            <w:color w:val="000000"/>
            <w:u w:color="auto" w:val="none"/>
            <w:lang w:eastAsia="en-us"/>
          </w:rPr>
          <w:t xml:space="preserve">                 PREZZI:    singola       = 60,00 € ( pernottamento + prima colazione + ingresso piscina) 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4" w:history="1">
        <w:r>
          <w:rPr>
            <w:rStyle w:val="char1"/>
            <w:color w:val="000000"/>
            <w:u w:color="auto" w:val="none"/>
            <w:lang w:eastAsia="en-us"/>
          </w:rPr>
          <w:t xml:space="preserve">                                  doppia       = 110,00 € ( pernottamento + prima colazione + ingresso piscina)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4" w:history="1">
        <w:r>
          <w:rPr>
            <w:rStyle w:val="char1"/>
            <w:color w:val="000000"/>
            <w:u w:color="auto" w:val="none"/>
            <w:lang w:eastAsia="en-us"/>
          </w:rPr>
          <w:t xml:space="preserve">                                  tripla          = 140,00 € ( pernottamento + prima colazione + ingresso piscina)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4" w:history="1">
        <w:r>
          <w:rPr>
            <w:rStyle w:val="char1"/>
            <w:color w:val="000000"/>
            <w:u w:color="auto" w:val="none"/>
            <w:lang w:eastAsia="en-us"/>
          </w:rPr>
          <w:t xml:space="preserve">                                  quadrupla = 160,00 € ( pernottamento + prima colazione + ingresso piscina)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tot. + 2,00 € tassa di soggiorno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CONTATTI: 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0463 876050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EMAIL:  </w:t>
      </w:r>
      <w:hyperlink r:id="rId25" w:history="1">
        <w:r>
          <w:rPr>
            <w:rStyle w:val="char1"/>
            <w:lang w:eastAsia="en-us"/>
          </w:rPr>
          <w:t>info@laquieteresort.it</w:t>
        </w:r>
      </w:hyperlink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SITO WEB:  </w:t>
      </w:r>
      <w:hyperlink r:id="rId26" w:history="1">
        <w:r>
          <w:rPr>
            <w:rStyle w:val="char1"/>
            <w:lang w:eastAsia="en-us"/>
          </w:rPr>
          <w:t>www.laquieteresort.it</w:t>
        </w:r>
      </w:hyperlink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>HOTEL VILLANUOVA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=   Hotel a 2 stelle   di Romeno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DISTANZA DAL PALAZZETTO: 14.8 km ( 19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PREZZI:    </w:t>
      </w:r>
      <w:r>
        <w:rPr>
          <w:rFonts w:ascii="Arial" w:hAnsi="Arial"/>
          <w:color w:val="000000"/>
        </w:rPr>
        <w:t xml:space="preserve">camera doppia è di € 80.00 al giorno per il pernottamento con colazione.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Arial" w:hAnsi="Arial"/>
          <w:color w:val="000000"/>
        </w:rPr>
        <w:t xml:space="preserve">                               Il terzo/quarto letto ha uno sconto del 10/20%</w:t>
      </w:r>
      <w:r>
        <w:t>.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tot. + 2,00 € tassa di soggiorno 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                CONTATTI: 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0463 875113</w:t>
      </w: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EMAIL:  </w:t>
      </w:r>
      <w:hyperlink r:id="rId27" w:history="1">
        <w:r>
          <w:rPr>
            <w:rStyle w:val="char1"/>
            <w:lang w:eastAsia="en-us"/>
          </w:rPr>
          <w:t>info@villanuova.it</w:t>
        </w:r>
      </w:hyperlink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SITO WEB: </w:t>
      </w:r>
      <w:hyperlink r:id="rId28" w:history="1">
        <w:r>
          <w:rPr>
            <w:rStyle w:val="char1"/>
            <w:lang w:eastAsia="en-us"/>
          </w:rPr>
          <w:t>www.villanuova.it</w:t>
        </w:r>
      </w:hyperlink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2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 xml:space="preserve">HOTEL STELLA ALPINA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=   Hotel a 2 stelle     di Sarnonico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DISTANZA DAL PALAZZETTO:  18.7 km (24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PREZZI:  camera standard: </w:t>
      </w:r>
      <w:r>
        <w:rPr>
          <w:rFonts w:ascii="Segoe UI" w:hAnsi="Segoe UI"/>
          <w:color w:val="000000"/>
        </w:rPr>
        <w:t>40,00 a notte a persona + 1,50 per la tassa di soggiorno.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 xml:space="preserve">                             ( pernottamento + prima colazione)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 xml:space="preserve">              CONTATTI: 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0463 831531</w:t>
      </w:r>
      <w:r>
        <w:rPr>
          <w:rFonts w:ascii="Segoe UI" w:hAnsi="Segoe UI"/>
          <w:color w:val="000000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EMAIL:   </w:t>
      </w:r>
      <w:hyperlink r:id="rId29" w:history="1">
        <w:r>
          <w:rPr>
            <w:rStyle w:val="char1"/>
            <w:lang w:eastAsia="en-us"/>
          </w:rPr>
          <w:t>info@stellaalpinavaldinon.com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9" w:history="1">
        <w:r>
          <w:rPr>
            <w:rStyle w:val="char1"/>
            <w:color w:val="000000"/>
            <w:u w:color="auto" w:val="none"/>
            <w:lang w:eastAsia="en-us"/>
          </w:rPr>
          <w:t xml:space="preserve">                SITO WEB: </w:t>
        </w:r>
      </w:hyperlink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</w:t>
      </w:r>
      <w:hyperlink r:id="rId30" w:history="1">
        <w:r>
          <w:rPr>
            <w:rStyle w:val="char1"/>
            <w:lang w:eastAsia="en-us"/>
          </w:rPr>
          <w:t>www.stellaalpinavaldinon.com</w:t>
        </w:r>
      </w:hyperlink>
      <w:hyperlink r:id="rId29" w:history="1">
        <w:r>
          <w:rPr>
            <w:rStyle w:val="char1"/>
            <w:color w:val="000000"/>
            <w:u w:color="auto" w:val="none"/>
            <w:lang w:eastAsia="en-us"/>
          </w:rPr>
          <w:t xml:space="preserve"> 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hyperlink r:id="rId29" w:history="1">
        <w:r>
          <w:rPr>
            <w:rStyle w:val="char1"/>
            <w:color w:val="000000"/>
            <w:u w:color="auto" w:val="none"/>
            <w:lang w:eastAsia="en-us"/>
          </w:rPr>
          <w:t>-----------------------------------------------------------------------------------------------------------------------------------------------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4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>HOTEL VICTORY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= Hotel a 3 stelle  di Dermulo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DISTANZA DAL PALAZZETTO: 5.2 km (8 min)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/>
          <w:color w:val="000000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     PREZZI:  </w:t>
      </w:r>
      <w:r>
        <w:rPr>
          <w:rFonts w:ascii="Segoe UI" w:hAnsi="Segoe UI"/>
          <w:color w:val="000000"/>
        </w:rPr>
        <w:t> PERNOTTAMENTO ( NOTTE E COLAZIONE ) è di € 35.00 a persona al giorno .</w:t>
      </w:r>
      <w:r>
        <w:rPr>
          <w:rFonts w:ascii="Segoe UI" w:hAnsi="Segoe UI"/>
          <w:color w:val="000000"/>
        </w:rPr>
      </w:r>
    </w:p>
    <w:p>
      <w:pPr>
        <w:ind w:left="763"/>
        <w:spacing w:before="15" w:after="8"/>
        <w:pBdr>
          <w:top w:val="nil" w:sz="0" w:space="0" w:color="000000" tmln="20, 20, 20, 0, 0"/>
          <w:left w:val="nil" w:sz="0" w:space="12" w:color="000000" tmln="20, 20, 20, 0, 242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 xml:space="preserve">                      SUPPLEMENTO SINGOLA : € 10.00 al giorno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     CONTATTI: 0463 467246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0000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     EMAIL:  </w:t>
      </w:r>
      <w:hyperlink r:id="rId31" w:history="1">
        <w:r>
          <w:rPr>
            <w:rStyle w:val="char1"/>
            <w:rFonts w:ascii="Arial" w:hAnsi="Arial" w:eastAsia="SimSun" w:cs="Times New Roman"/>
            <w:sz w:val="20"/>
            <w:szCs w:val="20"/>
          </w:rPr>
          <w:t>htlvictory@libero.it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     SITO WEB:  </w:t>
      </w:r>
      <w:hyperlink r:id="rId32" w:history="1">
        <w:r>
          <w:rPr>
            <w:rStyle w:val="char1"/>
            <w:lang w:eastAsia="en-us"/>
          </w:rPr>
          <w:t>https://www.visittrentino.info/it/dove-dormire/cerca-prenota/HOTEL-VICTORY-hotel-Taio-Predaia_ad-37230607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4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 xml:space="preserve">HOTEL CASTEL FERRARI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=  Hotel a 2 stelle di Ville D’Anaunia 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DISTANZA DAL PALAZZETTO: 3.7 km (5 min)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PREZZI: </w:t>
      </w:r>
      <w:r>
        <w:rPr>
          <w:rFonts w:ascii="Calibri" w:hAnsi="Calibri"/>
          <w:color w:val="000000"/>
          <w:sz w:val="24"/>
        </w:rPr>
        <w:t>pernottamento e prima colazione a buffet e proponiamo il prezzo di € 45,00 a         persona, ragazzi fino a 13 anni € 40,00 al giorno.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E’ esclusa imposta di soggiorno di € 1,50 persona/notte per tutti i maggiori di anni 14.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                                   Le camere doppie possono essere occupate come singole con un supplemento di € 10,00 al giorno.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CONTATTI: 0463 451770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EMAIL: </w:t>
      </w:r>
      <w:hyperlink r:id="rId33" w:history="1">
        <w:r>
          <w:rPr>
            <w:rStyle w:val="char1"/>
            <w:rFonts w:ascii="Times New Roman" w:hAnsi="Times New Roman" w:eastAsia="SimSun" w:cs="Times New Roman"/>
            <w:color w:val="0000ff"/>
            <w:sz w:val="26"/>
            <w:szCs w:val="20"/>
          </w:rPr>
          <w:t>garnicastelferari@virgilio.it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SITO WEB: </w:t>
      </w:r>
      <w:hyperlink r:id="rId34" w:history="1">
        <w:r>
          <w:rPr>
            <w:rStyle w:val="char1"/>
            <w:lang w:eastAsia="en-us"/>
          </w:rPr>
          <w:t>https://www.garnicastelferari.it/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6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 xml:space="preserve">AGRITUR BELLA DI BOSCO = 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di Smarano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 xml:space="preserve">               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DISTANZA DAL PALAZZETTO: 12.1 km (16 min)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r>
    </w:p>
    <w:p>
      <w:pPr>
        <w:ind w:left="360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PREZZI: </w:t>
      </w:r>
      <w:r>
        <w:t>Il prezzo base è 35 € a persona a notte, poi in base all'età ci sono scontistiche: 0-3 anni gratuiti,    4-8 anni 30% di sconto. Nel costo è compresa la colazione, biancheria, Trentino guest card. Tassa di soggiorno è esclusa. 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CONTATTI: 338 5361064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EMAIL: </w:t>
      </w:r>
      <w:hyperlink r:id="rId35" w:history="1">
        <w:r>
          <w:rPr>
            <w:rStyle w:val="char1"/>
            <w:lang w:eastAsia="en-us"/>
          </w:rPr>
          <w:t>info@agriturbelladibosco.com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SITO WEB:  </w:t>
      </w:r>
      <w:hyperlink r:id="rId36" w:history="1">
        <w:r>
          <w:rPr>
            <w:rStyle w:val="char1"/>
            <w:lang w:eastAsia="en-us"/>
          </w:rPr>
          <w:t>https://www.agriturbelladibosco.com/it/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-----------------------------------------------------------------------------------------------------------------------------------------------</w:t>
      </w:r>
    </w:p>
    <w:p>
      <w:pPr>
        <w:numPr>
          <w:ilvl w:val="0"/>
          <w:numId w:val="6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 xml:space="preserve">AGRITUR RENETTA =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di Ville D’Anaunia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  <w:t xml:space="preserve">                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DISTANZA DAL PALAZZETTO: 2.7 km (5 min)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  <w:lang w:eastAsia="en-us"/>
        </w:rPr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PREZZI:  doppia=        110,00€ (Pernottamento + prima colazione + ingresso piscina coperta)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             tripla=           130,00 €(Pernottamento + prima colazione + ingresso piscina coperta)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             quadrupla = 150.00 €(Pernottamento + prima colazione + ingresso piscina coperta)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              quintupla =   170,00 €(Pernottamento + prima colazione + ingresso piscina coperta)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CONTATTI: 0463 450794</w:t>
      </w:r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EMAIL:  </w:t>
      </w:r>
      <w:hyperlink r:id="rId37" w:history="1">
        <w:r>
          <w:rPr>
            <w:rStyle w:val="char1"/>
            <w:lang w:eastAsia="en-us"/>
          </w:rPr>
          <w:t>agritur.renetta@gmail.com</w:t>
        </w:r>
      </w:hyperlink>
    </w:p>
    <w:p>
      <w:pPr>
        <w:ind w:left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                SITO WEB: </w:t>
      </w:r>
      <w:hyperlink r:id="rId38" w:history="1">
        <w:r>
          <w:rPr>
            <w:rStyle w:val="char1"/>
            <w:lang w:eastAsia="en-us"/>
          </w:rPr>
          <w:t>https://www.agritur-renetta.it/it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-----------------------------------------------------------------------------------------------------------------------------------------------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</w:pPr>
      <w:r>
        <w:rPr>
          <w:rFonts w:ascii="Calibri" w:hAnsi="Calibri" w:eastAsia="Calibri" w:cs="Calibri"/>
          <w:b/>
          <w:bCs/>
          <w:color w:val="000000"/>
          <w:sz w:val="40"/>
          <w:szCs w:val="40"/>
          <w:lang w:eastAsia="en-us"/>
        </w:rPr>
        <w:t>AGRITUR NELLE VICINANZE</w:t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LA CASA DI OLIVO                                                  =  Tassullo       --&gt; DISTANZA DAL PALAZZETTO: 2.7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(5min)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ORIZZONTI D’ANAUNIA                                         =  Tassullo       --&gt; DISTANZA DAL PALAZZETTO:2.7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(5min)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AGRITUR LE PERGOLETTE                                     =  Tassullo       --&gt;DISTANZA DAL PALAZZETTO:2.7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(5min)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CASA DEL TEMPO ELSA TASSULLO OSPITAR      =  Tassullo       --&gt;DISTANZA DAL PALAZZETTO:2.7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(5min)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AGRITURISMO LA CIASA DEL FABIO                   =  Tassullo       --&gt;DISTANZA DAL PALAZZETTO:2.7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(5min)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MELAX APARTMENT                                             =  Tassullo       --&gt;DISTANZA DAL PALAZZETTO:2.7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(5min)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AGRITUR CASAMELA                                            =  Taio              --&gt;DISTANZA DAL PALAZZETTO:7.0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(10 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AL PALAZZO                                                           =   Cles             --&gt;DISTANZA DAL PALAZZETTO: 2.0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(2min)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AGRITUR PRIMO SOLE                                         =   Mechel       --&gt;DISTANZA DAL PALAZZETTO:1.5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(1 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INCANTO                                                                =   Cles             --&gt;DISTANZA DAL PALAZZETTO:2.0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(2min)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numPr>
          <w:ilvl w:val="0"/>
          <w:numId w:val="3"/>
        </w:numPr>
        <w:ind w:left="360" w:hanging="36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  <w:t xml:space="preserve">LAS VEGAN                                                            =   Cles             --&gt;DISTANZA DAL PALAZZETTO:2.0 km </w:t>
      </w:r>
      <w:r>
        <w:rPr>
          <w:rFonts w:ascii="Calibri" w:hAnsi="Calibri" w:eastAsia="Calibri" w:cs="Calibri"/>
          <w:color w:val="000000"/>
          <w:sz w:val="16"/>
          <w:szCs w:val="16"/>
          <w:lang w:eastAsia="en-us"/>
        </w:rPr>
        <w:t>(2min)</w:t>
      </w: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eastAsia="Calibri" w:cs="Calibri"/>
          <w:color w:val="000000"/>
          <w:sz w:val="22"/>
          <w:szCs w:val="22"/>
          <w:lang w:eastAsia="en-us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u w:color="auto" w:val="single"/>
        </w:rPr>
      </w:pPr>
      <w:r>
        <w:rPr>
          <w:b/>
          <w:color w:val="000000"/>
          <w:u w:color="auto" w:val="single"/>
        </w:rPr>
        <w:t xml:space="preserve">Considerato il periodo di ALTA STAGIONE si consiglia la vostra prenotazione  in tempi stretti in modo da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u w:color="auto" w:val="single"/>
        </w:rPr>
      </w:pPr>
      <w:r>
        <w:rPr>
          <w:b/>
          <w:color w:val="000000"/>
          <w:u w:color="auto" w:val="single"/>
        </w:rPr>
        <w:t>bloccare le camere di cui potreste avere necessità.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u w:color="auto" w:val="single"/>
        </w:rPr>
      </w:pPr>
      <w:r>
        <w:rPr>
          <w:b/>
          <w:bCs/>
          <w:u w:color="auto" w:val="single"/>
        </w:rPr>
        <w:t xml:space="preserve">L’organizzazione si impegna a fornire tempestivamente il programma di gara dettagliato.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u w:color="auto" w:val="single"/>
        </w:rPr>
      </w:pPr>
      <w:r>
        <w:rPr>
          <w:b/>
          <w:bCs/>
          <w:u w:color="auto" w:val="single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u w:color="auto" w:val="single"/>
        </w:rPr>
      </w:pPr>
      <w:r>
        <w:rPr>
          <w:b/>
          <w:bCs/>
          <w:u w:color="auto" w:val="singl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Segoe UI">
    <w:panose1 w:val="020B0502040204020203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">
    <w:multiLevelType w:val="singleLevel"/>
    <w:name w:val="Bullet 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">
    <w:multiLevelType w:val="singleLevel"/>
    <w:name w:val="Bullet 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">
    <w:multiLevelType w:val="singleLevel"/>
    <w:name w:val="Bullet 6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a" w:pos="below" w:numFmt="decimal"/>
    <w:caption w:name="Figura" w:pos="below" w:numFmt="decimal"/>
    <w:caption w:name="Immagin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2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3492886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it-i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rFonts w:ascii="Calibri" w:hAnsi="Calibri" w:eastAsia="Calibri" w:cs="Calibri"/>
      <w:b w:val="0"/>
      <w:i w:val="0"/>
      <w:caps w:val="0"/>
      <w:smallCaps w:val="0"/>
      <w:strike w:val="0"/>
      <w:dstrike w:val="0"/>
      <w:vanish w:val="0"/>
      <w:color w:val="0563c1"/>
      <w:spacing w:val="0" w:percent="100"/>
      <w:w w:val="100"/>
      <w:kern w:val="1"/>
      <w:sz w:val="22"/>
      <w:szCs w:val="22"/>
      <w:u w:color="auto" w:val="single"/>
      <w:shd w:val="clear" w:fill="auto"/>
      <w:vertAlign w:val="baseline"/>
      <w:lang w:val="it-it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glia tabella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it-i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rFonts w:ascii="Calibri" w:hAnsi="Calibri" w:eastAsia="Calibri" w:cs="Calibri"/>
      <w:b w:val="0"/>
      <w:i w:val="0"/>
      <w:caps w:val="0"/>
      <w:smallCaps w:val="0"/>
      <w:strike w:val="0"/>
      <w:dstrike w:val="0"/>
      <w:vanish w:val="0"/>
      <w:color w:val="0563c1"/>
      <w:spacing w:val="0" w:percent="100"/>
      <w:w w:val="100"/>
      <w:kern w:val="1"/>
      <w:sz w:val="22"/>
      <w:szCs w:val="22"/>
      <w:u w:color="auto" w:val="single"/>
      <w:shd w:val="clear" w:fill="auto"/>
      <w:vertAlign w:val="baseline"/>
      <w:lang w:val="it-it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Griglia tabella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info@hotelrevo.com" TargetMode="External"/><Relationship Id="rId9" Type="http://schemas.openxmlformats.org/officeDocument/2006/relationships/hyperlink" Target="http://www.hotelrevo.com" TargetMode="External"/><Relationship Id="rId10" Type="http://schemas.openxmlformats.org/officeDocument/2006/relationships/hyperlink" Target="mailto:info@hotelsportcoredo.com" TargetMode="External"/><Relationship Id="rId11" Type="http://schemas.openxmlformats.org/officeDocument/2006/relationships/hyperlink" Target="http://www.hotelsportcoredo.com" TargetMode="External"/><Relationship Id="rId12" Type="http://schemas.openxmlformats.org/officeDocument/2006/relationships/hyperlink" Target="mailto:info@garnivecchiocomune.com" TargetMode="External"/><Relationship Id="rId13" Type="http://schemas.openxmlformats.org/officeDocument/2006/relationships/hyperlink" Target="http://www.garnivecchiocomune.com" TargetMode="External"/><Relationship Id="rId14" Type="http://schemas.openxmlformats.org/officeDocument/2006/relationships/hyperlink" Target="mailto:info@hoteldalpez.it" TargetMode="External"/><Relationship Id="rId15" Type="http://schemas.openxmlformats.org/officeDocument/2006/relationships/hyperlink" Target="http://www.hoteldalpez.it" TargetMode="External"/><Relationship Id="rId16" Type="http://schemas.openxmlformats.org/officeDocument/2006/relationships/hyperlink" Target="mailto:info@garnibiancaneve.it" TargetMode="External"/><Relationship Id="rId17" Type="http://schemas.openxmlformats.org/officeDocument/2006/relationships/hyperlink" Target="http://www.garnibiancaneve.it" TargetMode="External"/><Relationship Id="rId18" Type="http://schemas.openxmlformats.org/officeDocument/2006/relationships/hyperlink" Target="mailto:piccolohotelbruno@gmail.com" TargetMode="External"/><Relationship Id="rId19" Type="http://schemas.openxmlformats.org/officeDocument/2006/relationships/hyperlink" Target="http://www.piccolohotelbruno.it" TargetMode="External"/><Relationship Id="rId20" Type="http://schemas.openxmlformats.org/officeDocument/2006/relationships/hyperlink" Target="mailto:info@garnilemaddalene.it" TargetMode="External"/><Relationship Id="rId21" Type="http://schemas.openxmlformats.org/officeDocument/2006/relationships/hyperlink" Target="http://www.garnilemaddalene.it" TargetMode="External"/><Relationship Id="rId22" Type="http://schemas.openxmlformats.org/officeDocument/2006/relationships/hyperlink" Target="http://www.visitrentino.it/trentinoguestcard" TargetMode="External"/><Relationship Id="rId23" Type="http://schemas.openxmlformats.org/officeDocument/2006/relationships/hyperlink" Target="mailto:info@paradisohoteltrentino.com" TargetMode="External"/><Relationship Id="rId24" Type="http://schemas.openxmlformats.org/officeDocument/2006/relationships/hyperlink" Target="http://www.paradisohoteltrentino.com" TargetMode="External"/><Relationship Id="rId25" Type="http://schemas.openxmlformats.org/officeDocument/2006/relationships/hyperlink" Target="mailto:info@laquieteresort.it" TargetMode="External"/><Relationship Id="rId26" Type="http://schemas.openxmlformats.org/officeDocument/2006/relationships/hyperlink" Target="http://www.laquieteresort.it" TargetMode="External"/><Relationship Id="rId27" Type="http://schemas.openxmlformats.org/officeDocument/2006/relationships/hyperlink" Target="mailto:info@villanuova.it" TargetMode="External"/><Relationship Id="rId28" Type="http://schemas.openxmlformats.org/officeDocument/2006/relationships/hyperlink" Target="http://www.villanuova.it" TargetMode="External"/><Relationship Id="rId29" Type="http://schemas.openxmlformats.org/officeDocument/2006/relationships/hyperlink" Target="mailto:info@stellaalpinavaldinon.com" TargetMode="External"/><Relationship Id="rId30" Type="http://schemas.openxmlformats.org/officeDocument/2006/relationships/hyperlink" Target="http://www.stellaalpinavaldinon.com" TargetMode="External"/><Relationship Id="rId31" Type="http://schemas.openxmlformats.org/officeDocument/2006/relationships/hyperlink" Target="mailto:htlvictory@libero.it" TargetMode="External"/><Relationship Id="rId32" Type="http://schemas.openxmlformats.org/officeDocument/2006/relationships/hyperlink" Target="https://www.visittrentino.info/it/dove-dormire/cerca-prenota/HOTEL-VICTORY-hotel-Taio-Predaia_ad-37230607" TargetMode="External"/><Relationship Id="rId33" Type="http://schemas.openxmlformats.org/officeDocument/2006/relationships/hyperlink" Target="https://www.garnicastelferari.it/contattimailto:garnicastelferari@virgilio.it" TargetMode="External"/><Relationship Id="rId34" Type="http://schemas.openxmlformats.org/officeDocument/2006/relationships/hyperlink" Target="https://www.garnicastelferari.it/" TargetMode="External"/><Relationship Id="rId35" Type="http://schemas.openxmlformats.org/officeDocument/2006/relationships/hyperlink" Target="mailto:info@agriturbelladibosco.com" TargetMode="External"/><Relationship Id="rId36" Type="http://schemas.openxmlformats.org/officeDocument/2006/relationships/hyperlink" Target="https://www.agriturbelladibosco.com/it/" TargetMode="External"/><Relationship Id="rId37" Type="http://schemas.openxmlformats.org/officeDocument/2006/relationships/hyperlink" Target="mailto:agritur.renetta@gmail.com" TargetMode="External"/><Relationship Id="rId38" Type="http://schemas.openxmlformats.org/officeDocument/2006/relationships/hyperlink" Target="https://www.agritur-renetta.it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2022-04-29T08:37:26Z</dcterms:created>
  <dcterms:modified xsi:type="dcterms:W3CDTF">2022-05-25T15:34:46Z</dcterms:modified>
</cp:coreProperties>
</file>