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AA6E8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AA6E86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7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7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F.I.H.P. -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C.U.G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..</w:t>
                  </w:r>
                </w:p>
              </w:tc>
            </w:tr>
          </w:tbl>
          <w:p w:rsidR="00AA6E86" w:rsidRDefault="008D4D0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CAMPIONATO REGIONALE VENETO </w:t>
            </w:r>
            <w:proofErr w:type="spellStart"/>
            <w:r>
              <w:rPr>
                <w:rFonts w:ascii="Arial" w:eastAsia="Times New Roman" w:hAnsi="Arial" w:cs="Arial"/>
              </w:rPr>
              <w:t>A.C.S.I.</w:t>
            </w:r>
            <w:proofErr w:type="spellEnd"/>
            <w:r>
              <w:rPr>
                <w:rFonts w:ascii="Arial" w:eastAsia="Times New Roman" w:hAnsi="Arial" w:cs="Arial"/>
              </w:rPr>
              <w:t xml:space="preserve">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 xml:space="preserve">Organizzato da </w:t>
            </w:r>
            <w:proofErr w:type="spellStart"/>
            <w:r>
              <w:rPr>
                <w:rFonts w:ascii="Arial" w:eastAsia="Times New Roman" w:hAnsi="Arial" w:cs="Arial"/>
              </w:rPr>
              <w:t>A.S.D.</w:t>
            </w:r>
            <w:proofErr w:type="spellEnd"/>
            <w:r>
              <w:rPr>
                <w:rFonts w:ascii="Arial" w:eastAsia="Times New Roman" w:hAnsi="Arial" w:cs="Arial"/>
              </w:rPr>
              <w:t xml:space="preserve"> PATTINATORI SILE </w:t>
            </w:r>
          </w:p>
          <w:p w:rsidR="00AA6E86" w:rsidRDefault="008D4D0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PRIMI PASSI CL.2011 FEMMINILE - LOBERO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9"/>
              <w:gridCol w:w="2919"/>
              <w:gridCol w:w="778"/>
              <w:gridCol w:w="3423"/>
              <w:gridCol w:w="707"/>
              <w:gridCol w:w="762"/>
              <w:gridCol w:w="258"/>
              <w:gridCol w:w="258"/>
              <w:gridCol w:w="258"/>
            </w:tblGrid>
            <w:tr w:rsidR="00AA6E8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AA6E8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CORBANESE AZZURRA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24.90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AA6E86" w:rsidRDefault="00BD079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D0791"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AA6E8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AA6E8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AC099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AA6E8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A6E86" w:rsidRDefault="008D4D0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AA6E86" w:rsidRDefault="00AA6E8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AA6E86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AA6E86" w:rsidRDefault="008D4D0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  <w:r w:rsidR="00F4001A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USO' LINDA </w:t>
                  </w:r>
                </w:p>
              </w:tc>
            </w:tr>
          </w:tbl>
          <w:p w:rsidR="00AA6E86" w:rsidRDefault="008D4D07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8D4D07" w:rsidRDefault="008D4D07">
      <w:pPr>
        <w:rPr>
          <w:rFonts w:eastAsia="Times New Roman"/>
        </w:rPr>
      </w:pPr>
    </w:p>
    <w:sectPr w:rsidR="008D4D07" w:rsidSect="00AA6E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noPunctuationKerning/>
  <w:characterSpacingControl w:val="doNotCompress"/>
  <w:compat/>
  <w:rsids>
    <w:rsidRoot w:val="00930155"/>
    <w:rsid w:val="001B40ED"/>
    <w:rsid w:val="008D4D07"/>
    <w:rsid w:val="00930155"/>
    <w:rsid w:val="00AA6E86"/>
    <w:rsid w:val="00AC0999"/>
    <w:rsid w:val="00BD0791"/>
    <w:rsid w:val="00F4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E86"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AA6E8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rsid w:val="00AA6E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A6E8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AA6E86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sid w:val="00AA6E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40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40E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7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4</cp:revision>
  <cp:lastPrinted>2015-05-02T12:31:00Z</cp:lastPrinted>
  <dcterms:created xsi:type="dcterms:W3CDTF">2015-05-02T12:31:00Z</dcterms:created>
  <dcterms:modified xsi:type="dcterms:W3CDTF">2015-05-02T13:38:00Z</dcterms:modified>
</cp:coreProperties>
</file>