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17" w:rsidRDefault="00786717" w:rsidP="00786717"/>
    <w:p w:rsidR="00786717" w:rsidRPr="00786717" w:rsidRDefault="00786717" w:rsidP="00786717"/>
    <w:p w:rsidR="00786717" w:rsidRPr="00B63319" w:rsidRDefault="00786717" w:rsidP="00786717">
      <w:pPr>
        <w:pStyle w:val="Titolo4"/>
        <w:tabs>
          <w:tab w:val="left" w:pos="5580"/>
        </w:tabs>
        <w:spacing w:before="0"/>
        <w:ind w:right="-262"/>
        <w:rPr>
          <w:rFonts w:ascii="Arial" w:hAnsi="Arial" w:cs="Arial"/>
          <w:b w:val="0"/>
          <w:color w:val="0000FF"/>
          <w:u w:val="single"/>
        </w:rPr>
      </w:pPr>
      <w:r>
        <w:rPr>
          <w:rFonts w:ascii="Arial" w:hAnsi="Arial" w:cs="Arial"/>
          <w:bCs w:val="0"/>
          <w:color w:val="0000FF"/>
          <w:u w:val="single"/>
        </w:rPr>
        <w:t xml:space="preserve">COPPA ITALIA </w:t>
      </w:r>
      <w:r w:rsidRPr="00293127">
        <w:rPr>
          <w:rFonts w:ascii="Arial" w:hAnsi="Arial" w:cs="Arial"/>
          <w:bCs w:val="0"/>
          <w:color w:val="0000FF"/>
          <w:u w:val="single"/>
        </w:rPr>
        <w:t>ACS</w:t>
      </w:r>
      <w:r>
        <w:rPr>
          <w:rFonts w:ascii="Arial" w:hAnsi="Arial" w:cs="Arial"/>
          <w:bCs w:val="0"/>
          <w:color w:val="0000FF"/>
          <w:u w:val="single"/>
        </w:rPr>
        <w:t xml:space="preserve">I “Città di Jesolo” 2015 </w:t>
      </w:r>
      <w:proofErr w:type="spellStart"/>
      <w:r w:rsidRPr="00B63319">
        <w:rPr>
          <w:rFonts w:ascii="Arial" w:hAnsi="Arial" w:cs="Arial"/>
          <w:color w:val="0000FF"/>
          <w:u w:val="single"/>
        </w:rPr>
        <w:t>Memorial</w:t>
      </w:r>
      <w:proofErr w:type="spellEnd"/>
      <w:r w:rsidRPr="00B63319">
        <w:rPr>
          <w:rFonts w:ascii="Arial" w:hAnsi="Arial" w:cs="Arial"/>
          <w:color w:val="0000FF"/>
          <w:u w:val="single"/>
        </w:rPr>
        <w:t xml:space="preserve"> Anna Dalla Mora</w:t>
      </w:r>
    </w:p>
    <w:p w:rsidR="00786717" w:rsidRPr="00EE729A" w:rsidRDefault="00786717" w:rsidP="00786717"/>
    <w:p w:rsidR="00786717" w:rsidRDefault="00786717" w:rsidP="0078671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FF"/>
        </w:rPr>
        <w:t>Venerdì 19 giugno 2015</w:t>
      </w:r>
      <w:r w:rsidR="00A042A6">
        <w:rPr>
          <w:rFonts w:ascii="Arial" w:hAnsi="Arial" w:cs="Arial"/>
          <w:color w:val="0000FF"/>
        </w:rPr>
        <w:t xml:space="preserve"> MATTINO</w:t>
      </w:r>
    </w:p>
    <w:p w:rsidR="00A042A6" w:rsidRDefault="00A042A6" w:rsidP="00A042A6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A CLASS FEMMINILE - 2004-03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"/>
        <w:gridCol w:w="2699"/>
        <w:gridCol w:w="526"/>
        <w:gridCol w:w="4910"/>
        <w:gridCol w:w="584"/>
        <w:gridCol w:w="630"/>
        <w:gridCol w:w="294"/>
        <w:gridCol w:w="294"/>
        <w:gridCol w:w="294"/>
      </w:tblGrid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PIZZO SORAYA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MEROTTO 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ALTEA GYM SERNAGLIA DELLA BATTAGLIA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BASSO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DAL MASO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ACCADEMIA PATTINAGGIO LA PERLA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LUCCHETTA DEBRA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GIULIATO MARTA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VISENTIN VERONICA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FANTIN LETIZIA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TREVISIOL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VISENTIN CRISTINA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BOVONE ZENGA VIRGINIA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CIBIN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SEGAT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ROSSI MONICA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PATT. ART. CHIARANO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</w:tr>
    </w:tbl>
    <w:p w:rsidR="00786717" w:rsidRDefault="00786717" w:rsidP="00786717"/>
    <w:p w:rsidR="00A042A6" w:rsidRDefault="00A042A6" w:rsidP="00A042A6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A EXCEL FEMMINILE -. 2004-03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2619"/>
        <w:gridCol w:w="535"/>
        <w:gridCol w:w="4938"/>
        <w:gridCol w:w="594"/>
        <w:gridCol w:w="641"/>
        <w:gridCol w:w="300"/>
        <w:gridCol w:w="300"/>
        <w:gridCol w:w="300"/>
      </w:tblGrid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DURIGON GLORIA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BARDI MARIA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A.S.D. ACC.DEL PATT.SANDONATESE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FUIN ELENA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 xml:space="preserve">PATT. ART. JESOLO ASD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BRAGATO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A.S.DILETTANTISTICA POLISPORTIVA SALVATR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PERISSINOTTO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MUNARI CAMILLA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SAVIAN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GASPARETTO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SKATING CLUB ISTRANA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FAVARO FIORINI DENISE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PATT. ART. CHIARANO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CORSALETTI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LOS ANGEL'S SKATING C. A.S.DILETTANTISTI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</w:tbl>
    <w:p w:rsidR="00A042A6" w:rsidRDefault="00A042A6" w:rsidP="00786717"/>
    <w:p w:rsidR="00A042A6" w:rsidRDefault="00A042A6" w:rsidP="00A042A6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A MASTE MASCHILE - 2004-03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"/>
        <w:gridCol w:w="2492"/>
        <w:gridCol w:w="562"/>
        <w:gridCol w:w="5262"/>
        <w:gridCol w:w="624"/>
        <w:gridCol w:w="673"/>
        <w:gridCol w:w="228"/>
        <w:gridCol w:w="228"/>
        <w:gridCol w:w="228"/>
      </w:tblGrid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VOLPATO SAMUELE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ASD P.A.ROLL STARS - LOREGGIA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UCCHEDON LORENZO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3818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A.S.DILETTANTISTICA PATT.ART.CORNUDA PED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A042A6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BELLA BONA DAVIDE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42A6" w:rsidRDefault="00A042A6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</w:tbl>
    <w:p w:rsidR="00A042A6" w:rsidRPr="00786717" w:rsidRDefault="00A042A6" w:rsidP="00786717"/>
    <w:p w:rsidR="0099018E" w:rsidRDefault="0099018E" w:rsidP="001F2EA3">
      <w:pPr>
        <w:pStyle w:val="Titolo3"/>
        <w:jc w:val="center"/>
        <w:rPr>
          <w:rFonts w:ascii="Arial" w:hAnsi="Arial" w:cs="Arial"/>
        </w:rPr>
      </w:pPr>
    </w:p>
    <w:p w:rsidR="0099018E" w:rsidRDefault="0099018E" w:rsidP="001F2EA3">
      <w:pPr>
        <w:pStyle w:val="Titolo3"/>
        <w:jc w:val="center"/>
        <w:rPr>
          <w:rFonts w:ascii="Arial" w:hAnsi="Arial" w:cs="Arial"/>
        </w:rPr>
      </w:pPr>
    </w:p>
    <w:p w:rsidR="001F2EA3" w:rsidRDefault="001F2EA3" w:rsidP="001F2EA3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Classifica PRINCIPIANTI A MASTE FEMMINILE - 2004-03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421"/>
        <w:gridCol w:w="538"/>
        <w:gridCol w:w="5120"/>
        <w:gridCol w:w="598"/>
        <w:gridCol w:w="644"/>
        <w:gridCol w:w="301"/>
        <w:gridCol w:w="301"/>
        <w:gridCol w:w="301"/>
      </w:tblGrid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BURIOLA IRENE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PATT. ART. CHIARANO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RIGOLON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BACCEGA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 xml:space="preserve">PATT. ART. JESOLO ASD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TARDIVO LUISA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PATT. ART. CHIARANO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STOICA REBECCA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2204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CIRCOLO PATTINAGGIO ORMELLE A.S.DILETTAN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LOVATO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FONGARO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CHIUSSO VERONICA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 xml:space="preserve">PATT. ART. JESOLO ASD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BRUGNOLO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A.S.D.S.C. AQUILE BIANCOROSSE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PIOVESAN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ASD P.A.ROLL STARS - LOREGGIA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PIOVESANA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GIANOTTO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ACCADEMIA SAN VENDEMMIANO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CORBANESE MARTA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5006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ACCADEMIA SAN VENDEMMIANO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</w:tr>
    </w:tbl>
    <w:p w:rsidR="001F2EA3" w:rsidRDefault="001F2EA3" w:rsidP="001F2EA3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A COMPE MASCHILE - 2004-03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"/>
        <w:gridCol w:w="2070"/>
        <w:gridCol w:w="617"/>
        <w:gridCol w:w="5411"/>
        <w:gridCol w:w="686"/>
        <w:gridCol w:w="739"/>
        <w:gridCol w:w="251"/>
        <w:gridCol w:w="251"/>
        <w:gridCol w:w="251"/>
      </w:tblGrid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1F2EA3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BASILE GIORGIO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r>
              <w:rPr>
                <w:rFonts w:ascii="Arial" w:hAnsi="Arial" w:cs="Arial"/>
                <w:sz w:val="20"/>
                <w:szCs w:val="20"/>
              </w:rPr>
              <w:t>A.S.DILETTANTISTICA PATT. ART.CO ALTICHI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2EA3" w:rsidRDefault="001F2EA3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271EAD" w:rsidRDefault="00271EAD" w:rsidP="00271EAD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A COMPE FEMMINILE - 2004-03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"/>
        <w:gridCol w:w="2738"/>
        <w:gridCol w:w="542"/>
        <w:gridCol w:w="5113"/>
        <w:gridCol w:w="602"/>
        <w:gridCol w:w="650"/>
        <w:gridCol w:w="220"/>
        <w:gridCol w:w="220"/>
        <w:gridCol w:w="220"/>
      </w:tblGrid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PESCE ILARIA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ASD P.A.ROLL STARS - LOREGGIA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LO CASCIO ALESSANDRA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1760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A.S.D.S.C. AQUILE BIANCOROSSE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CURTO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GENESIN LUDOVICA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ASD P.A.ROLL STARS - LOREGGIA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BOZZETTO CINZIA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271EAD" w:rsidTr="00271EA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LOSIC EMINA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2908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r>
              <w:rPr>
                <w:rFonts w:ascii="Arial" w:hAnsi="Arial" w:cs="Arial"/>
                <w:sz w:val="20"/>
                <w:szCs w:val="20"/>
              </w:rPr>
              <w:t>SKATING CLUB SAN MARCO ASS. DILETTANTIST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1EAD" w:rsidRDefault="00271EAD" w:rsidP="00271EAD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</w:tbl>
    <w:p w:rsidR="0099018E" w:rsidRDefault="0099018E" w:rsidP="0099018E">
      <w:pPr>
        <w:pStyle w:val="Titolo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Classifica PRINCIPIANTI A PROFE FEMMINILE -. 2004-03 </w:t>
      </w:r>
    </w:p>
    <w:tbl>
      <w:tblPr>
        <w:tblW w:w="5007" w:type="pct"/>
        <w:tblCellSpacing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"/>
        <w:gridCol w:w="2723"/>
        <w:gridCol w:w="78"/>
        <w:gridCol w:w="268"/>
        <w:gridCol w:w="268"/>
        <w:gridCol w:w="5098"/>
        <w:gridCol w:w="595"/>
        <w:gridCol w:w="642"/>
        <w:gridCol w:w="217"/>
        <w:gridCol w:w="217"/>
        <w:gridCol w:w="217"/>
      </w:tblGrid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Atleta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Societa'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LUNA GIOSLIN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3780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A.S.D.SCUOLA PATTINAGGIO CIMADOLMO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MARSEGLIA ROBERTA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0B6710" w:rsidP="00D9042C"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0B6710" w:rsidP="00D9042C">
            <w:r>
              <w:rPr>
                <w:rFonts w:ascii="Arial" w:hAnsi="Arial" w:cs="Arial"/>
                <w:sz w:val="20"/>
                <w:szCs w:val="20"/>
              </w:rPr>
              <w:t>ASD SAN LIBERALE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PIN ALESSANDRA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2204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CIRCOLO PATTINAGGIO ORMELLE A.S.DILETTAN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ANZANELLO CINDY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PATT. ART. CHIARANO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TADIELLO MARIA CLAUDIA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BET KATIA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5006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ACCADEMIA SAN VENDEMMIANO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CECCATO ANNA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NEW ANGELS ASD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99018E" w:rsidTr="0099018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GERETTO ASIA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5002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r>
              <w:rPr>
                <w:rFonts w:ascii="Arial" w:hAnsi="Arial" w:cs="Arial"/>
                <w:sz w:val="20"/>
                <w:szCs w:val="20"/>
              </w:rPr>
              <w:t>ANSPI ROLLER PONTE CREPALDO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018E" w:rsidRDefault="0099018E" w:rsidP="00D9042C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786717" w:rsidTr="0099018E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7"/>
          <w:tblCellSpacing w:w="15" w:type="dxa"/>
        </w:trPr>
        <w:tc>
          <w:tcPr>
            <w:tcW w:w="0" w:type="auto"/>
            <w:vAlign w:val="center"/>
          </w:tcPr>
          <w:p w:rsidR="00786717" w:rsidRDefault="00786717" w:rsidP="00271EAD"/>
        </w:tc>
        <w:tc>
          <w:tcPr>
            <w:tcW w:w="0" w:type="auto"/>
            <w:vAlign w:val="center"/>
          </w:tcPr>
          <w:p w:rsidR="00786717" w:rsidRDefault="00786717" w:rsidP="00271EAD"/>
        </w:tc>
        <w:tc>
          <w:tcPr>
            <w:tcW w:w="0" w:type="auto"/>
            <w:gridSpan w:val="2"/>
            <w:vAlign w:val="center"/>
          </w:tcPr>
          <w:p w:rsidR="00786717" w:rsidRDefault="00786717" w:rsidP="00271EAD"/>
        </w:tc>
      </w:tr>
      <w:tr w:rsidR="00786717" w:rsidTr="0099018E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7"/>
          <w:tblCellSpacing w:w="15" w:type="dxa"/>
        </w:trPr>
        <w:tc>
          <w:tcPr>
            <w:tcW w:w="0" w:type="auto"/>
            <w:vAlign w:val="center"/>
          </w:tcPr>
          <w:p w:rsidR="00786717" w:rsidRDefault="00786717" w:rsidP="00271EAD"/>
        </w:tc>
        <w:tc>
          <w:tcPr>
            <w:tcW w:w="0" w:type="auto"/>
            <w:vAlign w:val="center"/>
          </w:tcPr>
          <w:p w:rsidR="00786717" w:rsidRDefault="00786717" w:rsidP="00271EAD"/>
        </w:tc>
        <w:tc>
          <w:tcPr>
            <w:tcW w:w="0" w:type="auto"/>
            <w:gridSpan w:val="2"/>
            <w:vAlign w:val="center"/>
          </w:tcPr>
          <w:p w:rsidR="00786717" w:rsidRDefault="00786717" w:rsidP="00271EAD"/>
        </w:tc>
      </w:tr>
    </w:tbl>
    <w:p w:rsidR="00786717" w:rsidRDefault="00786717" w:rsidP="00786717">
      <w:pPr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786717" w:rsidTr="00271EAD">
        <w:trPr>
          <w:tblCellSpacing w:w="0" w:type="dxa"/>
        </w:trPr>
        <w:tc>
          <w:tcPr>
            <w:tcW w:w="2500" w:type="pct"/>
            <w:vAlign w:val="center"/>
            <w:hideMark/>
          </w:tcPr>
          <w:p w:rsidR="00786717" w:rsidRDefault="00786717" w:rsidP="00271E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Segreteria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CINZIA BETTEGA</w:t>
            </w:r>
          </w:p>
          <w:p w:rsidR="00786717" w:rsidRDefault="00786717" w:rsidP="00271EAD">
            <w:pPr>
              <w:jc w:val="center"/>
            </w:pPr>
          </w:p>
        </w:tc>
        <w:tc>
          <w:tcPr>
            <w:tcW w:w="2500" w:type="pct"/>
            <w:vAlign w:val="center"/>
            <w:hideMark/>
          </w:tcPr>
          <w:p w:rsidR="00786717" w:rsidRDefault="00786717" w:rsidP="00271EA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 Presidente di Giuria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DENISE LORENZON </w:t>
            </w:r>
          </w:p>
        </w:tc>
      </w:tr>
    </w:tbl>
    <w:p w:rsidR="00786717" w:rsidRPr="00786717" w:rsidRDefault="00786717" w:rsidP="00786717"/>
    <w:p w:rsidR="00786717" w:rsidRPr="00786717" w:rsidRDefault="00786717" w:rsidP="00786717"/>
    <w:p w:rsidR="00786717" w:rsidRDefault="00786717" w:rsidP="00786717">
      <w:bookmarkStart w:id="0" w:name="_GoBack"/>
      <w:bookmarkEnd w:id="0"/>
    </w:p>
    <w:p w:rsidR="008A703B" w:rsidRPr="00786717" w:rsidRDefault="008A703B" w:rsidP="00786717"/>
    <w:sectPr w:rsidR="008A703B" w:rsidRPr="00786717" w:rsidSect="002532A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676" w:rsidRDefault="00632676" w:rsidP="00394A49">
      <w:r>
        <w:separator/>
      </w:r>
    </w:p>
  </w:endnote>
  <w:endnote w:type="continuationSeparator" w:id="0">
    <w:p w:rsidR="00632676" w:rsidRDefault="00632676" w:rsidP="00394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676" w:rsidRDefault="00632676" w:rsidP="00394A49">
      <w:r>
        <w:separator/>
      </w:r>
    </w:p>
  </w:footnote>
  <w:footnote w:type="continuationSeparator" w:id="0">
    <w:p w:rsidR="00632676" w:rsidRDefault="00632676" w:rsidP="00394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EAD" w:rsidRDefault="00632676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07.45pt;margin-top:-32.15pt;width:98.55pt;height:41.7pt;z-index:1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A49"/>
    <w:rsid w:val="000275B9"/>
    <w:rsid w:val="00030F03"/>
    <w:rsid w:val="000B6710"/>
    <w:rsid w:val="001F2EA3"/>
    <w:rsid w:val="00234780"/>
    <w:rsid w:val="002532AB"/>
    <w:rsid w:val="00271EAD"/>
    <w:rsid w:val="00281609"/>
    <w:rsid w:val="00352489"/>
    <w:rsid w:val="00393CF5"/>
    <w:rsid w:val="00394A49"/>
    <w:rsid w:val="003A097E"/>
    <w:rsid w:val="003B471B"/>
    <w:rsid w:val="00461C3D"/>
    <w:rsid w:val="00475B61"/>
    <w:rsid w:val="0059426B"/>
    <w:rsid w:val="005A74F7"/>
    <w:rsid w:val="005B7D2A"/>
    <w:rsid w:val="00605912"/>
    <w:rsid w:val="00632676"/>
    <w:rsid w:val="0069173B"/>
    <w:rsid w:val="006E4E4D"/>
    <w:rsid w:val="007042AE"/>
    <w:rsid w:val="00783297"/>
    <w:rsid w:val="00786717"/>
    <w:rsid w:val="007D12BD"/>
    <w:rsid w:val="00813480"/>
    <w:rsid w:val="00866A23"/>
    <w:rsid w:val="008870B5"/>
    <w:rsid w:val="008A703B"/>
    <w:rsid w:val="008F3E34"/>
    <w:rsid w:val="00901720"/>
    <w:rsid w:val="00962E70"/>
    <w:rsid w:val="0099018E"/>
    <w:rsid w:val="009D56E7"/>
    <w:rsid w:val="00A042A6"/>
    <w:rsid w:val="00A12029"/>
    <w:rsid w:val="00A12D0F"/>
    <w:rsid w:val="00AE2C1D"/>
    <w:rsid w:val="00C15574"/>
    <w:rsid w:val="00C82415"/>
    <w:rsid w:val="00E45C45"/>
    <w:rsid w:val="00E515E5"/>
    <w:rsid w:val="00EA1A6F"/>
    <w:rsid w:val="00F843F2"/>
    <w:rsid w:val="00FA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5F40BEC-6357-4D27-BD21-04E6A93D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4A49"/>
    <w:rPr>
      <w:rFonts w:ascii="Times New Roman" w:eastAsia="Times New Roman" w:hAnsi="Times New Roman"/>
      <w:sz w:val="24"/>
      <w:szCs w:val="24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394A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34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"/>
    <w:semiHidden/>
    <w:rsid w:val="00394A49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4A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94A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94A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94A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5E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515E5"/>
    <w:rPr>
      <w:rFonts w:ascii="Segoe UI" w:eastAsia="Times New Roman" w:hAnsi="Segoe UI" w:cs="Segoe UI"/>
      <w:sz w:val="18"/>
      <w:szCs w:val="18"/>
    </w:rPr>
  </w:style>
  <w:style w:type="character" w:customStyle="1" w:styleId="Titolo4Carattere">
    <w:name w:val="Titolo 4 Carattere"/>
    <w:link w:val="Titolo4"/>
    <w:uiPriority w:val="99"/>
    <w:rsid w:val="00234780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</dc:creator>
  <cp:keywords/>
  <cp:lastModifiedBy>Cinzia Bettega</cp:lastModifiedBy>
  <cp:revision>6</cp:revision>
  <cp:lastPrinted>2015-06-19T17:11:00Z</cp:lastPrinted>
  <dcterms:created xsi:type="dcterms:W3CDTF">2015-06-19T10:06:00Z</dcterms:created>
  <dcterms:modified xsi:type="dcterms:W3CDTF">2015-06-19T17:11:00Z</dcterms:modified>
</cp:coreProperties>
</file>