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933F6D" w:rsidTr="00933F6D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80"/>
              <w:gridCol w:w="3277"/>
              <w:gridCol w:w="3181"/>
            </w:tblGrid>
            <w:tr w:rsidR="00933F6D">
              <w:trPr>
                <w:tblCellSpacing w:w="0" w:type="dxa"/>
              </w:trPr>
              <w:tc>
                <w:tcPr>
                  <w:tcW w:w="1650" w:type="pct"/>
                  <w:vAlign w:val="center"/>
                </w:tcPr>
                <w:p w:rsidR="00933F6D" w:rsidRDefault="00933F6D"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</w:tcPr>
                <w:p w:rsidR="00933F6D" w:rsidRDefault="00933F6D">
                  <w:pPr>
                    <w:jc w:val="center"/>
                  </w:pPr>
                  <w:r>
                    <w:fldChar w:fldCharType="begin"/>
                  </w:r>
                  <w:r w:rsidR="003D1039">
                    <w:instrText xml:space="preserve"> INCLUDEPICTURE "C:\\Users\\Eris68\\AppData\\Local\\Packages\\artis_w\\A00023\\coni.gif" \* MERGEFORMAT </w:instrText>
                  </w:r>
                  <w:r>
                    <w:fldChar w:fldCharType="separate"/>
                  </w: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alt="" style="width:26.35pt;height:23.3pt">
                        <v:imagedata r:id="rId4" r:href="rId5"/>
                      </v:shape>
                    </w:pict>
                  </w:r>
                  <w:r>
                    <w:fldChar w:fldCharType="end"/>
                  </w:r>
                </w:p>
              </w:tc>
              <w:tc>
                <w:tcPr>
                  <w:tcW w:w="0" w:type="auto"/>
                  <w:vAlign w:val="center"/>
                </w:tcPr>
                <w:p w:rsidR="00933F6D" w:rsidRDefault="00933F6D">
                  <w:pPr>
                    <w:jc w:val="right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933F6D" w:rsidRDefault="00933F6D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ACSI - 7^ TROFEO CITTA' DI CHIARANO</w:t>
            </w:r>
            <w:r>
              <w:rPr>
                <w:rFonts w:ascii="Arial" w:hAnsi="Arial" w:cs="Arial"/>
              </w:rPr>
              <w:br/>
              <w:t>CHIARANO - TREVISO - 18/19 APRILE 2015</w:t>
            </w:r>
            <w:r>
              <w:rPr>
                <w:rFonts w:ascii="Arial" w:hAnsi="Arial" w:cs="Arial"/>
              </w:rPr>
              <w:br/>
              <w:t>Organizzato da ASD PATTINAGGIO ARTISTICO CHIARANO</w:t>
            </w:r>
          </w:p>
          <w:p w:rsidR="00933F6D" w:rsidRDefault="00933F6D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Classifica PRIMAVERA ACSI GR.3 FEMMINILE - PRIMAVERA ACSI GR.3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38"/>
              <w:gridCol w:w="2716"/>
              <w:gridCol w:w="584"/>
              <w:gridCol w:w="4026"/>
              <w:gridCol w:w="648"/>
              <w:gridCol w:w="699"/>
              <w:gridCol w:w="237"/>
              <w:gridCol w:w="237"/>
              <w:gridCol w:w="237"/>
            </w:tblGrid>
            <w:tr w:rsidR="00933F6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933F6D" w:rsidRDefault="00933F6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933F6D" w:rsidRDefault="00933F6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933F6D" w:rsidRDefault="00933F6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933F6D" w:rsidRDefault="00933F6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933F6D" w:rsidRDefault="00933F6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933F6D" w:rsidRDefault="00933F6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933F6D" w:rsidRDefault="00933F6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933F6D" w:rsidRDefault="00933F6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933F6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r>
                    <w:rPr>
                      <w:rFonts w:ascii="Arial" w:hAnsi="Arial" w:cs="Arial"/>
                      <w:sz w:val="20"/>
                      <w:szCs w:val="20"/>
                    </w:rPr>
                    <w:t>ARDENGHI CARLOTTA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r>
                    <w:rPr>
                      <w:rFonts w:ascii="Arial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r>
                    <w:rPr>
                      <w:rFonts w:ascii="Arial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32.90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933F6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r>
                    <w:rPr>
                      <w:rFonts w:ascii="Arial" w:hAnsi="Arial" w:cs="Arial"/>
                      <w:sz w:val="20"/>
                      <w:szCs w:val="20"/>
                    </w:rPr>
                    <w:t>PELLIZZARI VALENTINA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r>
                    <w:rPr>
                      <w:rFonts w:ascii="Arial" w:hAnsi="Arial" w:cs="Arial"/>
                      <w:sz w:val="20"/>
                      <w:szCs w:val="20"/>
                    </w:rPr>
                    <w:t>3217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r>
                    <w:rPr>
                      <w:rFonts w:ascii="Arial" w:hAnsi="Arial" w:cs="Arial"/>
                      <w:sz w:val="20"/>
                      <w:szCs w:val="20"/>
                    </w:rPr>
                    <w:t>A.S.D. PATTINAGGIO FOSSALUNGA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32.60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933F6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r>
                    <w:rPr>
                      <w:rFonts w:ascii="Arial" w:hAnsi="Arial" w:cs="Arial"/>
                      <w:sz w:val="20"/>
                      <w:szCs w:val="20"/>
                    </w:rPr>
                    <w:t>BEGHIN GAIA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r>
                    <w:rPr>
                      <w:rFonts w:ascii="Arial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r>
                    <w:rPr>
                      <w:rFonts w:ascii="Arial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31.50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933F6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r>
                    <w:rPr>
                      <w:rFonts w:ascii="Arial" w:hAnsi="Arial" w:cs="Arial"/>
                      <w:sz w:val="20"/>
                      <w:szCs w:val="20"/>
                    </w:rPr>
                    <w:t>DE MARCHI LISA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r>
                    <w:rPr>
                      <w:rFonts w:ascii="Arial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r>
                    <w:rPr>
                      <w:rFonts w:ascii="Arial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31.00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933F6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r>
                    <w:rPr>
                      <w:rFonts w:ascii="Arial" w:hAnsi="Arial" w:cs="Arial"/>
                      <w:sz w:val="20"/>
                      <w:szCs w:val="20"/>
                    </w:rPr>
                    <w:t>VISENTIN EVA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r>
                    <w:rPr>
                      <w:rFonts w:ascii="Arial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r>
                    <w:rPr>
                      <w:rFonts w:ascii="Arial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29.00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3F6D" w:rsidRDefault="00933F6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933F6D" w:rsidRDefault="00933F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20"/>
              <w:gridCol w:w="2050"/>
              <w:gridCol w:w="1809"/>
            </w:tblGrid>
            <w:tr w:rsidR="00933F6D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933F6D" w:rsidRDefault="00933F6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</w:tcPr>
                <w:p w:rsidR="00933F6D" w:rsidRDefault="00933F6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</w:tcPr>
                <w:p w:rsidR="00933F6D" w:rsidRDefault="00933F6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TREVISO</w:t>
                  </w:r>
                </w:p>
              </w:tc>
            </w:tr>
            <w:tr w:rsidR="00933F6D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933F6D" w:rsidRDefault="00933F6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</w:tcPr>
                <w:p w:rsidR="00933F6D" w:rsidRDefault="00933F6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</w:tcPr>
                <w:p w:rsidR="00933F6D" w:rsidRDefault="00933F6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VENEZIA</w:t>
                  </w:r>
                </w:p>
              </w:tc>
            </w:tr>
            <w:tr w:rsidR="00933F6D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933F6D" w:rsidRDefault="00933F6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</w:tcPr>
                <w:p w:rsidR="00933F6D" w:rsidRDefault="00933F6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ZEUDI ZUIN</w:t>
                  </w:r>
                </w:p>
              </w:tc>
              <w:tc>
                <w:tcPr>
                  <w:tcW w:w="0" w:type="auto"/>
                  <w:vAlign w:val="center"/>
                </w:tcPr>
                <w:p w:rsidR="00933F6D" w:rsidRDefault="00933F6D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ATLETA-TREVISO</w:t>
                  </w:r>
                </w:p>
              </w:tc>
            </w:tr>
          </w:tbl>
          <w:p w:rsidR="00933F6D" w:rsidRDefault="00933F6D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9"/>
              <w:gridCol w:w="4819"/>
            </w:tblGrid>
            <w:tr w:rsidR="00933F6D">
              <w:trPr>
                <w:tblCellSpacing w:w="0" w:type="dxa"/>
              </w:trPr>
              <w:tc>
                <w:tcPr>
                  <w:tcW w:w="2500" w:type="pct"/>
                  <w:vAlign w:val="center"/>
                </w:tcPr>
                <w:p w:rsidR="00933F6D" w:rsidRDefault="00933F6D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La Segreteria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- ANNA MARIA VIAN </w:t>
                  </w:r>
                </w:p>
              </w:tc>
              <w:tc>
                <w:tcPr>
                  <w:tcW w:w="2500" w:type="pct"/>
                  <w:vAlign w:val="center"/>
                </w:tcPr>
                <w:p w:rsidR="00933F6D" w:rsidRDefault="00933F6D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933F6D" w:rsidRDefault="00933F6D">
            <w:pPr>
              <w:pStyle w:val="Titolo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933F6D" w:rsidRDefault="00933F6D"/>
    <w:sectPr w:rsidR="00933F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3F6D"/>
    <w:rsid w:val="003D1039"/>
    <w:rsid w:val="0093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qFormat/>
    <w:rsid w:val="00933F6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qFormat/>
    <w:rsid w:val="00933F6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Eris68\AppData\Local\Packages\artis_w\A00023\coni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</vt:lpstr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ANNA</dc:creator>
  <cp:keywords/>
  <dc:description/>
  <cp:lastModifiedBy>Eris68</cp:lastModifiedBy>
  <cp:revision>2</cp:revision>
  <dcterms:created xsi:type="dcterms:W3CDTF">2015-05-04T10:26:00Z</dcterms:created>
  <dcterms:modified xsi:type="dcterms:W3CDTF">2015-05-04T10:26:00Z</dcterms:modified>
</cp:coreProperties>
</file>