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84CA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9A22262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1035130" wp14:editId="474E5848">
            <wp:extent cx="1569720" cy="861060"/>
            <wp:effectExtent l="0" t="0" r="0" b="0"/>
            <wp:docPr id="134766959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4624" behindDoc="0" locked="0" layoutInCell="1" hidden="0" allowOverlap="1" wp14:anchorId="239DA4B0" wp14:editId="71C3C84E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6727434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F05645" w14:paraId="39297ACC" w14:textId="77777777" w:rsidTr="0038313A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C0DD8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8C9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573A4E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8A186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D7AD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1FE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1855F8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3531237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F05645" w14:paraId="188D8D4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58A8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3D2A5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F05645" w14:paraId="5EA51856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713E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81057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BAB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58AD2178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A388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BAD6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CA871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62B268F2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4E9E7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6559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285E3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1D718DFA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102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7ABD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B6449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70E97D8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86069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5C56129" w14:textId="1D3364D9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2D3224" w14:textId="17A69C2B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3CBD13F6" w14:textId="77777777" w:rsidR="00046674" w:rsidRPr="00046674" w:rsidRDefault="00046674" w:rsidP="00046674">
      <w:pPr>
        <w:pStyle w:val="Normale1"/>
        <w:rPr>
          <w:b/>
          <w:i/>
          <w:color w:val="0000FF"/>
          <w:sz w:val="6"/>
          <w:szCs w:val="6"/>
        </w:rPr>
      </w:pPr>
    </w:p>
    <w:p w14:paraId="613ED7DE" w14:textId="6467455C" w:rsidR="00046674" w:rsidRPr="00046674" w:rsidRDefault="00BC5448" w:rsidP="00046674">
      <w:pPr>
        <w:pStyle w:val="Normale1"/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046674" w:rsidRPr="00046674">
        <w:rPr>
          <w:b/>
          <w:i/>
          <w:color w:val="0000FF"/>
          <w:sz w:val="26"/>
          <w:szCs w:val="26"/>
        </w:rPr>
        <w:t xml:space="preserve"> ACSI</w:t>
      </w:r>
      <w:r>
        <w:rPr>
          <w:b/>
          <w:i/>
          <w:color w:val="0000FF"/>
          <w:sz w:val="26"/>
          <w:szCs w:val="26"/>
        </w:rPr>
        <w:t xml:space="preserve"> 2025</w:t>
      </w:r>
      <w:r w:rsidR="00046674" w:rsidRPr="00046674">
        <w:rPr>
          <w:b/>
          <w:i/>
          <w:color w:val="0000FF"/>
          <w:sz w:val="26"/>
          <w:szCs w:val="26"/>
        </w:rPr>
        <w:t xml:space="preserve"> “Città di Trevi”</w:t>
      </w:r>
    </w:p>
    <w:p w14:paraId="42EC53DD" w14:textId="292ACEEF" w:rsidR="00046674" w:rsidRPr="00046674" w:rsidRDefault="00046674" w:rsidP="00046674">
      <w:pPr>
        <w:pStyle w:val="Normale1"/>
        <w:jc w:val="center"/>
        <w:rPr>
          <w:b/>
          <w:i/>
          <w:color w:val="FF0000"/>
          <w:sz w:val="26"/>
          <w:szCs w:val="26"/>
        </w:rPr>
      </w:pPr>
      <w:r w:rsidRPr="00046674">
        <w:rPr>
          <w:b/>
          <w:i/>
          <w:color w:val="FF0000"/>
          <w:sz w:val="26"/>
          <w:szCs w:val="26"/>
        </w:rPr>
        <w:t xml:space="preserve">TREVI (PG)     </w:t>
      </w:r>
      <w:r w:rsidR="00BC5448">
        <w:rPr>
          <w:b/>
          <w:i/>
          <w:color w:val="FF0000"/>
          <w:sz w:val="26"/>
          <w:szCs w:val="26"/>
        </w:rPr>
        <w:t>05</w:t>
      </w:r>
      <w:r w:rsidRPr="00046674">
        <w:rPr>
          <w:b/>
          <w:i/>
          <w:color w:val="FF0000"/>
          <w:sz w:val="26"/>
          <w:szCs w:val="26"/>
        </w:rPr>
        <w:t xml:space="preserve"> - </w:t>
      </w:r>
      <w:r w:rsidR="00BC5448">
        <w:rPr>
          <w:b/>
          <w:i/>
          <w:color w:val="FF0000"/>
          <w:sz w:val="26"/>
          <w:szCs w:val="26"/>
        </w:rPr>
        <w:t>0</w:t>
      </w:r>
      <w:r w:rsidRPr="00046674">
        <w:rPr>
          <w:b/>
          <w:i/>
          <w:color w:val="FF0000"/>
          <w:sz w:val="26"/>
          <w:szCs w:val="26"/>
        </w:rPr>
        <w:t xml:space="preserve">8 </w:t>
      </w:r>
      <w:r w:rsidR="00BC5448">
        <w:rPr>
          <w:b/>
          <w:i/>
          <w:color w:val="FF0000"/>
          <w:sz w:val="26"/>
          <w:szCs w:val="26"/>
        </w:rPr>
        <w:t>Giugno</w:t>
      </w:r>
      <w:r w:rsidRPr="00046674">
        <w:rPr>
          <w:b/>
          <w:i/>
          <w:color w:val="FF0000"/>
          <w:sz w:val="26"/>
          <w:szCs w:val="26"/>
        </w:rPr>
        <w:t xml:space="preserve"> 2025</w:t>
      </w:r>
    </w:p>
    <w:p w14:paraId="6F645237" w14:textId="77777777" w:rsidR="007C6203" w:rsidRPr="007C6203" w:rsidRDefault="007C6203" w:rsidP="00046674">
      <w:pPr>
        <w:pStyle w:val="Normale1"/>
        <w:keepNext/>
        <w:rPr>
          <w:color w:val="FF0000"/>
          <w:sz w:val="4"/>
          <w:szCs w:val="4"/>
        </w:rPr>
      </w:pPr>
    </w:p>
    <w:p w14:paraId="6D61E7D2" w14:textId="1F653A1F" w:rsidR="00F05645" w:rsidRDefault="00F05645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</w:t>
      </w:r>
      <w:r w:rsidR="008E23FB">
        <w:rPr>
          <w:b/>
          <w:color w:val="0000FF"/>
          <w:sz w:val="24"/>
          <w:szCs w:val="24"/>
        </w:rPr>
        <w:t xml:space="preserve">rimi Passi (2020)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(2019)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</w:t>
      </w:r>
      <w:r w:rsidR="00DE5989">
        <w:rPr>
          <w:b/>
          <w:color w:val="0000FF"/>
          <w:sz w:val="24"/>
          <w:szCs w:val="24"/>
        </w:rPr>
        <w:t>(2018)</w:t>
      </w:r>
    </w:p>
    <w:p w14:paraId="29AC390D" w14:textId="77777777" w:rsidR="00FC7F10" w:rsidRPr="00FC7F10" w:rsidRDefault="00FC7F10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6"/>
          <w:szCs w:val="6"/>
        </w:rPr>
      </w:pPr>
    </w:p>
    <w:p w14:paraId="600747EB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125EDA1E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BE258E9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1579BC56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F05645" w14:paraId="758E927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3AF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28842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06A29B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3CE451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B3C67E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76A0B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A5173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1BEF3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F05645" w14:paraId="376114B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6AE1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1526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E29C6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7A9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585F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454A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04E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ABF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E06009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4CF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3F33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164A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2FB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D1D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59E5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88A6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29BF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BB703D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15A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E87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B23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6042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B56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A3F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A7A4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EB0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574F55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1C07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63C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8ED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303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756E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BE6B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E8AC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E086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00D95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F3EA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90B2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E1F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20C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1F1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BFC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4335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250A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567F81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2DFD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03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C0A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250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9634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F17E4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85E5B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BB1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0DC1D1A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48FB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2992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A103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CC1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1957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D3C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BBB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529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579ACE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526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BB2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65E42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EF52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0CB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E668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22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F04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43C095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B23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779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AD2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47F2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6EAC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8857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614B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526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1CFD6B4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3EF89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2A1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3285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EC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37125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C8A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23BE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499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1C3982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C97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F52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7A45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88A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9C1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AE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4F38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3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1299453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0F8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D069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35C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14F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524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B7DB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82BB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4193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FBE1E08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C198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C47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DC27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A30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E7BE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3B0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05D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BB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E486C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92FA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B0AC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83E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F37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97E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CFCF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213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BD72A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194FA2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246F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A76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08D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02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35F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3AE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83E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7EB2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EC9F106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4E95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FBA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50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850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F8B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B0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67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857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D46B2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305B0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112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105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83A9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D84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BCE2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FFAB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A13A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EBB06E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0953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97C8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1C2D0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920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09F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90B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80A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4C0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3F0571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05DD7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DBB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485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7BD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8BF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FF3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79DA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764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D6FAC2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8E7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2F3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7751E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D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8E6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C9A58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0DC7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70E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8D3DC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D2D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07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BE34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B041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7E1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16F8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11C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08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475674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80B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37CC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B688D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D593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509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E98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C49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F42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109D589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93D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A14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23D1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F5A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85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5B93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F60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2636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3B29AB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B71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3AA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68B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E6E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D1B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8D0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DAEE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B49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CF3EDF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BA6A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34D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BBE0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6ED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941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5FAB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071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3D3A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A8176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C750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22107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E82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41A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65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733FA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E774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20DC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E2BE0E0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96078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AD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34EB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3898B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46FE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3BD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66F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2E9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A7A128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C6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BF71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71D32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ECE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4A89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57E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FC6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1E9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0D471F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E4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840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BF1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3641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3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6C8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ADA5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619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A3884A6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E39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DD5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82B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702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8B4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EF0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0B3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545A035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B1FF6A3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445758C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7BB6DC0" w14:textId="14C89528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84ECE5D" w14:textId="37A6CB0D" w:rsidR="004F08FC" w:rsidRPr="004F08FC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3C07C452" w14:textId="6E0ED46E" w:rsidR="00F0564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05645">
        <w:rPr>
          <w:color w:val="000000"/>
          <w:sz w:val="28"/>
          <w:szCs w:val="28"/>
        </w:rPr>
        <w:t>……………………………………………</w:t>
      </w:r>
    </w:p>
    <w:p w14:paraId="6F415D38" w14:textId="77777777" w:rsidR="00F05645" w:rsidRPr="00781062" w:rsidRDefault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6F84C434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5163AB3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0703422B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C2E6158" w14:textId="77777777" w:rsidR="007C6203" w:rsidRPr="00771109" w:rsidRDefault="007C6203" w:rsidP="007C620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color w:val="0000FF"/>
          <w:sz w:val="4"/>
          <w:szCs w:val="4"/>
        </w:rPr>
      </w:pPr>
    </w:p>
    <w:p w14:paraId="63CA017D" w14:textId="56D7921B" w:rsidR="0025046F" w:rsidRPr="0025046F" w:rsidRDefault="00BC5448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5046F" w:rsidRPr="0025046F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25046F" w:rsidRPr="0025046F">
        <w:rPr>
          <w:b/>
          <w:i/>
          <w:color w:val="0000FF"/>
          <w:sz w:val="26"/>
          <w:szCs w:val="26"/>
        </w:rPr>
        <w:t>“Città di Trevi”</w:t>
      </w:r>
    </w:p>
    <w:p w14:paraId="04110EED" w14:textId="519AD98A" w:rsidR="0025046F" w:rsidRPr="0025046F" w:rsidRDefault="0025046F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 xml:space="preserve">TREVI (PG)     </w:t>
      </w:r>
      <w:r w:rsidR="00BC5448">
        <w:rPr>
          <w:b/>
          <w:i/>
          <w:color w:val="FF0000"/>
          <w:sz w:val="26"/>
          <w:szCs w:val="26"/>
        </w:rPr>
        <w:t>05</w:t>
      </w:r>
      <w:r w:rsidRPr="0025046F">
        <w:rPr>
          <w:b/>
          <w:i/>
          <w:color w:val="FF0000"/>
          <w:sz w:val="26"/>
          <w:szCs w:val="26"/>
        </w:rPr>
        <w:t xml:space="preserve"> - </w:t>
      </w:r>
      <w:r w:rsidR="00BC5448">
        <w:rPr>
          <w:b/>
          <w:i/>
          <w:color w:val="FF0000"/>
          <w:sz w:val="26"/>
          <w:szCs w:val="26"/>
        </w:rPr>
        <w:t>0</w:t>
      </w:r>
      <w:r w:rsidRPr="0025046F">
        <w:rPr>
          <w:b/>
          <w:i/>
          <w:color w:val="FF0000"/>
          <w:sz w:val="26"/>
          <w:szCs w:val="26"/>
        </w:rPr>
        <w:t xml:space="preserve">8 </w:t>
      </w:r>
      <w:r w:rsidR="00BC5448">
        <w:rPr>
          <w:b/>
          <w:i/>
          <w:color w:val="FF0000"/>
          <w:sz w:val="26"/>
          <w:szCs w:val="26"/>
        </w:rPr>
        <w:t>Giugno</w:t>
      </w:r>
      <w:r w:rsidRPr="0025046F">
        <w:rPr>
          <w:b/>
          <w:i/>
          <w:color w:val="FF0000"/>
          <w:sz w:val="26"/>
          <w:szCs w:val="26"/>
        </w:rPr>
        <w:t xml:space="preserve"> 2025</w:t>
      </w:r>
    </w:p>
    <w:p w14:paraId="7855383D" w14:textId="3258646A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23DBA8A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67A2AAA5" w14:textId="77777777" w:rsidR="004F08FC" w:rsidRPr="004F08FC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4FEB03A5" w14:textId="62C46821" w:rsidR="003E4BB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</w:rPr>
        <w:t xml:space="preserve">          </w:t>
      </w:r>
      <w:bookmarkStart w:id="0" w:name="_Hlk196682442"/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bookmarkEnd w:id="0"/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3E4BB5" w14:paraId="63FB869C" w14:textId="77777777" w:rsidTr="0067285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3E4BB5" w14:paraId="461A89E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15E3905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7884C79" w:rsidR="003E4BB5" w:rsidRDefault="00D83428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672856" w14:paraId="4497465D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5EA9F8" w14:textId="35F26186" w:rsidR="00672856" w:rsidRDefault="0067285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AB7E4A" w14:textId="58587C2B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18A5A3" w14:textId="5F8CF050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8678358" w14:textId="77777777" w:rsidR="00771109" w:rsidRPr="00771109" w:rsidRDefault="00771109" w:rsidP="00771109">
      <w:pPr>
        <w:pStyle w:val="Normale1"/>
        <w:keepNext/>
        <w:rPr>
          <w:b/>
          <w:i/>
          <w:color w:val="0000FF"/>
          <w:sz w:val="4"/>
          <w:szCs w:val="4"/>
        </w:rPr>
      </w:pPr>
      <w:bookmarkStart w:id="1" w:name="_gjdgxs" w:colFirst="0" w:colLast="0"/>
      <w:bookmarkEnd w:id="1"/>
    </w:p>
    <w:p w14:paraId="5C76AA9F" w14:textId="7968F1C6" w:rsidR="0025046F" w:rsidRPr="0025046F" w:rsidRDefault="00BC5448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5046F" w:rsidRPr="0025046F">
        <w:rPr>
          <w:b/>
          <w:i/>
          <w:color w:val="0000FF"/>
          <w:sz w:val="26"/>
          <w:szCs w:val="26"/>
        </w:rPr>
        <w:t xml:space="preserve"> ACSI</w:t>
      </w:r>
      <w:r>
        <w:rPr>
          <w:b/>
          <w:i/>
          <w:color w:val="0000FF"/>
          <w:sz w:val="26"/>
          <w:szCs w:val="26"/>
        </w:rPr>
        <w:t xml:space="preserve"> 2025</w:t>
      </w:r>
      <w:r w:rsidR="0025046F" w:rsidRPr="0025046F">
        <w:rPr>
          <w:b/>
          <w:i/>
          <w:color w:val="0000FF"/>
          <w:sz w:val="26"/>
          <w:szCs w:val="26"/>
        </w:rPr>
        <w:t xml:space="preserve"> “Città di Trevi”</w:t>
      </w:r>
    </w:p>
    <w:p w14:paraId="5360DF72" w14:textId="1C07E551" w:rsidR="00BB0519" w:rsidRPr="0025046F" w:rsidRDefault="0025046F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sz w:val="26"/>
          <w:szCs w:val="26"/>
        </w:rPr>
      </w:pPr>
      <w:r w:rsidRPr="0025046F">
        <w:rPr>
          <w:b/>
          <w:i/>
          <w:sz w:val="26"/>
          <w:szCs w:val="26"/>
        </w:rPr>
        <w:t xml:space="preserve">TREVI (PG)     </w:t>
      </w:r>
      <w:r w:rsidR="00C91ADE">
        <w:rPr>
          <w:b/>
          <w:i/>
          <w:sz w:val="26"/>
          <w:szCs w:val="26"/>
        </w:rPr>
        <w:t>05</w:t>
      </w:r>
      <w:r w:rsidRPr="0025046F">
        <w:rPr>
          <w:b/>
          <w:i/>
          <w:sz w:val="26"/>
          <w:szCs w:val="26"/>
        </w:rPr>
        <w:t xml:space="preserve"> - </w:t>
      </w:r>
      <w:r w:rsidR="00C91ADE">
        <w:rPr>
          <w:b/>
          <w:i/>
          <w:sz w:val="26"/>
          <w:szCs w:val="26"/>
        </w:rPr>
        <w:t>08</w:t>
      </w:r>
      <w:r w:rsidRPr="0025046F">
        <w:rPr>
          <w:b/>
          <w:i/>
          <w:sz w:val="26"/>
          <w:szCs w:val="26"/>
        </w:rPr>
        <w:t xml:space="preserve"> </w:t>
      </w:r>
      <w:r w:rsidR="00C91ADE">
        <w:rPr>
          <w:b/>
          <w:i/>
          <w:sz w:val="26"/>
          <w:szCs w:val="26"/>
        </w:rPr>
        <w:t>Giugno</w:t>
      </w:r>
      <w:r w:rsidRPr="0025046F">
        <w:rPr>
          <w:b/>
          <w:i/>
          <w:sz w:val="26"/>
          <w:szCs w:val="26"/>
        </w:rPr>
        <w:t xml:space="preserve"> 2025</w:t>
      </w:r>
    </w:p>
    <w:p w14:paraId="1DE7B0CF" w14:textId="77777777" w:rsidR="0025046F" w:rsidRPr="00BB0519" w:rsidRDefault="0025046F" w:rsidP="00771109">
      <w:pPr>
        <w:pStyle w:val="Normale1"/>
        <w:jc w:val="center"/>
        <w:rPr>
          <w:b/>
          <w:i/>
          <w:sz w:val="4"/>
          <w:szCs w:val="4"/>
        </w:rPr>
      </w:pP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33F868AC" w14:textId="77777777" w:rsid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8C903B" w14:textId="44BBF272" w:rsidR="003E4BB5" w:rsidRPr="00E67916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3"/>
          <w:szCs w:val="23"/>
        </w:rPr>
      </w:pPr>
      <w:r w:rsidRPr="00E67916">
        <w:rPr>
          <w:b/>
          <w:color w:val="FF0000"/>
          <w:sz w:val="23"/>
          <w:szCs w:val="23"/>
        </w:rPr>
        <w:t>Categorie: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Pr="00E67916">
        <w:rPr>
          <w:b/>
          <w:color w:val="FF0000"/>
          <w:sz w:val="23"/>
          <w:szCs w:val="23"/>
        </w:rPr>
        <w:t>Gruppo</w:t>
      </w:r>
      <w:r w:rsidR="00A717A4" w:rsidRPr="00E67916">
        <w:rPr>
          <w:b/>
          <w:color w:val="FF0000"/>
          <w:sz w:val="23"/>
          <w:szCs w:val="23"/>
        </w:rPr>
        <w:t xml:space="preserve"> 1 (2020</w:t>
      </w:r>
      <w:r w:rsidRPr="00E67916">
        <w:rPr>
          <w:b/>
          <w:color w:val="FF0000"/>
          <w:sz w:val="23"/>
          <w:szCs w:val="23"/>
        </w:rPr>
        <w:t>)</w:t>
      </w:r>
      <w:r w:rsidR="00A717A4" w:rsidRPr="00E67916"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2 </w:t>
      </w:r>
      <w:r w:rsidR="00A717A4" w:rsidRPr="00E67916">
        <w:rPr>
          <w:b/>
          <w:color w:val="FF0000"/>
          <w:sz w:val="23"/>
          <w:szCs w:val="23"/>
        </w:rPr>
        <w:t xml:space="preserve">(2019) - Gruppo 3 (2018) </w:t>
      </w:r>
      <w:r w:rsidR="00AF3783" w:rsidRPr="00E67916">
        <w:rPr>
          <w:b/>
          <w:color w:val="FF0000"/>
          <w:sz w:val="23"/>
          <w:szCs w:val="23"/>
        </w:rPr>
        <w:t>-</w:t>
      </w:r>
      <w:r w:rsidR="00A717A4" w:rsidRPr="00E67916">
        <w:rPr>
          <w:b/>
          <w:color w:val="FF0000"/>
          <w:sz w:val="23"/>
          <w:szCs w:val="23"/>
        </w:rPr>
        <w:t xml:space="preserve"> Gruppo 4</w:t>
      </w:r>
      <w:r w:rsidRPr="00E67916">
        <w:rPr>
          <w:b/>
          <w:color w:val="FF0000"/>
          <w:sz w:val="23"/>
          <w:szCs w:val="23"/>
        </w:rPr>
        <w:t xml:space="preserve"> (</w:t>
      </w:r>
      <w:r w:rsidR="00A717A4" w:rsidRPr="00E67916">
        <w:rPr>
          <w:b/>
          <w:color w:val="FF0000"/>
          <w:sz w:val="23"/>
          <w:szCs w:val="23"/>
        </w:rPr>
        <w:t>2017</w:t>
      </w:r>
      <w:r w:rsidRPr="00E67916">
        <w:rPr>
          <w:b/>
          <w:color w:val="FF0000"/>
          <w:sz w:val="23"/>
          <w:szCs w:val="23"/>
        </w:rPr>
        <w:t>)</w:t>
      </w:r>
      <w:r w:rsidR="00DF2163" w:rsidRPr="00E67916">
        <w:rPr>
          <w:b/>
          <w:color w:val="FF0000"/>
          <w:sz w:val="23"/>
          <w:szCs w:val="23"/>
        </w:rPr>
        <w:t xml:space="preserve"> - </w:t>
      </w:r>
      <w:r w:rsidR="00E67916" w:rsidRPr="00E67916">
        <w:rPr>
          <w:b/>
          <w:color w:val="FF0000"/>
          <w:sz w:val="23"/>
          <w:szCs w:val="23"/>
        </w:rPr>
        <w:t>Gruppo 5 (2016-2015)</w:t>
      </w:r>
      <w:r w:rsidR="00E67916">
        <w:rPr>
          <w:b/>
          <w:color w:val="FF0000"/>
          <w:sz w:val="23"/>
          <w:szCs w:val="23"/>
        </w:rPr>
        <w:t xml:space="preserve"> -</w:t>
      </w:r>
    </w:p>
    <w:p w14:paraId="5C8619C6" w14:textId="46C5DFB2" w:rsidR="003E4BB5" w:rsidRP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 w:rsidRPr="00E67916">
        <w:rPr>
          <w:b/>
          <w:color w:val="FF0000"/>
          <w:sz w:val="23"/>
          <w:szCs w:val="23"/>
        </w:rPr>
        <w:tab/>
      </w:r>
      <w:r w:rsidR="0051277D" w:rsidRPr="00E67916">
        <w:rPr>
          <w:b/>
          <w:color w:val="FF0000"/>
          <w:sz w:val="23"/>
          <w:szCs w:val="23"/>
        </w:rPr>
        <w:t xml:space="preserve">      </w:t>
      </w:r>
      <w:r w:rsidRPr="00E67916">
        <w:rPr>
          <w:b/>
          <w:color w:val="FF0000"/>
          <w:sz w:val="23"/>
          <w:szCs w:val="23"/>
        </w:rPr>
        <w:t xml:space="preserve">Gruppo </w:t>
      </w:r>
      <w:r w:rsidR="00AF3783" w:rsidRPr="00E67916">
        <w:rPr>
          <w:b/>
          <w:color w:val="FF0000"/>
          <w:sz w:val="23"/>
          <w:szCs w:val="23"/>
        </w:rPr>
        <w:t>6 (2014-2013) - Gruppo 7</w:t>
      </w:r>
      <w:r w:rsidRPr="00E67916">
        <w:rPr>
          <w:b/>
          <w:color w:val="FF0000"/>
          <w:sz w:val="23"/>
          <w:szCs w:val="23"/>
        </w:rPr>
        <w:t xml:space="preserve"> </w:t>
      </w:r>
      <w:r w:rsidR="00AF3783" w:rsidRPr="00E67916">
        <w:rPr>
          <w:b/>
          <w:color w:val="FF0000"/>
          <w:sz w:val="23"/>
          <w:szCs w:val="23"/>
        </w:rPr>
        <w:t>(2012-2011)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="007807A1">
        <w:rPr>
          <w:b/>
          <w:color w:val="FF0000"/>
          <w:sz w:val="23"/>
          <w:szCs w:val="23"/>
        </w:rPr>
        <w:t>-</w:t>
      </w:r>
      <w:r w:rsidR="00E67916" w:rsidRPr="00E67916">
        <w:rPr>
          <w:b/>
          <w:color w:val="FF0000"/>
          <w:sz w:val="23"/>
          <w:szCs w:val="23"/>
        </w:rPr>
        <w:t xml:space="preserve"> Gruppo 8</w:t>
      </w:r>
      <w:r w:rsidRPr="00E67916">
        <w:rPr>
          <w:b/>
          <w:color w:val="FF0000"/>
          <w:sz w:val="23"/>
          <w:szCs w:val="23"/>
        </w:rPr>
        <w:t xml:space="preserve">  (2009 e</w:t>
      </w:r>
      <w:r w:rsidRPr="0051277D">
        <w:rPr>
          <w:b/>
          <w:color w:val="FF0000"/>
          <w:sz w:val="24"/>
          <w:szCs w:val="24"/>
        </w:rPr>
        <w:t xml:space="preserve">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3D58285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5FBF68E1" w14:textId="025F278F" w:rsidR="003E4BB5" w:rsidRPr="00E51B59" w:rsidRDefault="004F08FC" w:rsidP="00E51B5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E51B59">
        <w:rPr>
          <w:b/>
          <w:bCs/>
          <w:color w:val="FF0000"/>
          <w:sz w:val="28"/>
          <w:szCs w:val="28"/>
        </w:rPr>
        <w:t xml:space="preserve">             </w:t>
      </w:r>
      <w:r w:rsidR="00E51B59">
        <w:rPr>
          <w:b/>
          <w:bCs/>
          <w:sz w:val="28"/>
          <w:szCs w:val="28"/>
        </w:rPr>
        <w:t>………………………………………</w:t>
      </w: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750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394"/>
      </w:tblGrid>
      <w:tr w:rsidR="003E4BB5" w14:paraId="2CCCDCB9" w14:textId="77777777" w:rsidTr="007807A1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62A7F5ED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53BF6124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91ADE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 2025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4F54636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C91ADE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7BA7E2F5" w14:textId="77777777" w:rsidR="003E4BB5" w:rsidRPr="00075E8C" w:rsidRDefault="003E4BB5" w:rsidP="00075E8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6"/>
          <w:szCs w:val="6"/>
        </w:rPr>
      </w:pPr>
    </w:p>
    <w:p w14:paraId="4C9750F6" w14:textId="61BCFEF2" w:rsidR="002B0C99" w:rsidRPr="0025046F" w:rsidRDefault="00C91ADE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B0C99" w:rsidRPr="0025046F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2B0C99" w:rsidRPr="0025046F">
        <w:rPr>
          <w:b/>
          <w:i/>
          <w:color w:val="0000FF"/>
          <w:sz w:val="26"/>
          <w:szCs w:val="26"/>
        </w:rPr>
        <w:t>“Città di Trevi”</w:t>
      </w:r>
    </w:p>
    <w:p w14:paraId="22A7797D" w14:textId="1FE31BEA" w:rsidR="00BB0519" w:rsidRPr="002B0C99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 xml:space="preserve">TREVI (PG)     </w:t>
      </w:r>
      <w:r w:rsidR="00C91ADE">
        <w:rPr>
          <w:b/>
          <w:i/>
          <w:color w:val="FF0000"/>
          <w:sz w:val="26"/>
          <w:szCs w:val="26"/>
        </w:rPr>
        <w:t>05</w:t>
      </w:r>
      <w:r w:rsidRPr="0025046F">
        <w:rPr>
          <w:b/>
          <w:i/>
          <w:color w:val="FF0000"/>
          <w:sz w:val="26"/>
          <w:szCs w:val="26"/>
        </w:rPr>
        <w:t xml:space="preserve"> - </w:t>
      </w:r>
      <w:r w:rsidR="00C91ADE">
        <w:rPr>
          <w:b/>
          <w:i/>
          <w:color w:val="FF0000"/>
          <w:sz w:val="26"/>
          <w:szCs w:val="26"/>
        </w:rPr>
        <w:t>0</w:t>
      </w:r>
      <w:r w:rsidRPr="0025046F">
        <w:rPr>
          <w:b/>
          <w:i/>
          <w:color w:val="FF0000"/>
          <w:sz w:val="26"/>
          <w:szCs w:val="26"/>
        </w:rPr>
        <w:t xml:space="preserve">8 </w:t>
      </w:r>
      <w:r w:rsidR="00C91ADE">
        <w:rPr>
          <w:b/>
          <w:i/>
          <w:color w:val="FF0000"/>
          <w:sz w:val="26"/>
          <w:szCs w:val="26"/>
        </w:rPr>
        <w:t>Giugno</w:t>
      </w:r>
      <w:r w:rsidRPr="0025046F">
        <w:rPr>
          <w:b/>
          <w:i/>
          <w:color w:val="FF0000"/>
          <w:sz w:val="26"/>
          <w:szCs w:val="26"/>
        </w:rPr>
        <w:t xml:space="preserve"> 2025</w:t>
      </w:r>
    </w:p>
    <w:p w14:paraId="0A2F1DCF" w14:textId="77777777" w:rsidR="002B0C99" w:rsidRPr="00075E8C" w:rsidRDefault="002B0C99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Fantastic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p w14:paraId="2319BABC" w14:textId="03449731" w:rsidR="003E4BB5" w:rsidRPr="00E51B59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D1D8F25" w14:textId="6B2CBDE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E51B59"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 w:rsidR="00E51B59">
        <w:rPr>
          <w:color w:val="000000"/>
          <w:sz w:val="28"/>
          <w:szCs w:val="28"/>
        </w:rPr>
        <w:tab/>
        <w:t xml:space="preserve">   </w:t>
      </w:r>
      <w:r>
        <w:rPr>
          <w:color w:val="000000"/>
          <w:sz w:val="28"/>
          <w:szCs w:val="28"/>
        </w:rPr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927C53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1E73AD" w14:paraId="67218854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293E3851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53034A2D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2C585B" w14:paraId="28814F7A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9C395" w14:textId="1D098C28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C11827" w14:textId="70BCA823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91ADE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C84EBC" w14:textId="650CE3DE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C91ADE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7B6105FD" w14:textId="77777777" w:rsidR="002C585B" w:rsidRPr="002C585B" w:rsidRDefault="002C585B" w:rsidP="001E73AD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79176509" w14:textId="606DAFBB" w:rsidR="002B0C99" w:rsidRPr="0025046F" w:rsidRDefault="00C91ADE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B0C99" w:rsidRPr="0025046F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2B0C99" w:rsidRPr="0025046F">
        <w:rPr>
          <w:b/>
          <w:i/>
          <w:color w:val="0000FF"/>
          <w:sz w:val="26"/>
          <w:szCs w:val="26"/>
        </w:rPr>
        <w:t>“Città di Trevi”</w:t>
      </w:r>
    </w:p>
    <w:p w14:paraId="6DF41C2F" w14:textId="52AE2B73" w:rsidR="001E73AD" w:rsidRPr="002B0C99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 xml:space="preserve">TREVI (PG)     </w:t>
      </w:r>
      <w:r w:rsidR="00C91ADE">
        <w:rPr>
          <w:b/>
          <w:i/>
          <w:color w:val="FF0000"/>
          <w:sz w:val="26"/>
          <w:szCs w:val="26"/>
        </w:rPr>
        <w:t>05</w:t>
      </w:r>
      <w:r w:rsidRPr="0025046F">
        <w:rPr>
          <w:b/>
          <w:i/>
          <w:color w:val="FF0000"/>
          <w:sz w:val="26"/>
          <w:szCs w:val="26"/>
        </w:rPr>
        <w:t xml:space="preserve"> - </w:t>
      </w:r>
      <w:r w:rsidR="00C91ADE">
        <w:rPr>
          <w:b/>
          <w:i/>
          <w:color w:val="FF0000"/>
          <w:sz w:val="26"/>
          <w:szCs w:val="26"/>
        </w:rPr>
        <w:t>0</w:t>
      </w:r>
      <w:r w:rsidRPr="0025046F">
        <w:rPr>
          <w:b/>
          <w:i/>
          <w:color w:val="FF0000"/>
          <w:sz w:val="26"/>
          <w:szCs w:val="26"/>
        </w:rPr>
        <w:t xml:space="preserve">8 </w:t>
      </w:r>
      <w:r w:rsidR="00C91ADE">
        <w:rPr>
          <w:b/>
          <w:i/>
          <w:color w:val="FF0000"/>
          <w:sz w:val="26"/>
          <w:szCs w:val="26"/>
        </w:rPr>
        <w:t>Giugno</w:t>
      </w:r>
      <w:r w:rsidRPr="0025046F">
        <w:rPr>
          <w:b/>
          <w:i/>
          <w:color w:val="FF0000"/>
          <w:sz w:val="26"/>
          <w:szCs w:val="26"/>
        </w:rPr>
        <w:t xml:space="preserve"> 2025</w:t>
      </w:r>
    </w:p>
    <w:p w14:paraId="1CCCD516" w14:textId="77777777" w:rsidR="002B0C99" w:rsidRPr="002C585B" w:rsidRDefault="002B0C99" w:rsidP="001E73AD">
      <w:pPr>
        <w:pStyle w:val="Normale1"/>
        <w:keepNext/>
        <w:jc w:val="center"/>
        <w:rPr>
          <w:sz w:val="4"/>
          <w:szCs w:val="4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15851B50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>Cigni Pulcini 1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7</w:t>
      </w:r>
      <w:r w:rsidR="001C4D22">
        <w:rPr>
          <w:b/>
          <w:color w:val="FF0000"/>
          <w:sz w:val="26"/>
          <w:szCs w:val="26"/>
        </w:rPr>
        <w:t>)</w:t>
      </w:r>
      <w:r>
        <w:rPr>
          <w:b/>
          <w:color w:val="FF0000"/>
          <w:sz w:val="26"/>
          <w:szCs w:val="26"/>
        </w:rPr>
        <w:t xml:space="preserve">   -   Cigni Pulcini 2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6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5</w:t>
      </w:r>
      <w:r w:rsidR="001C4D22">
        <w:rPr>
          <w:b/>
          <w:color w:val="FF0000"/>
          <w:sz w:val="26"/>
          <w:szCs w:val="26"/>
        </w:rPr>
        <w:t>)</w:t>
      </w:r>
    </w:p>
    <w:p w14:paraId="55CEBF12" w14:textId="5B774F4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>Cigni Principianti 1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4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3</w:t>
      </w:r>
      <w:r w:rsidR="001C4D22">
        <w:rPr>
          <w:b/>
          <w:color w:val="FF0000"/>
          <w:sz w:val="26"/>
          <w:szCs w:val="26"/>
        </w:rPr>
        <w:t xml:space="preserve">) </w:t>
      </w:r>
      <w:r>
        <w:rPr>
          <w:b/>
          <w:color w:val="FF0000"/>
          <w:sz w:val="26"/>
          <w:szCs w:val="26"/>
        </w:rPr>
        <w:t xml:space="preserve">   -   Cigni Principianti 2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>)</w:t>
      </w:r>
    </w:p>
    <w:p w14:paraId="6A18465A" w14:textId="5F5DB252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>Cigni Ragazzi</w:t>
      </w:r>
      <w:r w:rsidR="001C4D22">
        <w:rPr>
          <w:b/>
          <w:color w:val="FF0000"/>
          <w:sz w:val="26"/>
          <w:szCs w:val="26"/>
        </w:rPr>
        <w:t xml:space="preserve">  (20</w:t>
      </w:r>
      <w:r w:rsidR="00A4584B">
        <w:rPr>
          <w:b/>
          <w:color w:val="FF0000"/>
          <w:sz w:val="26"/>
          <w:szCs w:val="26"/>
        </w:rPr>
        <w:t>10</w:t>
      </w:r>
      <w:r w:rsidR="001C4D22">
        <w:rPr>
          <w:b/>
          <w:color w:val="FF0000"/>
          <w:sz w:val="26"/>
          <w:szCs w:val="26"/>
        </w:rPr>
        <w:t xml:space="preserve">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B621649" w14:textId="3FFC2ECA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3CFDB8FB" w14:textId="5CAC91DA" w:rsidR="001E73AD" w:rsidRPr="00E3021C" w:rsidRDefault="00E51B59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 w:rsidRPr="00E3021C">
        <w:rPr>
          <w:b/>
          <w:bCs/>
          <w:sz w:val="28"/>
          <w:szCs w:val="28"/>
        </w:rPr>
        <w:t>…………………………………..</w:t>
      </w:r>
    </w:p>
    <w:p w14:paraId="6CAE45A7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2818D64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6F298029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26F0E21E" wp14:editId="021F7297">
            <wp:extent cx="1571625" cy="861060"/>
            <wp:effectExtent l="0" t="0" r="0" b="0"/>
            <wp:docPr id="1525209474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1552" behindDoc="0" locked="0" layoutInCell="1" hidden="0" allowOverlap="1" wp14:anchorId="0B7BCE98" wp14:editId="27B1587E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191761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hidden="0" allowOverlap="1" wp14:anchorId="599C97E1" wp14:editId="677B7395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6039256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63E82" w14:paraId="36C8F3BA" w14:textId="77777777" w:rsidTr="002F128A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62684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EC759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BCEF2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B2F69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4FDDE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2B90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4CC0FB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227327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63E82" w14:paraId="677C27D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3AED8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B72E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163E82" w14:paraId="420B3B94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12528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F5E26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FC95C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7306835A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F9646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8D69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91198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63E82" w14:paraId="499F98C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EA119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B1143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6227D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5261D8A8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B6030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9F2E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D494E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163E82" w14:paraId="41A2CCC2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C1845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FED93E" w14:textId="5D2012F4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F40447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E0FEFC" w14:textId="082E8F7B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40447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D9605B2" w14:textId="77777777" w:rsidR="00163E82" w:rsidRPr="002C585B" w:rsidRDefault="00163E82" w:rsidP="00163E82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7405C107" w14:textId="77296394" w:rsidR="002B0C99" w:rsidRPr="0025046F" w:rsidRDefault="00F40447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B0C99" w:rsidRPr="0025046F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2B0C99" w:rsidRPr="0025046F">
        <w:rPr>
          <w:b/>
          <w:i/>
          <w:color w:val="0000FF"/>
          <w:sz w:val="26"/>
          <w:szCs w:val="26"/>
        </w:rPr>
        <w:t>“Città di Trevi”</w:t>
      </w:r>
    </w:p>
    <w:p w14:paraId="07CC3DEA" w14:textId="790992F9" w:rsidR="00163E82" w:rsidRPr="002B0C99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 xml:space="preserve">TREVI (PG)     </w:t>
      </w:r>
      <w:r w:rsidR="00F40447">
        <w:rPr>
          <w:b/>
          <w:i/>
          <w:color w:val="FF0000"/>
          <w:sz w:val="26"/>
          <w:szCs w:val="26"/>
        </w:rPr>
        <w:t>05</w:t>
      </w:r>
      <w:r w:rsidRPr="0025046F">
        <w:rPr>
          <w:b/>
          <w:i/>
          <w:color w:val="FF0000"/>
          <w:sz w:val="26"/>
          <w:szCs w:val="26"/>
        </w:rPr>
        <w:t xml:space="preserve"> - </w:t>
      </w:r>
      <w:r w:rsidR="00F40447">
        <w:rPr>
          <w:b/>
          <w:i/>
          <w:color w:val="FF0000"/>
          <w:sz w:val="26"/>
          <w:szCs w:val="26"/>
        </w:rPr>
        <w:t>0</w:t>
      </w:r>
      <w:r w:rsidRPr="0025046F">
        <w:rPr>
          <w:b/>
          <w:i/>
          <w:color w:val="FF0000"/>
          <w:sz w:val="26"/>
          <w:szCs w:val="26"/>
        </w:rPr>
        <w:t xml:space="preserve">8 </w:t>
      </w:r>
      <w:r w:rsidR="00F40447">
        <w:rPr>
          <w:b/>
          <w:i/>
          <w:color w:val="FF0000"/>
          <w:sz w:val="26"/>
          <w:szCs w:val="26"/>
        </w:rPr>
        <w:t>Giugno</w:t>
      </w:r>
      <w:r w:rsidRPr="0025046F">
        <w:rPr>
          <w:b/>
          <w:i/>
          <w:color w:val="FF0000"/>
          <w:sz w:val="26"/>
          <w:szCs w:val="26"/>
        </w:rPr>
        <w:t xml:space="preserve"> 2025</w:t>
      </w:r>
    </w:p>
    <w:p w14:paraId="551DD1C8" w14:textId="77777777" w:rsidR="002B0C99" w:rsidRPr="002C585B" w:rsidRDefault="002B0C99" w:rsidP="00163E82">
      <w:pPr>
        <w:pStyle w:val="Normale1"/>
        <w:keepNext/>
        <w:jc w:val="center"/>
        <w:rPr>
          <w:sz w:val="4"/>
          <w:szCs w:val="4"/>
        </w:rPr>
      </w:pPr>
    </w:p>
    <w:p w14:paraId="416FFE45" w14:textId="1C0C9DFB" w:rsidR="00163E82" w:rsidRPr="001E73AD" w:rsidRDefault="0030702B" w:rsidP="00163E8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>
        <w:rPr>
          <w:b/>
          <w:iCs/>
          <w:color w:val="0000FF"/>
          <w:sz w:val="26"/>
          <w:szCs w:val="26"/>
        </w:rPr>
        <w:t>PROMOZIONALE    OVER   35</w:t>
      </w:r>
    </w:p>
    <w:p w14:paraId="007A62C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F7E9320" w14:textId="045CB0DD" w:rsidR="00163E82" w:rsidRPr="001E73AD" w:rsidRDefault="00163E82" w:rsidP="006D0661">
      <w:pPr>
        <w:pStyle w:val="Normale1"/>
        <w:pBdr>
          <w:top w:val="nil"/>
          <w:left w:val="nil"/>
          <w:bottom w:val="nil"/>
          <w:right w:val="nil"/>
          <w:between w:val="nil"/>
        </w:pBdr>
        <w:ind w:firstLine="720"/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 w:rsidR="00B0684F">
        <w:rPr>
          <w:b/>
          <w:color w:val="FF0000"/>
          <w:sz w:val="26"/>
          <w:szCs w:val="26"/>
        </w:rPr>
        <w:t xml:space="preserve">   </w:t>
      </w:r>
      <w:r w:rsidR="0030702B">
        <w:rPr>
          <w:b/>
          <w:color w:val="FF0000"/>
          <w:sz w:val="26"/>
          <w:szCs w:val="26"/>
        </w:rPr>
        <w:t>PROMO</w:t>
      </w:r>
      <w:r w:rsidR="006D0661">
        <w:rPr>
          <w:b/>
          <w:color w:val="FF0000"/>
          <w:sz w:val="26"/>
          <w:szCs w:val="26"/>
        </w:rPr>
        <w:t xml:space="preserve">   -   ELITE</w:t>
      </w:r>
    </w:p>
    <w:p w14:paraId="65DF180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AA8AF1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450C45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63E82" w14:paraId="393A660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9891B0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BDF3B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0BDA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B734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69C2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65498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5FDD2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6B502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63E82" w14:paraId="19053D7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6984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CC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433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0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90B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2C0F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1AEA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61E4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3D32F1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3379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7D13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27B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AD71B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CA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9ADD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EB1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2BB2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9F0C74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1A63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1B2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BF1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CA2F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402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F91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A62D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F5A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9469F68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18FD2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39FC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53F0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FD00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ED5AC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FD5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9C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9058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EE62D4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E20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140E9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0FF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8CFB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D545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6E9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DA1B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DDD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37E621E7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4A2B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C3F6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A6A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024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233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D2E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EF18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F54F0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628399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AF6A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9AF99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669B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9C8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0DC0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5100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445AB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A1D7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2CE0FA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7137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3082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8DDD3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DA2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023EA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29C24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0E76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0529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33537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C33F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A3707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D585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40CA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5475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BEC00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DA9E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6E2A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3F368F1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64B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5D7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B7F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9B7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073F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E290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962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3DC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1EDA1A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DCC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29A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7CB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9FB6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F7EC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5088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3F38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F23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7ACE7E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B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99E3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964E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BDE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791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71B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3C7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82A5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7CACE0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A624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88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8D05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0CE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1A53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C7B7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92C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D607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F75CF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E0A9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8A0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2541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6085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BB2A1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A22B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3DF4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9F4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4CB414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21C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F789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40D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70B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778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05C8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00D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76FD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2F7034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954D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0F95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9A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84E7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27C4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B90A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6BA4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42BC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BCCFCF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6A6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0D97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2E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B8D7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FB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32D4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D88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F640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A910B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D5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48F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09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C8C2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8AA7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FDD2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450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119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72BBCFA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29F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1F15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021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BE9BA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671B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388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A56F1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3D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F048F6C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19B7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B31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1BA8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1D83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BEA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6A26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0FB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4B0F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45A8786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B1FC3BC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3CA4E59A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D092AC6" w14:textId="3BC850EC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3BAC20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EB14C33" w14:textId="4CAE614E" w:rsidR="00163E82" w:rsidRPr="00E3021C" w:rsidRDefault="00E3021C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……………………………………</w:t>
      </w:r>
    </w:p>
    <w:p w14:paraId="62C4FDF7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3A4FEAD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5E86A9B5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63E82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2D969F" w14:textId="77777777" w:rsidR="00CD3E26" w:rsidRDefault="00CD3E26" w:rsidP="00FC7F10">
      <w:r>
        <w:separator/>
      </w:r>
    </w:p>
  </w:endnote>
  <w:endnote w:type="continuationSeparator" w:id="0">
    <w:p w14:paraId="37609626" w14:textId="77777777" w:rsidR="00CD3E26" w:rsidRDefault="00CD3E26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8E36D6" w14:textId="77777777" w:rsidR="00CD3E26" w:rsidRDefault="00CD3E26" w:rsidP="00FC7F10">
      <w:r>
        <w:separator/>
      </w:r>
    </w:p>
  </w:footnote>
  <w:footnote w:type="continuationSeparator" w:id="0">
    <w:p w14:paraId="63CDB1F8" w14:textId="77777777" w:rsidR="00CD3E26" w:rsidRDefault="00CD3E26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46674"/>
    <w:rsid w:val="00075E8C"/>
    <w:rsid w:val="00163E82"/>
    <w:rsid w:val="001C4D22"/>
    <w:rsid w:val="001E73AD"/>
    <w:rsid w:val="0025046F"/>
    <w:rsid w:val="00250FF0"/>
    <w:rsid w:val="002B0C99"/>
    <w:rsid w:val="002C585B"/>
    <w:rsid w:val="0030702B"/>
    <w:rsid w:val="00375113"/>
    <w:rsid w:val="003E4BB5"/>
    <w:rsid w:val="004A3713"/>
    <w:rsid w:val="004F08FC"/>
    <w:rsid w:val="0051277D"/>
    <w:rsid w:val="00524A90"/>
    <w:rsid w:val="00607743"/>
    <w:rsid w:val="00672856"/>
    <w:rsid w:val="006C15BF"/>
    <w:rsid w:val="006C76E8"/>
    <w:rsid w:val="006D0661"/>
    <w:rsid w:val="00771109"/>
    <w:rsid w:val="007807A1"/>
    <w:rsid w:val="00781062"/>
    <w:rsid w:val="007C6203"/>
    <w:rsid w:val="008E23FB"/>
    <w:rsid w:val="00927C53"/>
    <w:rsid w:val="00A408FD"/>
    <w:rsid w:val="00A4584B"/>
    <w:rsid w:val="00A66642"/>
    <w:rsid w:val="00A717A4"/>
    <w:rsid w:val="00A87B75"/>
    <w:rsid w:val="00AF3783"/>
    <w:rsid w:val="00B0684F"/>
    <w:rsid w:val="00B21629"/>
    <w:rsid w:val="00B262A9"/>
    <w:rsid w:val="00BB0519"/>
    <w:rsid w:val="00BC5448"/>
    <w:rsid w:val="00C50890"/>
    <w:rsid w:val="00C62EEA"/>
    <w:rsid w:val="00C91ADE"/>
    <w:rsid w:val="00CA1DDC"/>
    <w:rsid w:val="00CD3E26"/>
    <w:rsid w:val="00D11E9E"/>
    <w:rsid w:val="00D3570C"/>
    <w:rsid w:val="00D46883"/>
    <w:rsid w:val="00D60335"/>
    <w:rsid w:val="00D6703B"/>
    <w:rsid w:val="00D83428"/>
    <w:rsid w:val="00DE5989"/>
    <w:rsid w:val="00DF2163"/>
    <w:rsid w:val="00E3021C"/>
    <w:rsid w:val="00E51B59"/>
    <w:rsid w:val="00E67916"/>
    <w:rsid w:val="00F05645"/>
    <w:rsid w:val="00F40447"/>
    <w:rsid w:val="00FC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6</Pages>
  <Words>1115</Words>
  <Characters>6357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59</cp:revision>
  <dcterms:created xsi:type="dcterms:W3CDTF">2024-02-20T20:03:00Z</dcterms:created>
  <dcterms:modified xsi:type="dcterms:W3CDTF">2025-05-15T19:06:00Z</dcterms:modified>
</cp:coreProperties>
</file>