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484CA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39A22262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11035130" wp14:editId="474E5848">
            <wp:extent cx="1569720" cy="861060"/>
            <wp:effectExtent l="0" t="0" r="0" b="0"/>
            <wp:docPr id="1347669597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74624" behindDoc="0" locked="0" layoutInCell="1" hidden="0" allowOverlap="1" wp14:anchorId="239DA4B0" wp14:editId="71C3C84E">
            <wp:simplePos x="0" y="0"/>
            <wp:positionH relativeFrom="column">
              <wp:posOffset>4352925</wp:posOffset>
            </wp:positionH>
            <wp:positionV relativeFrom="paragraph">
              <wp:posOffset>-126364</wp:posOffset>
            </wp:positionV>
            <wp:extent cx="832485" cy="591820"/>
            <wp:effectExtent l="0" t="0" r="0" b="0"/>
            <wp:wrapSquare wrapText="bothSides" distT="0" distB="0" distL="114300" distR="114300"/>
            <wp:docPr id="1672743426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3"/>
        <w:tblW w:w="10916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678"/>
        <w:gridCol w:w="1743"/>
        <w:gridCol w:w="324"/>
        <w:gridCol w:w="324"/>
        <w:gridCol w:w="324"/>
        <w:gridCol w:w="324"/>
        <w:gridCol w:w="324"/>
        <w:gridCol w:w="324"/>
        <w:gridCol w:w="1133"/>
        <w:gridCol w:w="4418"/>
      </w:tblGrid>
      <w:tr w:rsidR="00F05645" w14:paraId="39297ACC" w14:textId="77777777" w:rsidTr="0038313A">
        <w:trPr>
          <w:trHeight w:val="292"/>
          <w:jc w:val="center"/>
        </w:trPr>
        <w:tc>
          <w:tcPr>
            <w:tcW w:w="3421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C0DD8F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A48C9D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573A4E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08A186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CD7AD4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1FE9B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1855F8A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551" w:type="dxa"/>
            <w:gridSpan w:val="2"/>
          </w:tcPr>
          <w:p w14:paraId="3531237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F05645" w14:paraId="188D8D45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758A84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38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F3D2A5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F05645" w14:paraId="5EA51856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713EC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881057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BABB0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F05645" w14:paraId="58AD2178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EA3888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BAD6A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4CA871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F05645" w14:paraId="62B268F2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4E9E79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C65598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7285E3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F05645" w14:paraId="1D718DFA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171028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77ABD2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B6449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F05645" w14:paraId="70E97D85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86069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5C56129" w14:textId="2F923BED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D15E5B">
              <w:rPr>
                <w:b/>
                <w:color w:val="000000"/>
                <w:sz w:val="26"/>
                <w:szCs w:val="26"/>
                <w:highlight w:val="yellow"/>
              </w:rPr>
              <w:t>09 Giugno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02D3224" w14:textId="7BDCBD38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D15E5B">
              <w:rPr>
                <w:b/>
                <w:color w:val="000000"/>
                <w:sz w:val="26"/>
                <w:szCs w:val="26"/>
                <w:highlight w:val="yellow"/>
              </w:rPr>
              <w:t>14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206C9177" w14:textId="77777777" w:rsidR="00D15E5B" w:rsidRPr="00D15E5B" w:rsidRDefault="00D15E5B" w:rsidP="00D15E5B">
      <w:pPr>
        <w:pStyle w:val="Normale1"/>
        <w:rPr>
          <w:b/>
          <w:i/>
          <w:color w:val="0000FF"/>
          <w:sz w:val="8"/>
          <w:szCs w:val="8"/>
        </w:rPr>
      </w:pPr>
    </w:p>
    <w:p w14:paraId="6435CB20" w14:textId="77777777" w:rsidR="00D15E5B" w:rsidRDefault="00D15E5B" w:rsidP="00D15E5B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2"/>
          <w:szCs w:val="22"/>
        </w:rPr>
      </w:pPr>
      <w:bookmarkStart w:id="0" w:name="_Hlk199245121"/>
      <w:r>
        <w:rPr>
          <w:b/>
          <w:i/>
          <w:color w:val="0000FF"/>
          <w:sz w:val="26"/>
          <w:szCs w:val="26"/>
        </w:rPr>
        <w:t>TROFEO NAZIONALE ACSI “Torre Pendente”</w:t>
      </w:r>
    </w:p>
    <w:p w14:paraId="4A1602C7" w14:textId="2DB8552C" w:rsidR="00D15E5B" w:rsidRPr="00D15E5B" w:rsidRDefault="00D15E5B" w:rsidP="00D15E5B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PISA </w:t>
      </w:r>
      <w:r>
        <w:rPr>
          <w:b/>
          <w:color w:val="FF0000"/>
          <w:sz w:val="24"/>
          <w:szCs w:val="24"/>
        </w:rPr>
        <w:t>(</w:t>
      </w:r>
      <w:proofErr w:type="gramStart"/>
      <w:r>
        <w:rPr>
          <w:b/>
          <w:color w:val="FF0000"/>
          <w:sz w:val="24"/>
          <w:szCs w:val="24"/>
        </w:rPr>
        <w:t>PI)</w:t>
      </w:r>
      <w:r>
        <w:rPr>
          <w:b/>
          <w:color w:val="FF0000"/>
          <w:sz w:val="26"/>
          <w:szCs w:val="26"/>
        </w:rPr>
        <w:t xml:space="preserve">   </w:t>
      </w:r>
      <w:proofErr w:type="gramEnd"/>
      <w:r>
        <w:rPr>
          <w:b/>
          <w:color w:val="FF0000"/>
          <w:sz w:val="26"/>
          <w:szCs w:val="26"/>
        </w:rPr>
        <w:t xml:space="preserve">  21 - 22 Giugno 2025   </w:t>
      </w:r>
    </w:p>
    <w:bookmarkEnd w:id="0"/>
    <w:p w14:paraId="6F645237" w14:textId="77777777" w:rsidR="007C6203" w:rsidRPr="007C6203" w:rsidRDefault="007C6203" w:rsidP="00046674">
      <w:pPr>
        <w:pStyle w:val="Normale1"/>
        <w:keepNext/>
        <w:rPr>
          <w:color w:val="FF0000"/>
          <w:sz w:val="4"/>
          <w:szCs w:val="4"/>
        </w:rPr>
      </w:pPr>
    </w:p>
    <w:p w14:paraId="6D61E7D2" w14:textId="1F653A1F" w:rsidR="00F05645" w:rsidRDefault="00F05645" w:rsidP="00F0564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Categorie Promozionali ACSI: P</w:t>
      </w:r>
      <w:r w:rsidR="008E23FB">
        <w:rPr>
          <w:b/>
          <w:color w:val="0000FF"/>
          <w:sz w:val="24"/>
          <w:szCs w:val="24"/>
        </w:rPr>
        <w:t xml:space="preserve">rimi Passi (2020) </w:t>
      </w:r>
      <w:r w:rsidR="00DE5989">
        <w:rPr>
          <w:b/>
          <w:color w:val="0000FF"/>
          <w:sz w:val="24"/>
          <w:szCs w:val="24"/>
        </w:rPr>
        <w:t>-</w:t>
      </w:r>
      <w:r w:rsidR="008E23FB">
        <w:rPr>
          <w:b/>
          <w:color w:val="0000FF"/>
          <w:sz w:val="24"/>
          <w:szCs w:val="24"/>
        </w:rPr>
        <w:t xml:space="preserve"> Primi Passi (2019) </w:t>
      </w:r>
      <w:r w:rsidR="00DE5989">
        <w:rPr>
          <w:b/>
          <w:color w:val="0000FF"/>
          <w:sz w:val="24"/>
          <w:szCs w:val="24"/>
        </w:rPr>
        <w:t>-</w:t>
      </w:r>
      <w:r w:rsidR="008E23FB">
        <w:rPr>
          <w:b/>
          <w:color w:val="0000FF"/>
          <w:sz w:val="24"/>
          <w:szCs w:val="24"/>
        </w:rPr>
        <w:t xml:space="preserve"> Primi Passi </w:t>
      </w:r>
      <w:r w:rsidR="00DE5989">
        <w:rPr>
          <w:b/>
          <w:color w:val="0000FF"/>
          <w:sz w:val="24"/>
          <w:szCs w:val="24"/>
        </w:rPr>
        <w:t>(2018)</w:t>
      </w:r>
    </w:p>
    <w:p w14:paraId="29AC390D" w14:textId="77777777" w:rsidR="00FC7F10" w:rsidRPr="00FC7F10" w:rsidRDefault="00FC7F10" w:rsidP="00F0564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6"/>
          <w:szCs w:val="6"/>
        </w:rPr>
      </w:pPr>
    </w:p>
    <w:p w14:paraId="600747EB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Gruppo CLASSIC / EXCELLENT / MASTER / COMPETITIVE / PROFESSIONAL</w:t>
      </w:r>
    </w:p>
    <w:p w14:paraId="125EDA1E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5BE258E9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1579BC56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4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034"/>
        <w:gridCol w:w="2268"/>
        <w:gridCol w:w="1788"/>
        <w:gridCol w:w="284"/>
        <w:gridCol w:w="283"/>
        <w:gridCol w:w="1189"/>
        <w:gridCol w:w="1221"/>
      </w:tblGrid>
      <w:tr w:rsidR="00F05645" w14:paraId="758E927D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A3AF2F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288427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06A29B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3CE451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B3C67E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76A0B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A51733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1BEF37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F05645" w14:paraId="376114B9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96AE1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A1526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E29C6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97A9C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585F1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454A4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04E5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0ABF7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7E060095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64CFC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83F33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164A5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2FB34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FD1D9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659E5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788A6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629BF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3BB703DD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515AA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0E87C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7B234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06042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DB564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8A3F3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A7A48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5EB0F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574F550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1C07D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663CD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38EDA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03036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A756E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BE6BE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E8AC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5E086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000D95A7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F3EA1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90B2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DE1FA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720C6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51F1F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BBFC2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C4335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F250A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567F811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32DFD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303F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7C0AA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B2508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9634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F17E4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85E5B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BB19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0DC1D1A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48FB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29929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A103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7CC18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19570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2D3CA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7BBB1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C529A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0579ACE9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5526B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BB242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65E42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EF523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30CBF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E668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7F222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4F04D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43C0955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B235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B779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AAD2C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647F2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6EAC6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D8857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614B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D526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51CFD6B4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3EF89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D2A1B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93285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7EC42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37125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C8A9B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23BE3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4499D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71C39827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6C974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F52BA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97A45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888A2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29C1C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AE80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A4F38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F030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1299453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B0F8F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D069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35C8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014FF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65243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2B7DB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82BB9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64193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FBE1E08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C198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DC47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9DC27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3A30C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6E7BE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93B0C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F05DD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4CBB6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2E486C0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92FAE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B0ACF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E83E0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F374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97E3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0CFCF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52135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BD72A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0194FA2F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1246F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3A76E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08D0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6025B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35F8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3AE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F83E6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7EB28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5EC9F106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4E95A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FBA1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23509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D8505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8F8B2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DB083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D6780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8574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D46B2A7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305B0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21124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8105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283A9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5D84C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BBCE2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FFAB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A13A4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EBB06EE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0953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A97C8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1C2D0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F920E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709F0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90B5B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980AD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E4C08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3F05710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05DD7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0DBB3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D4853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07BDC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8BF4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9FF3C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579DA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4764B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3D6FAC2E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48E7D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F2F39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7751E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8DDC4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48E6C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C9A58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0DC7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770E6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88D3DC9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2D2D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407B0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BBE34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B041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7E1E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916F8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711C8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6082F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7475674F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880BC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37CC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B688D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AD593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45093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7E980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9C499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F42D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109D5891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93D1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7A14F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823D1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6F5A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DD85E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65B93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F60D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B2636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63B29AB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5B71D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B3AA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768BC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DE6E6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D1B3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48D0C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7DAEE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AB49C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7CF3EDF3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BA6A0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834D5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3BBE0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F6EDB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09412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15FAB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4071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3D3A5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2A81763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FC750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22107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DE824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3941A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8654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733FA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5E774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120DC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E2BE0E0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96078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AAD83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34EB6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3898B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46FEA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A3BDD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66F9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2E9B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8A7A128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EC65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BF71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71D32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BECE7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04A89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57E0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FC69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F1E9E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60D471F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DE4BA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8400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8BF1A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C3641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E3DC4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6C83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ADA5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56191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A3884A6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6E39D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ADD52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D82B0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F7021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18B4D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EF06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B8834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0B33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7545A035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0B1FF6A3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6445758C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57BB6DC0" w14:textId="14C89528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</w:t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>IL DIRIGENTE RESPONSABILE</w:t>
      </w:r>
    </w:p>
    <w:p w14:paraId="084ECE5D" w14:textId="37A6CB0D" w:rsidR="004F08FC" w:rsidRPr="004F08FC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  <w:r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</w:p>
    <w:p w14:paraId="3C07C452" w14:textId="6E0ED46E" w:rsidR="00F05645" w:rsidRDefault="004F08FC" w:rsidP="004F08FC">
      <w:pPr>
        <w:pStyle w:val="Normale1"/>
        <w:pBdr>
          <w:top w:val="nil"/>
          <w:left w:val="nil"/>
          <w:bottom w:val="nil"/>
          <w:right w:val="nil"/>
          <w:between w:val="nil"/>
        </w:pBdr>
        <w:ind w:left="720" w:firstLine="720"/>
        <w:rPr>
          <w:color w:val="000000"/>
          <w:sz w:val="28"/>
          <w:szCs w:val="28"/>
        </w:rPr>
      </w:pPr>
      <w:r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F05645">
        <w:rPr>
          <w:color w:val="000000"/>
          <w:sz w:val="28"/>
          <w:szCs w:val="28"/>
        </w:rPr>
        <w:t>……………………………………………</w:t>
      </w:r>
    </w:p>
    <w:p w14:paraId="6F415D38" w14:textId="77777777" w:rsidR="00F05645" w:rsidRPr="00781062" w:rsidRDefault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77B09041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lastRenderedPageBreak/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676FE43C" wp14:editId="4A93D080">
            <wp:extent cx="1569720" cy="861060"/>
            <wp:effectExtent l="0" t="0" r="0" b="0"/>
            <wp:docPr id="7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3360" behindDoc="0" locked="0" layoutInCell="1" hidden="0" allowOverlap="1" wp14:anchorId="23B29E43" wp14:editId="166E2910">
            <wp:simplePos x="0" y="0"/>
            <wp:positionH relativeFrom="column">
              <wp:posOffset>4352925</wp:posOffset>
            </wp:positionH>
            <wp:positionV relativeFrom="paragraph">
              <wp:posOffset>-126364</wp:posOffset>
            </wp:positionV>
            <wp:extent cx="832485" cy="591820"/>
            <wp:effectExtent l="0" t="0" r="0" b="0"/>
            <wp:wrapSquare wrapText="bothSides" distT="0" distB="0" distL="114300" distR="11430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3"/>
        <w:tblW w:w="10916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678"/>
        <w:gridCol w:w="1743"/>
        <w:gridCol w:w="324"/>
        <w:gridCol w:w="324"/>
        <w:gridCol w:w="324"/>
        <w:gridCol w:w="324"/>
        <w:gridCol w:w="324"/>
        <w:gridCol w:w="324"/>
        <w:gridCol w:w="1133"/>
        <w:gridCol w:w="4418"/>
      </w:tblGrid>
      <w:tr w:rsidR="003E4BB5" w14:paraId="36EA2121" w14:textId="77777777" w:rsidTr="00781062">
        <w:trPr>
          <w:trHeight w:val="292"/>
          <w:jc w:val="center"/>
        </w:trPr>
        <w:tc>
          <w:tcPr>
            <w:tcW w:w="3421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B9B10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6DB17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E2B4A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DDD1A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645F5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4ECE1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3E8764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551" w:type="dxa"/>
            <w:gridSpan w:val="2"/>
          </w:tcPr>
          <w:p w14:paraId="6B2649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E800E81" w14:textId="77777777" w:rsidTr="00781062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05B8F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38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94DA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3E4BB5" w14:paraId="6F84C434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B95C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2835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49B29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6FE307E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67DF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E6A49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45EF6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576469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96FE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BA05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6059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7F4AE2A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CB3FE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02C57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020DE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089CE4A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0CA2F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78419C9" w14:textId="60CE4FEE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1E587F">
              <w:rPr>
                <w:b/>
                <w:color w:val="000000"/>
                <w:sz w:val="26"/>
                <w:szCs w:val="26"/>
                <w:highlight w:val="yellow"/>
              </w:rPr>
              <w:t>09 Giugno</w:t>
            </w:r>
            <w:r w:rsidR="00781062"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524A90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DE19A0" w14:textId="07ABC0E5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Cancellazioni</w:t>
            </w:r>
            <w:r w:rsidR="0025046F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1E587F">
              <w:rPr>
                <w:b/>
                <w:color w:val="000000"/>
                <w:sz w:val="26"/>
                <w:szCs w:val="26"/>
                <w:highlight w:val="yellow"/>
              </w:rPr>
              <w:t>14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524A90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306030BC" w14:textId="77777777" w:rsidR="001E587F" w:rsidRPr="001E587F" w:rsidRDefault="001E587F" w:rsidP="001E587F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FF"/>
          <w:sz w:val="6"/>
          <w:szCs w:val="6"/>
        </w:rPr>
      </w:pPr>
    </w:p>
    <w:p w14:paraId="350DE265" w14:textId="77777777" w:rsidR="001E587F" w:rsidRDefault="001E587F" w:rsidP="001E587F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NAZIONALE ACSI “Torre Pendente”</w:t>
      </w:r>
    </w:p>
    <w:p w14:paraId="01BFC5A4" w14:textId="209CB1C8" w:rsidR="001E587F" w:rsidRPr="001E587F" w:rsidRDefault="001E587F" w:rsidP="001E587F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PISA </w:t>
      </w:r>
      <w:r>
        <w:rPr>
          <w:b/>
          <w:color w:val="FF0000"/>
          <w:sz w:val="24"/>
          <w:szCs w:val="24"/>
        </w:rPr>
        <w:t>(</w:t>
      </w:r>
      <w:proofErr w:type="gramStart"/>
      <w:r>
        <w:rPr>
          <w:b/>
          <w:color w:val="FF0000"/>
          <w:sz w:val="24"/>
          <w:szCs w:val="24"/>
        </w:rPr>
        <w:t>PI)</w:t>
      </w:r>
      <w:r>
        <w:rPr>
          <w:b/>
          <w:color w:val="FF0000"/>
          <w:sz w:val="26"/>
          <w:szCs w:val="26"/>
        </w:rPr>
        <w:t xml:space="preserve">   </w:t>
      </w:r>
      <w:proofErr w:type="gramEnd"/>
      <w:r>
        <w:rPr>
          <w:b/>
          <w:color w:val="FF0000"/>
          <w:sz w:val="26"/>
          <w:szCs w:val="26"/>
        </w:rPr>
        <w:t xml:space="preserve">  21 - 22 Giugno 2025   </w:t>
      </w:r>
    </w:p>
    <w:p w14:paraId="7855383D" w14:textId="0E8E3CD1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4"/>
          <w:szCs w:val="24"/>
        </w:rPr>
      </w:pPr>
      <w:r>
        <w:rPr>
          <w:b/>
          <w:color w:val="0000FF"/>
          <w:sz w:val="24"/>
          <w:szCs w:val="24"/>
        </w:rPr>
        <w:t>Categorie Promozionali ACSI: Pulcini A - Pulcini B - Principianti A Principianti B - Ragazzi</w:t>
      </w:r>
    </w:p>
    <w:p w14:paraId="785B61FC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Gruppo CLASSIC / EXCELLENT / MASTER / COMPETITIVE / PROFESSIONAL</w:t>
      </w:r>
    </w:p>
    <w:p w14:paraId="64CAFB0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5A0E2153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B2153C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4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034"/>
        <w:gridCol w:w="2268"/>
        <w:gridCol w:w="1788"/>
        <w:gridCol w:w="284"/>
        <w:gridCol w:w="283"/>
        <w:gridCol w:w="1189"/>
        <w:gridCol w:w="1221"/>
      </w:tblGrid>
      <w:tr w:rsidR="003E4BB5" w14:paraId="52E4D11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898D9D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AE98BA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A081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4889B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7D2A14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680D9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12FE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BB53C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CE0289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589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3D3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90D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47FE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AAB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9CC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D5D4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DD3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52177E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0C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AD0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852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04D0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F5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017D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42BB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246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99893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0F1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46DB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579A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DC3F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C26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0FAB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78F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81AB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F7778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3244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870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7618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837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31C8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DE5D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80F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2F69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BFAB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B1858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5C86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9449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C2AC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7B0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126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B34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AF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26FB8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B2A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D31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E59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0EA7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273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013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72F4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8A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770F0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8BD40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5168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0FE4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B634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F83E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A40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DF28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27F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7DA1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9A77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EB35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7A3B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375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BA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7BB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E8D9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E738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0EA65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A960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82B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B72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7D8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74E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746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5F2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BAD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0791B4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032D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C51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5465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F36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186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C6AC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58BF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B03F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07A580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856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663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1C17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C05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ED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2BD8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9B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8A44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0BE0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8FC59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BB2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B98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D370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8BD3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432B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B56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6564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E979E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52FC1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D32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99E6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99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943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25A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0AAA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406E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2C337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6BB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297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DF7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AB81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8D4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F03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853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1FB3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5781A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BED27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DE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3A0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8E3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20B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D0B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FE9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A0A2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548A8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D98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ED6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DDCE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4AFD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EFBD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4F9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CF6E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D1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E63E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541E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1CA9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BE2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2353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480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E9D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DBE1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7731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2ACC1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926A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C28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1AAA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1B7B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4E28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6FD0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C1D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E91D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0DA4B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E4B2C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A372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2D7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C0E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1E91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C72F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AAE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C141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C4CDB5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74A2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22E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5FA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7A1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E5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FF57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CD3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AE0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004191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4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762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CFF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9BDB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3D0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A0A6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128F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0B21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B41B9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43FA4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E524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AD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AA1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8EEF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DEA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479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F4D9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8347BA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88F6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B3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85F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E610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21B7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EE1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774E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A37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1FF3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83B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8751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4826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1D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F3B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830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9FE1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042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0C2F2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C0370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CA8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A206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F010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B6FC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0F5A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B79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3A8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8F6C2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9DE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D8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BB0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46E8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C9F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8A0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0F1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BEA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3C9ED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9F16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AD0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60D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A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F8F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A4F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F259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79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C8292F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673A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B078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C8F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79B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8745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8781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11B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7B1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051127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DDA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DFA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756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C4E2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1BE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61A1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88F4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6F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6E6AC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EFE5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0C4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76C0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82E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4A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2E77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F48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8DA1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00376A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2FEC22D6" w14:textId="2C58852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110145B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78DCF68A" w14:textId="23DBA8A9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67A2AAA5" w14:textId="77777777" w:rsidR="004F08FC" w:rsidRPr="004F08FC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</w:p>
    <w:p w14:paraId="4FEB03A5" w14:textId="62C46821" w:rsidR="003E4BB5" w:rsidRDefault="004F08FC" w:rsidP="004F08FC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 w:rsidRPr="004F08FC">
        <w:rPr>
          <w:b/>
          <w:bCs/>
          <w:color w:val="FF0000"/>
          <w:sz w:val="28"/>
          <w:szCs w:val="28"/>
        </w:rPr>
        <w:t xml:space="preserve">          </w:t>
      </w:r>
      <w:bookmarkStart w:id="1" w:name="_Hlk196682442"/>
      <w:r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bookmarkEnd w:id="1"/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 w:rsidR="00607743">
        <w:rPr>
          <w:color w:val="000000"/>
          <w:sz w:val="28"/>
          <w:szCs w:val="28"/>
        </w:rPr>
        <w:t>……………………………………………</w:t>
      </w:r>
    </w:p>
    <w:p w14:paraId="07C19EF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9FBBBA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1B2A118C" wp14:editId="37EFED52">
            <wp:extent cx="1571625" cy="861060"/>
            <wp:effectExtent l="0" t="0" r="0" b="0"/>
            <wp:docPr id="1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4384" behindDoc="0" locked="0" layoutInCell="1" hidden="0" allowOverlap="1" wp14:anchorId="0A7024E1" wp14:editId="0B43872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6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5408" behindDoc="0" locked="0" layoutInCell="1" hidden="0" allowOverlap="1" wp14:anchorId="38A4E4F2" wp14:editId="28EFE278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89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440"/>
        <w:gridCol w:w="4394"/>
      </w:tblGrid>
      <w:tr w:rsidR="003E4BB5" w14:paraId="63FB869C" w14:textId="77777777" w:rsidTr="00672856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5AB44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C40E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7A4D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A011F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823A2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A2CA9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6E687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834" w:type="dxa"/>
            <w:gridSpan w:val="2"/>
          </w:tcPr>
          <w:p w14:paraId="3834FD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0F3F2C49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67F68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319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69431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3E4BB5" w14:paraId="461A89EC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92B4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1328A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0B49C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9401CB7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29FDC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CF963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5801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63D2B4C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9A9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75E8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5913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E2236EB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B2DE5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07D638" w14:textId="15E39057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7B1E170" w14:textId="47884C79" w:rsidR="003E4BB5" w:rsidRDefault="00D83428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>Cell.</w:t>
            </w:r>
          </w:p>
        </w:tc>
      </w:tr>
      <w:tr w:rsidR="00672856" w14:paraId="4497465D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5EA9F8" w14:textId="35F26186" w:rsidR="00672856" w:rsidRDefault="0067285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Iscrizioni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AB7E4A" w14:textId="53C0BDE7" w:rsidR="00672856" w:rsidRDefault="00672856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1C4AD0">
              <w:rPr>
                <w:b/>
                <w:color w:val="000000"/>
                <w:sz w:val="26"/>
                <w:szCs w:val="26"/>
                <w:highlight w:val="yellow"/>
              </w:rPr>
              <w:t>09 Giugno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818A5A3" w14:textId="3835A671" w:rsidR="00672856" w:rsidRDefault="00672856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1C4AD0">
              <w:rPr>
                <w:b/>
                <w:color w:val="000000"/>
                <w:sz w:val="26"/>
                <w:szCs w:val="26"/>
                <w:highlight w:val="yellow"/>
              </w:rPr>
              <w:t>14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7ADA30E0" w14:textId="77777777" w:rsidR="00E224AA" w:rsidRPr="001C4AD0" w:rsidRDefault="00E224AA" w:rsidP="001C4AD0">
      <w:pPr>
        <w:pStyle w:val="Normale1"/>
        <w:rPr>
          <w:b/>
          <w:i/>
          <w:color w:val="0000FF"/>
          <w:sz w:val="10"/>
          <w:szCs w:val="10"/>
        </w:rPr>
      </w:pPr>
      <w:bookmarkStart w:id="2" w:name="_gjdgxs" w:colFirst="0" w:colLast="0"/>
      <w:bookmarkEnd w:id="2"/>
    </w:p>
    <w:p w14:paraId="06E283B4" w14:textId="77777777" w:rsidR="00E224AA" w:rsidRDefault="00E224AA" w:rsidP="00E224AA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NAZIONALE ACSI “Torre Pendente”</w:t>
      </w:r>
    </w:p>
    <w:p w14:paraId="3BA486EF" w14:textId="7E288027" w:rsidR="00E224AA" w:rsidRPr="00E224AA" w:rsidRDefault="00E224AA" w:rsidP="00E224AA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sz w:val="26"/>
          <w:szCs w:val="26"/>
        </w:rPr>
      </w:pPr>
      <w:r w:rsidRPr="00E224AA">
        <w:rPr>
          <w:b/>
          <w:sz w:val="26"/>
          <w:szCs w:val="26"/>
        </w:rPr>
        <w:t xml:space="preserve">PISA </w:t>
      </w:r>
      <w:r w:rsidRPr="00E224AA">
        <w:rPr>
          <w:b/>
          <w:sz w:val="24"/>
          <w:szCs w:val="24"/>
        </w:rPr>
        <w:t>(</w:t>
      </w:r>
      <w:proofErr w:type="gramStart"/>
      <w:r w:rsidRPr="00E224AA">
        <w:rPr>
          <w:b/>
          <w:sz w:val="24"/>
          <w:szCs w:val="24"/>
        </w:rPr>
        <w:t>PI)</w:t>
      </w:r>
      <w:r w:rsidRPr="00E224AA">
        <w:rPr>
          <w:b/>
          <w:sz w:val="26"/>
          <w:szCs w:val="26"/>
        </w:rPr>
        <w:t xml:space="preserve">   </w:t>
      </w:r>
      <w:proofErr w:type="gramEnd"/>
      <w:r w:rsidRPr="00E224AA">
        <w:rPr>
          <w:b/>
          <w:sz w:val="26"/>
          <w:szCs w:val="26"/>
        </w:rPr>
        <w:t xml:space="preserve">  21 - 22 Giugno 2025   </w:t>
      </w:r>
    </w:p>
    <w:p w14:paraId="76BE8ADF" w14:textId="77777777" w:rsidR="00E224AA" w:rsidRPr="00BB0519" w:rsidRDefault="00E224AA" w:rsidP="00771109">
      <w:pPr>
        <w:pStyle w:val="Normale1"/>
        <w:jc w:val="center"/>
        <w:rPr>
          <w:b/>
          <w:i/>
          <w:sz w:val="4"/>
          <w:szCs w:val="4"/>
        </w:rPr>
      </w:pPr>
    </w:p>
    <w:p w14:paraId="6D95E1B1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2"/>
          <w:szCs w:val="22"/>
        </w:rPr>
      </w:pPr>
      <w:r>
        <w:rPr>
          <w:b/>
          <w:color w:val="FF0000"/>
          <w:sz w:val="26"/>
          <w:szCs w:val="26"/>
        </w:rPr>
        <w:t>TROFEO PROMOZIONALE   NEXT GEN</w:t>
      </w:r>
    </w:p>
    <w:p w14:paraId="33F868AC" w14:textId="77777777" w:rsidR="0051277D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658C903B" w14:textId="44BBF272" w:rsidR="003E4BB5" w:rsidRPr="00E67916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23"/>
          <w:szCs w:val="23"/>
        </w:rPr>
      </w:pPr>
      <w:r w:rsidRPr="00E67916">
        <w:rPr>
          <w:b/>
          <w:color w:val="FF0000"/>
          <w:sz w:val="23"/>
          <w:szCs w:val="23"/>
        </w:rPr>
        <w:t>Categorie:</w:t>
      </w:r>
      <w:r w:rsidR="0051277D" w:rsidRPr="00E67916">
        <w:rPr>
          <w:b/>
          <w:color w:val="FF0000"/>
          <w:sz w:val="23"/>
          <w:szCs w:val="23"/>
        </w:rPr>
        <w:t xml:space="preserve"> </w:t>
      </w:r>
      <w:r w:rsidRPr="00E67916">
        <w:rPr>
          <w:b/>
          <w:color w:val="FF0000"/>
          <w:sz w:val="23"/>
          <w:szCs w:val="23"/>
        </w:rPr>
        <w:t>Gruppo</w:t>
      </w:r>
      <w:r w:rsidR="00A717A4" w:rsidRPr="00E67916">
        <w:rPr>
          <w:b/>
          <w:color w:val="FF0000"/>
          <w:sz w:val="23"/>
          <w:szCs w:val="23"/>
        </w:rPr>
        <w:t xml:space="preserve"> 1 (2020</w:t>
      </w:r>
      <w:r w:rsidRPr="00E67916">
        <w:rPr>
          <w:b/>
          <w:color w:val="FF0000"/>
          <w:sz w:val="23"/>
          <w:szCs w:val="23"/>
        </w:rPr>
        <w:t>)</w:t>
      </w:r>
      <w:r w:rsidR="00A717A4" w:rsidRPr="00E67916">
        <w:rPr>
          <w:b/>
          <w:color w:val="FF0000"/>
          <w:sz w:val="23"/>
          <w:szCs w:val="23"/>
        </w:rPr>
        <w:t xml:space="preserve"> -</w:t>
      </w:r>
      <w:r w:rsidRPr="00E67916">
        <w:rPr>
          <w:b/>
          <w:color w:val="FF0000"/>
          <w:sz w:val="23"/>
          <w:szCs w:val="23"/>
        </w:rPr>
        <w:t xml:space="preserve"> Gruppo 2 </w:t>
      </w:r>
      <w:r w:rsidR="00A717A4" w:rsidRPr="00E67916">
        <w:rPr>
          <w:b/>
          <w:color w:val="FF0000"/>
          <w:sz w:val="23"/>
          <w:szCs w:val="23"/>
        </w:rPr>
        <w:t xml:space="preserve">(2019) - Gruppo 3 (2018) </w:t>
      </w:r>
      <w:r w:rsidR="00AF3783" w:rsidRPr="00E67916">
        <w:rPr>
          <w:b/>
          <w:color w:val="FF0000"/>
          <w:sz w:val="23"/>
          <w:szCs w:val="23"/>
        </w:rPr>
        <w:t>-</w:t>
      </w:r>
      <w:r w:rsidR="00A717A4" w:rsidRPr="00E67916">
        <w:rPr>
          <w:b/>
          <w:color w:val="FF0000"/>
          <w:sz w:val="23"/>
          <w:szCs w:val="23"/>
        </w:rPr>
        <w:t xml:space="preserve"> Gruppo 4</w:t>
      </w:r>
      <w:r w:rsidRPr="00E67916">
        <w:rPr>
          <w:b/>
          <w:color w:val="FF0000"/>
          <w:sz w:val="23"/>
          <w:szCs w:val="23"/>
        </w:rPr>
        <w:t xml:space="preserve"> (</w:t>
      </w:r>
      <w:r w:rsidR="00A717A4" w:rsidRPr="00E67916">
        <w:rPr>
          <w:b/>
          <w:color w:val="FF0000"/>
          <w:sz w:val="23"/>
          <w:szCs w:val="23"/>
        </w:rPr>
        <w:t>2017</w:t>
      </w:r>
      <w:r w:rsidRPr="00E67916">
        <w:rPr>
          <w:b/>
          <w:color w:val="FF0000"/>
          <w:sz w:val="23"/>
          <w:szCs w:val="23"/>
        </w:rPr>
        <w:t>)</w:t>
      </w:r>
      <w:r w:rsidR="00DF2163" w:rsidRPr="00E67916">
        <w:rPr>
          <w:b/>
          <w:color w:val="FF0000"/>
          <w:sz w:val="23"/>
          <w:szCs w:val="23"/>
        </w:rPr>
        <w:t xml:space="preserve"> - </w:t>
      </w:r>
      <w:r w:rsidR="00E67916" w:rsidRPr="00E67916">
        <w:rPr>
          <w:b/>
          <w:color w:val="FF0000"/>
          <w:sz w:val="23"/>
          <w:szCs w:val="23"/>
        </w:rPr>
        <w:t>Gruppo 5 (2016-2015)</w:t>
      </w:r>
      <w:r w:rsidR="00E67916">
        <w:rPr>
          <w:b/>
          <w:color w:val="FF0000"/>
          <w:sz w:val="23"/>
          <w:szCs w:val="23"/>
        </w:rPr>
        <w:t xml:space="preserve"> -</w:t>
      </w:r>
    </w:p>
    <w:p w14:paraId="5C8619C6" w14:textId="46C5DFB2" w:rsidR="003E4BB5" w:rsidRPr="0051277D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24"/>
          <w:szCs w:val="24"/>
        </w:rPr>
      </w:pPr>
      <w:r w:rsidRPr="00E67916">
        <w:rPr>
          <w:b/>
          <w:color w:val="FF0000"/>
          <w:sz w:val="23"/>
          <w:szCs w:val="23"/>
        </w:rPr>
        <w:tab/>
      </w:r>
      <w:r w:rsidR="0051277D" w:rsidRPr="00E67916">
        <w:rPr>
          <w:b/>
          <w:color w:val="FF0000"/>
          <w:sz w:val="23"/>
          <w:szCs w:val="23"/>
        </w:rPr>
        <w:t xml:space="preserve">      </w:t>
      </w:r>
      <w:r w:rsidRPr="00E67916">
        <w:rPr>
          <w:b/>
          <w:color w:val="FF0000"/>
          <w:sz w:val="23"/>
          <w:szCs w:val="23"/>
        </w:rPr>
        <w:t xml:space="preserve">Gruppo </w:t>
      </w:r>
      <w:r w:rsidR="00AF3783" w:rsidRPr="00E67916">
        <w:rPr>
          <w:b/>
          <w:color w:val="FF0000"/>
          <w:sz w:val="23"/>
          <w:szCs w:val="23"/>
        </w:rPr>
        <w:t>6 (2014-2013) - Gruppo 7</w:t>
      </w:r>
      <w:r w:rsidRPr="00E67916">
        <w:rPr>
          <w:b/>
          <w:color w:val="FF0000"/>
          <w:sz w:val="23"/>
          <w:szCs w:val="23"/>
        </w:rPr>
        <w:t xml:space="preserve"> </w:t>
      </w:r>
      <w:r w:rsidR="00AF3783" w:rsidRPr="00E67916">
        <w:rPr>
          <w:b/>
          <w:color w:val="FF0000"/>
          <w:sz w:val="23"/>
          <w:szCs w:val="23"/>
        </w:rPr>
        <w:t>(2012-2011)</w:t>
      </w:r>
      <w:r w:rsidR="0051277D" w:rsidRPr="00E67916">
        <w:rPr>
          <w:b/>
          <w:color w:val="FF0000"/>
          <w:sz w:val="23"/>
          <w:szCs w:val="23"/>
        </w:rPr>
        <w:t xml:space="preserve"> </w:t>
      </w:r>
      <w:r w:rsidR="007807A1">
        <w:rPr>
          <w:b/>
          <w:color w:val="FF0000"/>
          <w:sz w:val="23"/>
          <w:szCs w:val="23"/>
        </w:rPr>
        <w:t>-</w:t>
      </w:r>
      <w:r w:rsidR="00E67916" w:rsidRPr="00E67916">
        <w:rPr>
          <w:b/>
          <w:color w:val="FF0000"/>
          <w:sz w:val="23"/>
          <w:szCs w:val="23"/>
        </w:rPr>
        <w:t xml:space="preserve"> Gruppo </w:t>
      </w:r>
      <w:proofErr w:type="gramStart"/>
      <w:r w:rsidR="00E67916" w:rsidRPr="00E67916">
        <w:rPr>
          <w:b/>
          <w:color w:val="FF0000"/>
          <w:sz w:val="23"/>
          <w:szCs w:val="23"/>
        </w:rPr>
        <w:t>8</w:t>
      </w:r>
      <w:r w:rsidRPr="00E67916">
        <w:rPr>
          <w:b/>
          <w:color w:val="FF0000"/>
          <w:sz w:val="23"/>
          <w:szCs w:val="23"/>
        </w:rPr>
        <w:t xml:space="preserve">  (</w:t>
      </w:r>
      <w:proofErr w:type="gramEnd"/>
      <w:r w:rsidRPr="00E67916">
        <w:rPr>
          <w:b/>
          <w:color w:val="FF0000"/>
          <w:sz w:val="23"/>
          <w:szCs w:val="23"/>
        </w:rPr>
        <w:t>2009 e</w:t>
      </w:r>
      <w:r w:rsidRPr="0051277D">
        <w:rPr>
          <w:b/>
          <w:color w:val="FF0000"/>
          <w:sz w:val="24"/>
          <w:szCs w:val="24"/>
        </w:rPr>
        <w:t xml:space="preserve"> Prec.)</w:t>
      </w:r>
    </w:p>
    <w:p w14:paraId="1F97A1D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17277D16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0F6644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3E4BB5" w14:paraId="0B89DCA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719C8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8E01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ED17A9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558C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6429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292B35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0F5F3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68D73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F5F87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293B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498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638F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1507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C7E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14A6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BAB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D0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060D23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659A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3B57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A079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F8C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CD38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FB97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012F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74F8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A6EC4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EB2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B622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5334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F72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E39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943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9482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5E80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BB4269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65F75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CE42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ECC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7FEE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FFB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7E8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382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758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F841AC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A705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F568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A43F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8F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FC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0646B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282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7EE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070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0526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346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19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D8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6DB0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E3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63EF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754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8475FF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904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636E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857C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992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64F6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4DCD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BF1F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9F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FE203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39BB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4D5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88E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DD75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E6BB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C5A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392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F736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4381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263A8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09D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B68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A787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83A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D8D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709F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4B8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AD7218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BC2D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62D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AFF9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F0A4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42B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973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FB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83D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1DFC2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EDCB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61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69E7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D30D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0D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57A5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7CCF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276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C39D2D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5E36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5FE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B5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38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79A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878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CE46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6469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2EBBCB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59CDF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3EF9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C91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5667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D81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B88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7A3E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B05C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4617F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B450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91DC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343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7EA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6D0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9C2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029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56E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B7A3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2CA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DF4F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C09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F8D0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590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118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4D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CDA8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48DDE1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831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5096E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ACB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D33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EE7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FB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B7B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F45C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8B8CDF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CE8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BC3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2787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8258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8552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BC2E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57A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6FEB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D09699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22B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FF9B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00D0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5A76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109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184F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05A7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A7D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A34608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253F5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CCD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38E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2CBD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7B1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5375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A26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456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6509C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68903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127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0C2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E8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08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6BBB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475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1936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90789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9632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1FC4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B27C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5196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3C8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EDE1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F5A7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30F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39645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6E46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2C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7A0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45DB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3EC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97296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C2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FC4D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C71C19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AFFD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6020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4954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3BE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B3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4C14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D3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B2B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522888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B9CD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C8A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337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21A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0F9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6CBA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3922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390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60C7E73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D48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3B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2EF4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72B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6654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BAAE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B3E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D25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1D39B1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5BD8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9213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F916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D96D9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4D85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17D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16B4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25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4AC29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1452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7B3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A676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2AA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FF54E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6951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701E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60A2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A0E6A6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18E4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0744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46C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4FA6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8CD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E9E7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BFE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1CA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F8283A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57E4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999F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900A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EF38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FA2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0AF8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FB2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A6F1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919E19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02C37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08B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3A3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9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0AC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46D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3EA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4E54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30F173F8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39FAB774" w14:textId="667B898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625CA61E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75DC9F5" w14:textId="3D582856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5FBF68E1" w14:textId="025F278F" w:rsidR="003E4BB5" w:rsidRDefault="004F08FC" w:rsidP="00E51B59">
      <w:pPr>
        <w:pStyle w:val="Normale1"/>
        <w:pBdr>
          <w:top w:val="nil"/>
          <w:left w:val="nil"/>
          <w:bottom w:val="nil"/>
          <w:right w:val="nil"/>
          <w:between w:val="nil"/>
        </w:pBdr>
        <w:ind w:left="720" w:firstLine="720"/>
        <w:rPr>
          <w:b/>
          <w:bCs/>
          <w:sz w:val="28"/>
          <w:szCs w:val="28"/>
        </w:rPr>
      </w:pPr>
      <w:r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r w:rsidR="00E51B59">
        <w:rPr>
          <w:b/>
          <w:bCs/>
          <w:color w:val="FF0000"/>
          <w:sz w:val="28"/>
          <w:szCs w:val="28"/>
        </w:rPr>
        <w:t xml:space="preserve">             </w:t>
      </w:r>
      <w:r w:rsidR="00E51B59">
        <w:rPr>
          <w:b/>
          <w:bCs/>
          <w:sz w:val="28"/>
          <w:szCs w:val="28"/>
        </w:rPr>
        <w:t>………………………………………</w:t>
      </w:r>
    </w:p>
    <w:p w14:paraId="7E0C03D2" w14:textId="01FC60CB" w:rsidR="00C600EA" w:rsidRDefault="00C600EA" w:rsidP="00C600EA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</w:rPr>
        <w:drawing>
          <wp:anchor distT="0" distB="0" distL="114300" distR="114300" simplePos="0" relativeHeight="251677696" behindDoc="0" locked="0" layoutInCell="1" hidden="0" allowOverlap="1" wp14:anchorId="5F0AEBB2" wp14:editId="6B0956F9">
            <wp:simplePos x="0" y="0"/>
            <wp:positionH relativeFrom="column">
              <wp:posOffset>4400550</wp:posOffset>
            </wp:positionH>
            <wp:positionV relativeFrom="paragraph">
              <wp:posOffset>0</wp:posOffset>
            </wp:positionV>
            <wp:extent cx="731520" cy="541020"/>
            <wp:effectExtent l="0" t="0" r="0" b="0"/>
            <wp:wrapSquare wrapText="bothSides" distT="0" distB="0" distL="114300" distR="114300"/>
            <wp:docPr id="1326405576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31520" cy="5410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0CD6BCD0" wp14:editId="392453A0">
            <wp:extent cx="1417320" cy="701040"/>
            <wp:effectExtent l="0" t="0" r="0" b="0"/>
            <wp:docPr id="340409359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17320" cy="70104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76672" behindDoc="0" locked="0" layoutInCell="1" hidden="0" allowOverlap="1" wp14:anchorId="5E1954D4" wp14:editId="53351667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1672943348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W w:w="10892" w:type="dxa"/>
        <w:jc w:val="center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440"/>
        <w:gridCol w:w="4394"/>
      </w:tblGrid>
      <w:tr w:rsidR="00C600EA" w14:paraId="3D40F5C6" w14:textId="77777777" w:rsidTr="00F06C40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DFB8826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5A2F332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7589363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C1B2F15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9EA04AE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1C26F11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1B2B8937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834" w:type="dxa"/>
            <w:gridSpan w:val="2"/>
          </w:tcPr>
          <w:p w14:paraId="703BB2A2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C600EA" w14:paraId="47A3716E" w14:textId="77777777" w:rsidTr="00F06C4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0218FC4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319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294F5B9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C600EA" w14:paraId="17E87AF4" w14:textId="77777777" w:rsidTr="00F06C4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436C2A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9973FB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032D2A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C600EA" w14:paraId="411BFA9C" w14:textId="77777777" w:rsidTr="00F06C4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C19C2F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A91A418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0511194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C600EA" w14:paraId="34E9E1A5" w14:textId="77777777" w:rsidTr="00F06C4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96A1414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5913097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E01C4DB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C600EA" w14:paraId="62BEF80A" w14:textId="77777777" w:rsidTr="00F06C4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B8259DA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2BDAAAF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149AEAC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>Cell.</w:t>
            </w:r>
          </w:p>
        </w:tc>
      </w:tr>
      <w:tr w:rsidR="00C600EA" w14:paraId="68F74181" w14:textId="77777777" w:rsidTr="00F06C4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3E85A0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Iscrizioni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0993DD8" w14:textId="67BE16F2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9F502F">
              <w:rPr>
                <w:b/>
                <w:color w:val="000000"/>
                <w:sz w:val="26"/>
                <w:szCs w:val="26"/>
                <w:highlight w:val="yellow"/>
              </w:rPr>
              <w:t>09 Giugno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E63E78" w14:textId="5427C53A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9F502F">
              <w:rPr>
                <w:b/>
                <w:color w:val="000000"/>
                <w:sz w:val="26"/>
                <w:szCs w:val="26"/>
                <w:highlight w:val="yellow"/>
              </w:rPr>
              <w:t>14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552263FF" w14:textId="77777777" w:rsidR="009C2742" w:rsidRPr="009C2742" w:rsidRDefault="009C2742" w:rsidP="009C2742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/>
          <w:color w:val="0000FF"/>
          <w:sz w:val="4"/>
          <w:szCs w:val="4"/>
        </w:rPr>
      </w:pPr>
    </w:p>
    <w:p w14:paraId="4D39C138" w14:textId="547CDC75" w:rsidR="009C2742" w:rsidRDefault="009C2742" w:rsidP="009C2742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NAZIONALE ACSI “Torre Pendente”</w:t>
      </w:r>
    </w:p>
    <w:p w14:paraId="751988D9" w14:textId="5C877ABF" w:rsidR="009C2742" w:rsidRPr="009C2742" w:rsidRDefault="009C2742" w:rsidP="009C2742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PISA </w:t>
      </w:r>
      <w:r>
        <w:rPr>
          <w:b/>
          <w:color w:val="FF0000"/>
          <w:sz w:val="24"/>
          <w:szCs w:val="24"/>
        </w:rPr>
        <w:t>(</w:t>
      </w:r>
      <w:proofErr w:type="gramStart"/>
      <w:r>
        <w:rPr>
          <w:b/>
          <w:color w:val="FF0000"/>
          <w:sz w:val="24"/>
          <w:szCs w:val="24"/>
        </w:rPr>
        <w:t>PI)</w:t>
      </w:r>
      <w:r>
        <w:rPr>
          <w:b/>
          <w:color w:val="FF0000"/>
          <w:sz w:val="26"/>
          <w:szCs w:val="26"/>
        </w:rPr>
        <w:t xml:space="preserve">   </w:t>
      </w:r>
      <w:proofErr w:type="gramEnd"/>
      <w:r>
        <w:rPr>
          <w:b/>
          <w:color w:val="FF0000"/>
          <w:sz w:val="26"/>
          <w:szCs w:val="26"/>
        </w:rPr>
        <w:t xml:space="preserve">  21 - 22 Giugno 2025   </w:t>
      </w:r>
    </w:p>
    <w:p w14:paraId="3DC956B0" w14:textId="61EA505A" w:rsidR="00C600EA" w:rsidRDefault="00C600EA" w:rsidP="00C600EA">
      <w:pPr>
        <w:pStyle w:val="Corpotesto"/>
        <w:tabs>
          <w:tab w:val="left" w:pos="1814"/>
        </w:tabs>
        <w:spacing w:before="69"/>
        <w:jc w:val="center"/>
        <w:rPr>
          <w:b/>
          <w:color w:val="0000FF"/>
          <w:sz w:val="26"/>
          <w:szCs w:val="26"/>
          <w:u w:val="single"/>
        </w:rPr>
      </w:pPr>
      <w:r w:rsidRPr="00361868">
        <w:rPr>
          <w:b/>
          <w:color w:val="0000FF"/>
          <w:sz w:val="26"/>
          <w:szCs w:val="26"/>
          <w:highlight w:val="yellow"/>
          <w:u w:val="single"/>
        </w:rPr>
        <w:t>NUOVA CATEGORIA   BASIC</w:t>
      </w:r>
    </w:p>
    <w:p w14:paraId="700F6784" w14:textId="77777777" w:rsidR="00C600EA" w:rsidRPr="00F74632" w:rsidRDefault="00C600EA" w:rsidP="00C600EA">
      <w:pPr>
        <w:pStyle w:val="Corpotesto"/>
        <w:tabs>
          <w:tab w:val="left" w:pos="1814"/>
        </w:tabs>
        <w:spacing w:before="69"/>
        <w:jc w:val="center"/>
        <w:rPr>
          <w:b/>
          <w:color w:val="0000FF"/>
          <w:sz w:val="26"/>
          <w:szCs w:val="26"/>
          <w:u w:val="single"/>
        </w:rPr>
      </w:pPr>
      <w:r w:rsidRPr="00E67916">
        <w:rPr>
          <w:b/>
          <w:color w:val="FF0000"/>
          <w:sz w:val="23"/>
          <w:szCs w:val="23"/>
        </w:rPr>
        <w:t>Categorie: Gruppo 1 (2020) - Gruppo 2 (2019) - Gruppo 3 (2018) - Gruppo 4 (2017) - Gruppo 5 (2016-2015)</w:t>
      </w:r>
      <w:r>
        <w:rPr>
          <w:b/>
          <w:color w:val="FF0000"/>
          <w:sz w:val="23"/>
          <w:szCs w:val="23"/>
        </w:rPr>
        <w:t xml:space="preserve"> -</w:t>
      </w:r>
      <w:r w:rsidRPr="00E67916">
        <w:rPr>
          <w:b/>
          <w:color w:val="FF0000"/>
          <w:sz w:val="23"/>
          <w:szCs w:val="23"/>
        </w:rPr>
        <w:t xml:space="preserve"> Gruppo 6 (2014-2013) - Gruppo 7 (2012-2011) </w:t>
      </w:r>
      <w:r>
        <w:rPr>
          <w:b/>
          <w:color w:val="FF0000"/>
          <w:sz w:val="23"/>
          <w:szCs w:val="23"/>
        </w:rPr>
        <w:t>-</w:t>
      </w:r>
      <w:r w:rsidRPr="00E67916">
        <w:rPr>
          <w:b/>
          <w:color w:val="FF0000"/>
          <w:sz w:val="23"/>
          <w:szCs w:val="23"/>
        </w:rPr>
        <w:t xml:space="preserve"> Gruppo 8 (2009 e</w:t>
      </w:r>
      <w:r w:rsidRPr="0051277D">
        <w:rPr>
          <w:b/>
          <w:color w:val="FF0000"/>
        </w:rPr>
        <w:t xml:space="preserve"> Prec.)</w:t>
      </w:r>
    </w:p>
    <w:p w14:paraId="1A031B08" w14:textId="77777777" w:rsidR="00C600EA" w:rsidRDefault="00C600EA" w:rsidP="00C600EA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0430C0ED" w14:textId="77777777" w:rsidR="00C600EA" w:rsidRDefault="00C600EA" w:rsidP="00C600EA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W w:w="10674" w:type="dxa"/>
        <w:jc w:val="center"/>
        <w:tblLayout w:type="fixed"/>
        <w:tblLook w:val="0000" w:firstRow="0" w:lastRow="0" w:firstColumn="0" w:lastColumn="0" w:noHBand="0" w:noVBand="0"/>
      </w:tblPr>
      <w:tblGrid>
        <w:gridCol w:w="607"/>
        <w:gridCol w:w="3459"/>
        <w:gridCol w:w="2268"/>
        <w:gridCol w:w="1843"/>
        <w:gridCol w:w="284"/>
        <w:gridCol w:w="283"/>
        <w:gridCol w:w="709"/>
        <w:gridCol w:w="1221"/>
      </w:tblGrid>
      <w:tr w:rsidR="00C600EA" w14:paraId="5E8816BD" w14:textId="77777777" w:rsidTr="00C600EA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D65EE5B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2A7603FC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8395BE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2F146088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BC81853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659F69B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456529A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EABC3EC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C600EA" w14:paraId="2D5BCA46" w14:textId="77777777" w:rsidTr="00C600EA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DD40FB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129B60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DF8293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A10CEE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9E3E5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28B571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C55D15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90CED6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00EA" w14:paraId="0BA86C0C" w14:textId="77777777" w:rsidTr="00C600EA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6BB3E0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E0670C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E2CEC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6E336D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B7A054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EBE82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2F7525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ADBFEC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00EA" w14:paraId="4C9B1339" w14:textId="77777777" w:rsidTr="00C600EA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45BB62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329331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458A8E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E13590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D0B632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EA70AF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1BF38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41926B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00EA" w14:paraId="2CB5AE9C" w14:textId="77777777" w:rsidTr="00C600EA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3D5163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684171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A37D45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098539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48CEA7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2C8235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8C052B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AF1B42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00EA" w14:paraId="30A0B957" w14:textId="77777777" w:rsidTr="00C600EA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86545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1F6A9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708F21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2FC7BE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0EAD4C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1B1E65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69BDBE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A0EC93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00EA" w14:paraId="50C23E71" w14:textId="77777777" w:rsidTr="00C600EA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F314B3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6DE58E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0C39DA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141BB0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771153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E03D39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9983A8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CA210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00EA" w14:paraId="718473A0" w14:textId="77777777" w:rsidTr="00C600EA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E24DD7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D1144F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05076B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FA834B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8B8B8B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752F49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A3CA8D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9E648D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00EA" w14:paraId="76B54176" w14:textId="77777777" w:rsidTr="00C600EA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54AB61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3F4B3B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35E99C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4FB61C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0A4DB6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54392C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224923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CC317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00EA" w14:paraId="74D8734F" w14:textId="77777777" w:rsidTr="00C600EA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9D52AA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7914E9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23D742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05C3B1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310012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DC70CF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E07D81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3BA290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00EA" w14:paraId="2F42E217" w14:textId="77777777" w:rsidTr="00C600EA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C876D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741F76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E7DAEB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C63653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1ED689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90B13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CAD8C8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EB3451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00EA" w14:paraId="03CEED45" w14:textId="77777777" w:rsidTr="00C600EA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E85DF4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692C0F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CC342A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F9D45A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5430CD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E10A7B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5BDAA4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DF83C4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00EA" w14:paraId="4996F388" w14:textId="77777777" w:rsidTr="00C600EA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71154F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4B35BD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597CC8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14FEDE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824804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1923A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238D92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FACCFD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00EA" w14:paraId="71EB58BB" w14:textId="77777777" w:rsidTr="00C600EA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09785B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5B0DA1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26B9C5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1A411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EFF06C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74DAD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9BDC02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5423B9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00EA" w14:paraId="45882B54" w14:textId="77777777" w:rsidTr="00C600EA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B7E6C2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1C7ECF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39BF69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7114C8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371D63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6F4BEA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C00787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EDB6BD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00EA" w14:paraId="5C3A6F67" w14:textId="77777777" w:rsidTr="00C600EA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F317F9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EB78DB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885BC0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34A7B3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12346D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720E7D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A2C9E5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283306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00EA" w14:paraId="6F3649F5" w14:textId="77777777" w:rsidTr="00C600EA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D0B6EE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06B39D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537C5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D96113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6DEDF2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4E20CD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4D21AE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11D572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00EA" w14:paraId="29D55E54" w14:textId="77777777" w:rsidTr="00C600EA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C02A27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1DCE3E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7E0395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5C238D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CCA973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8D505B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509A03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312E98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00EA" w14:paraId="369E09A1" w14:textId="77777777" w:rsidTr="00C600EA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907F93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7B1A0C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A30AB7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DEC57A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4ABF9A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A5282C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0306CA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282EF4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00EA" w14:paraId="28479BBC" w14:textId="77777777" w:rsidTr="00C600EA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E427CC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D7B3CC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19682A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BDB892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5EA46A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D63526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C1C6F4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FA3171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00EA" w14:paraId="66D63215" w14:textId="77777777" w:rsidTr="00C600EA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2E5369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42D45D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D9B8DE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96089E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D58BCA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60778F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D7851D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1A6D0C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00EA" w14:paraId="0F71B162" w14:textId="77777777" w:rsidTr="00C600EA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4C4FD5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9F700E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9A7C1C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9832C4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E02E97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684933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CCE40C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5574E1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00EA" w14:paraId="54BB2351" w14:textId="77777777" w:rsidTr="00C600EA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AEC7AF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2F3834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8BDC22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88FBDC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331C42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CFFB0C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DEEADA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E491D3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00EA" w14:paraId="2D2C8C65" w14:textId="77777777" w:rsidTr="00C600EA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6C833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7B03F9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4512F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BB36F1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377E3E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F2B6F6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1DC2C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4877E6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00EA" w14:paraId="647F8524" w14:textId="77777777" w:rsidTr="00C600EA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12D05E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D0592C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F9E192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4F9028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5A1A95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BAADFB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B146BC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F357E2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00EA" w14:paraId="64D5E6BB" w14:textId="77777777" w:rsidTr="00C600EA">
        <w:trPr>
          <w:trHeight w:val="87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23A2A7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239BB5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9740C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85F5F5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98CBF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D965EF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28670D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0646C6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00EA" w14:paraId="393A194D" w14:textId="77777777" w:rsidTr="00C600EA">
        <w:trPr>
          <w:trHeight w:val="87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0174BD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E86A93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4D633D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E51332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1E3E8E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529BCF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304651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065D67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00EA" w14:paraId="715B8397" w14:textId="77777777" w:rsidTr="00C600EA">
        <w:trPr>
          <w:trHeight w:val="87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E9737F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007E6C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FE99F3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4D944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EFE550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CFF36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178998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0650EE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00EA" w14:paraId="348B052E" w14:textId="77777777" w:rsidTr="00C600EA">
        <w:trPr>
          <w:trHeight w:val="87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41C7C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5598CB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D34BC3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0E2B2B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9AD45B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D188B0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75BBC7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B19417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00EA" w14:paraId="1278C61D" w14:textId="77777777" w:rsidTr="00C600EA">
        <w:trPr>
          <w:trHeight w:val="87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5292D9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D86033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EF8EC5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44FA59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451FEB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E65050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A3F404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D506F6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C600EA" w14:paraId="67F71E21" w14:textId="77777777" w:rsidTr="00C600EA">
        <w:trPr>
          <w:trHeight w:val="87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550999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5DFBDC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94197D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A29FD5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DA9CE6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1FA51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AD02AB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C1CBC" w14:textId="77777777" w:rsidR="00C600EA" w:rsidRDefault="00C600EA" w:rsidP="00F06C4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0E4BBCEC" w14:textId="77777777" w:rsidR="00C600EA" w:rsidRPr="007455DB" w:rsidRDefault="00C600EA" w:rsidP="00C600EA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</w:p>
    <w:p w14:paraId="0A9B508D" w14:textId="77777777" w:rsidR="00C600EA" w:rsidRDefault="00C600EA" w:rsidP="00C600EA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036DE826" w14:textId="77777777" w:rsidR="00C600EA" w:rsidRPr="007455DB" w:rsidRDefault="00C600EA" w:rsidP="00C600EA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p w14:paraId="2A6FB2C0" w14:textId="77777777" w:rsidR="00C600EA" w:rsidRDefault="00C600EA" w:rsidP="00C600EA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  <w:t xml:space="preserve">         IL DIRIGENTE RESPONSABILE</w:t>
      </w:r>
    </w:p>
    <w:p w14:paraId="1A294B64" w14:textId="77777777" w:rsidR="00C600EA" w:rsidRDefault="00C600EA" w:rsidP="00C600EA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</w:p>
    <w:p w14:paraId="22BB1471" w14:textId="4A19FCC0" w:rsidR="00C600EA" w:rsidRPr="00C600EA" w:rsidRDefault="00C600EA" w:rsidP="00C600EA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bCs/>
          <w:color w:val="FF0000"/>
          <w:sz w:val="28"/>
          <w:szCs w:val="28"/>
        </w:rPr>
      </w:pPr>
      <w:r w:rsidRPr="009F0681">
        <w:rPr>
          <w:b/>
          <w:bCs/>
          <w:color w:val="FF0000"/>
          <w:sz w:val="28"/>
          <w:szCs w:val="28"/>
          <w:highlight w:val="yellow"/>
        </w:rPr>
        <w:t>Si Prega Firmale la Scheda</w:t>
      </w:r>
    </w:p>
    <w:p w14:paraId="4D276497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7B4AE16C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1836"/>
          <w:tab w:val="center" w:pos="3352"/>
        </w:tabs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ab/>
        <w:t xml:space="preserve">                </w:t>
      </w:r>
      <w:r>
        <w:rPr>
          <w:color w:val="000000"/>
          <w:sz w:val="40"/>
          <w:szCs w:val="40"/>
        </w:rPr>
        <w:tab/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15CFE52C" wp14:editId="3E46B69C">
            <wp:extent cx="1508760" cy="739140"/>
            <wp:effectExtent l="0" t="0" r="0" b="0"/>
            <wp:docPr id="12" name="image1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2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08760" cy="73914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6432" behindDoc="0" locked="0" layoutInCell="1" hidden="0" allowOverlap="1" wp14:anchorId="44FED301" wp14:editId="7EF1B4FC">
            <wp:simplePos x="0" y="0"/>
            <wp:positionH relativeFrom="column">
              <wp:posOffset>4371975</wp:posOffset>
            </wp:positionH>
            <wp:positionV relativeFrom="paragraph">
              <wp:posOffset>-88264</wp:posOffset>
            </wp:positionV>
            <wp:extent cx="832485" cy="591820"/>
            <wp:effectExtent l="0" t="0" r="0" b="0"/>
            <wp:wrapSquare wrapText="bothSides" distT="0" distB="0" distL="114300" distR="114300"/>
            <wp:docPr id="14" name="image1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4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7"/>
        <w:tblW w:w="10750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98"/>
        <w:gridCol w:w="4394"/>
      </w:tblGrid>
      <w:tr w:rsidR="003E4BB5" w14:paraId="2CCCDCB9" w14:textId="77777777" w:rsidTr="007807A1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2B6F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FBBA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5AA7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E315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7B3D6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9407A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29AF1D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92" w:type="dxa"/>
            <w:gridSpan w:val="2"/>
          </w:tcPr>
          <w:p w14:paraId="3DF9A2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69623883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A3C62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7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A711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3E4BB5" w14:paraId="62A7F5ED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81EFA6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778B16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39DB8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55A3D55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092792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3F01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2D0D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3DBE45FC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1EFB3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CC13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70ECC3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7CB5E4C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78F97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ABDC4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2FA4A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D273A3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ED71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3182CFC" w14:textId="1E1A327D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 w:rsidRPr="002B0C99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9F502F">
              <w:rPr>
                <w:b/>
                <w:color w:val="000000"/>
                <w:sz w:val="26"/>
                <w:szCs w:val="26"/>
                <w:highlight w:val="yellow"/>
              </w:rPr>
              <w:t>09 Giugno</w:t>
            </w:r>
            <w:r w:rsidR="002B0C99" w:rsidRPr="002B0C99">
              <w:rPr>
                <w:b/>
                <w:color w:val="000000"/>
                <w:sz w:val="26"/>
                <w:szCs w:val="26"/>
                <w:highlight w:val="yellow"/>
              </w:rPr>
              <w:t xml:space="preserve"> 2025</w:t>
            </w:r>
            <w:r>
              <w:rPr>
                <w:b/>
                <w:color w:val="000000"/>
                <w:sz w:val="26"/>
                <w:szCs w:val="26"/>
              </w:rPr>
              <w:t xml:space="preserve"> 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82B124" w14:textId="70889D19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9F502F">
              <w:rPr>
                <w:b/>
                <w:color w:val="000000"/>
                <w:sz w:val="26"/>
                <w:szCs w:val="26"/>
                <w:highlight w:val="yellow"/>
              </w:rPr>
              <w:t>14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927C53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06641F6F" w14:textId="77777777" w:rsidR="009F502F" w:rsidRPr="009F502F" w:rsidRDefault="009F502F" w:rsidP="009F502F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FF"/>
          <w:sz w:val="4"/>
          <w:szCs w:val="4"/>
        </w:rPr>
      </w:pPr>
    </w:p>
    <w:p w14:paraId="3E9802F6" w14:textId="77777777" w:rsidR="009F502F" w:rsidRDefault="009F502F" w:rsidP="009F502F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NAZIONALE ACSI “Torre Pendente”</w:t>
      </w:r>
    </w:p>
    <w:p w14:paraId="68B67F24" w14:textId="77777777" w:rsidR="009F502F" w:rsidRPr="00D15E5B" w:rsidRDefault="009F502F" w:rsidP="009F502F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PISA </w:t>
      </w:r>
      <w:r>
        <w:rPr>
          <w:b/>
          <w:color w:val="FF0000"/>
          <w:sz w:val="24"/>
          <w:szCs w:val="24"/>
        </w:rPr>
        <w:t>(</w:t>
      </w:r>
      <w:proofErr w:type="gramStart"/>
      <w:r>
        <w:rPr>
          <w:b/>
          <w:color w:val="FF0000"/>
          <w:sz w:val="24"/>
          <w:szCs w:val="24"/>
        </w:rPr>
        <w:t>PI)</w:t>
      </w:r>
      <w:r>
        <w:rPr>
          <w:b/>
          <w:color w:val="FF0000"/>
          <w:sz w:val="26"/>
          <w:szCs w:val="26"/>
        </w:rPr>
        <w:t xml:space="preserve">   </w:t>
      </w:r>
      <w:proofErr w:type="gramEnd"/>
      <w:r>
        <w:rPr>
          <w:b/>
          <w:color w:val="FF0000"/>
          <w:sz w:val="26"/>
          <w:szCs w:val="26"/>
        </w:rPr>
        <w:t xml:space="preserve">  21 - 22 Giugno 2025   </w:t>
      </w:r>
    </w:p>
    <w:p w14:paraId="5D41C10D" w14:textId="77777777" w:rsidR="009F502F" w:rsidRPr="00075E8C" w:rsidRDefault="009F502F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4"/>
          <w:szCs w:val="4"/>
        </w:rPr>
      </w:pPr>
    </w:p>
    <w:p w14:paraId="21F3C41A" w14:textId="753D11B3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Categorie Livelli di Difficoltà:</w:t>
      </w:r>
      <w:r w:rsidR="00781062">
        <w:rPr>
          <w:b/>
          <w:color w:val="0000FF"/>
          <w:sz w:val="24"/>
          <w:szCs w:val="24"/>
        </w:rPr>
        <w:t xml:space="preserve"> Primavera ACSI -</w:t>
      </w:r>
      <w:r>
        <w:rPr>
          <w:b/>
          <w:color w:val="0000FF"/>
          <w:sz w:val="24"/>
          <w:szCs w:val="24"/>
        </w:rPr>
        <w:t xml:space="preserve"> </w:t>
      </w:r>
      <w:proofErr w:type="spellStart"/>
      <w:r>
        <w:rPr>
          <w:b/>
          <w:color w:val="0000FF"/>
          <w:sz w:val="24"/>
          <w:szCs w:val="24"/>
        </w:rPr>
        <w:t>Fantastic</w:t>
      </w:r>
      <w:proofErr w:type="spellEnd"/>
      <w:r>
        <w:rPr>
          <w:b/>
          <w:color w:val="0000FF"/>
          <w:sz w:val="24"/>
          <w:szCs w:val="24"/>
        </w:rPr>
        <w:t xml:space="preserve"> - Juniores ACSI -  </w:t>
      </w:r>
    </w:p>
    <w:p w14:paraId="1FB6D28B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Azzurrini - ACSI Giovani - Special - Talent</w:t>
      </w:r>
    </w:p>
    <w:p w14:paraId="43B7E1B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6"/>
          <w:szCs w:val="6"/>
        </w:rPr>
      </w:pPr>
    </w:p>
    <w:p w14:paraId="005AB3FA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32B71B6B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tbl>
      <w:tblPr>
        <w:tblStyle w:val="a8"/>
        <w:tblW w:w="1038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6"/>
        <w:gridCol w:w="3176"/>
        <w:gridCol w:w="2268"/>
        <w:gridCol w:w="1984"/>
        <w:gridCol w:w="284"/>
        <w:gridCol w:w="283"/>
        <w:gridCol w:w="851"/>
        <w:gridCol w:w="1221"/>
      </w:tblGrid>
      <w:tr w:rsidR="003E4BB5" w14:paraId="1F26FD3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5A3A8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272A3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304FE0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192E5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683E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36F26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FE9D2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1DEE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35626F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CC7A6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071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A12B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E43F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213F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92DD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30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50FF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55327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4B29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8D97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F5E6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87F4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E6D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978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A432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B11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8ED334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7EEA2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971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C43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1D88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18FC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A70E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F28F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614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F0169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5403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CC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A1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77F3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D717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5FD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ED6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86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515C0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815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AE3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6EEE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D2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BF2C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243C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2F25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8E0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B1C12A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44A75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D4F8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52A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0AD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FB03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491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43E2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672C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C3300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4EB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CB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906E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F25D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F242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E414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E998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C35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54B242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6F0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2114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53A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40D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BE90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B09B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7C1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9F8F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C0E33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B67EF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207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35E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DA9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D93A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6F9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06C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CAE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41456F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D96A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51E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BE45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732C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859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2A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3096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9B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42EB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58BC6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40E5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2AB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4F4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8200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4C32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825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2B4D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A4BCB7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4059D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C475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CBB1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032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6B9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8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0F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1B02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B2E03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847E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7B35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154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9A75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A986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200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89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7D2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B7DDF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47F1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588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35E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F7AE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E04F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34D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018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0907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4B7A9F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647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FE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3486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20CF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EF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0BF0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159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7A87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82CF8B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F7B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3CA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D07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0B7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5A46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5C90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291B9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1553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149572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F93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AAB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249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B9A9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967E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96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A4737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EEC6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2B5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07D3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F11E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197A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828A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319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6FC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69C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30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414F4A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523C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1A8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11C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DB3D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C886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DFB1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93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583C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23622C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B81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9CCC8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02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866E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4149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BFA7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86F5D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92DD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2D77A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E1AA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39D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216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54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1E2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E92E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7D3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473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18276C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5457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9A75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F8D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2616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EEC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DB1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DC0C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DF09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9774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491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1C5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9B73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9D0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29B7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7EB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A044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75FD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F57D4B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F4E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FA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A807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3F54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9B2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5B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CAE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ABA7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30C36F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8797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C4D2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94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44A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C625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8A9B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79B9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C4DA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17CB064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A622F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9800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636C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3C9A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003D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4DA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DE2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141B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8115AE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87C97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8AB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EC16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47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6D69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6395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2D1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D68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71CCB8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D8EA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255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6B2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21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8EE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FC49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947A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2463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C9A6EEA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90C7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1F95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90E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8781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463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4567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40D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4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2F67F7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E051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36F7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45F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5533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3AD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9CF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CD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7E4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8B47287" w14:textId="77777777" w:rsidR="003E4BB5" w:rsidRPr="00E51B59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1D9A925E" w14:textId="31AA1F32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4DEDD426" w14:textId="77777777" w:rsidR="003E4BB5" w:rsidRPr="00E51B59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4"/>
          <w:szCs w:val="14"/>
        </w:rPr>
      </w:pPr>
    </w:p>
    <w:p w14:paraId="2319BABC" w14:textId="03449731" w:rsidR="003E4BB5" w:rsidRPr="00E51B59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2D1D8F25" w14:textId="6B2CBDEF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E51B59"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color w:val="000000"/>
          <w:sz w:val="28"/>
          <w:szCs w:val="28"/>
        </w:rPr>
        <w:tab/>
      </w:r>
      <w:r w:rsidR="00E51B59">
        <w:rPr>
          <w:color w:val="000000"/>
          <w:sz w:val="28"/>
          <w:szCs w:val="28"/>
        </w:rPr>
        <w:tab/>
        <w:t xml:space="preserve">   </w:t>
      </w:r>
      <w:r>
        <w:rPr>
          <w:color w:val="000000"/>
          <w:sz w:val="28"/>
          <w:szCs w:val="28"/>
        </w:rPr>
        <w:t>……………………………………………</w:t>
      </w:r>
    </w:p>
    <w:p w14:paraId="4461793E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16205254" wp14:editId="71032D51">
            <wp:extent cx="1571625" cy="861060"/>
            <wp:effectExtent l="0" t="0" r="0" b="0"/>
            <wp:docPr id="24609739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8480" behindDoc="0" locked="0" layoutInCell="1" hidden="0" allowOverlap="1" wp14:anchorId="21EE5D3C" wp14:editId="507B945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83105133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9504" behindDoc="0" locked="0" layoutInCell="1" hidden="0" allowOverlap="1" wp14:anchorId="2FF6F419" wp14:editId="2FFF2DC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1178330554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69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56"/>
        <w:gridCol w:w="4383"/>
      </w:tblGrid>
      <w:tr w:rsidR="001E73AD" w14:paraId="24DEC71B" w14:textId="77777777" w:rsidTr="00927C53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A7519A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96655F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5FBC77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71FA33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3C5CC1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633C7B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6B8212F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39" w:type="dxa"/>
            <w:gridSpan w:val="2"/>
          </w:tcPr>
          <w:p w14:paraId="781DA8B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1E73AD" w14:paraId="541A43F3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89211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24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4C63CE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1E73AD" w14:paraId="67218854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EADB4A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8F8D37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D58A2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E73AD" w14:paraId="79ED7FCB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77E50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99B6D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0982D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1E73AD" w14:paraId="1330AC66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74C7B1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1B145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E9536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E73AD" w14:paraId="5E10B44D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D5277C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FCA0C5E" w14:textId="293E3851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54974C0" w14:textId="53034A2D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Cell. </w:t>
            </w:r>
          </w:p>
        </w:tc>
      </w:tr>
      <w:tr w:rsidR="002C585B" w14:paraId="28814F7A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4A9C395" w14:textId="1D098C28" w:rsidR="002C585B" w:rsidRDefault="002C585B" w:rsidP="002C585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Iscrizione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FC11827" w14:textId="2BEFF0E4" w:rsidR="002C585B" w:rsidRDefault="002C585B" w:rsidP="002C585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9F502F">
              <w:rPr>
                <w:b/>
                <w:color w:val="000000"/>
                <w:sz w:val="26"/>
                <w:szCs w:val="26"/>
                <w:highlight w:val="yellow"/>
              </w:rPr>
              <w:t>09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DC84EBC" w14:textId="02F2F353" w:rsidR="002C585B" w:rsidRDefault="002C585B" w:rsidP="002C585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9F502F">
              <w:rPr>
                <w:b/>
                <w:color w:val="000000"/>
                <w:sz w:val="26"/>
                <w:szCs w:val="26"/>
                <w:highlight w:val="yellow"/>
              </w:rPr>
              <w:t>14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7B6105FD" w14:textId="77777777" w:rsidR="002C585B" w:rsidRPr="002C585B" w:rsidRDefault="002C585B" w:rsidP="001E73AD">
      <w:pPr>
        <w:pStyle w:val="Normale1"/>
        <w:keepNext/>
        <w:jc w:val="center"/>
        <w:rPr>
          <w:b/>
          <w:i/>
          <w:color w:val="0000FF"/>
          <w:sz w:val="6"/>
          <w:szCs w:val="6"/>
        </w:rPr>
      </w:pPr>
    </w:p>
    <w:p w14:paraId="43FFABD0" w14:textId="77777777" w:rsidR="009F502F" w:rsidRDefault="009F502F" w:rsidP="009F502F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NAZIONALE ACSI “Torre Pendente”</w:t>
      </w:r>
    </w:p>
    <w:p w14:paraId="426F1B69" w14:textId="77777777" w:rsidR="009F502F" w:rsidRPr="00D15E5B" w:rsidRDefault="009F502F" w:rsidP="009F502F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PISA </w:t>
      </w:r>
      <w:r>
        <w:rPr>
          <w:b/>
          <w:color w:val="FF0000"/>
          <w:sz w:val="24"/>
          <w:szCs w:val="24"/>
        </w:rPr>
        <w:t>(</w:t>
      </w:r>
      <w:proofErr w:type="gramStart"/>
      <w:r>
        <w:rPr>
          <w:b/>
          <w:color w:val="FF0000"/>
          <w:sz w:val="24"/>
          <w:szCs w:val="24"/>
        </w:rPr>
        <w:t>PI)</w:t>
      </w:r>
      <w:r>
        <w:rPr>
          <w:b/>
          <w:color w:val="FF0000"/>
          <w:sz w:val="26"/>
          <w:szCs w:val="26"/>
        </w:rPr>
        <w:t xml:space="preserve">   </w:t>
      </w:r>
      <w:proofErr w:type="gramEnd"/>
      <w:r>
        <w:rPr>
          <w:b/>
          <w:color w:val="FF0000"/>
          <w:sz w:val="26"/>
          <w:szCs w:val="26"/>
        </w:rPr>
        <w:t xml:space="preserve">  21 - 22 Giugno 2025   </w:t>
      </w:r>
    </w:p>
    <w:p w14:paraId="1CCCD516" w14:textId="77777777" w:rsidR="002B0C99" w:rsidRPr="002C585B" w:rsidRDefault="002B0C99" w:rsidP="001E73AD">
      <w:pPr>
        <w:pStyle w:val="Normale1"/>
        <w:keepNext/>
        <w:jc w:val="center"/>
        <w:rPr>
          <w:sz w:val="4"/>
          <w:szCs w:val="4"/>
        </w:rPr>
      </w:pPr>
    </w:p>
    <w:p w14:paraId="48EA1EB3" w14:textId="355B3E9D" w:rsidR="001E73AD" w:rsidRPr="001E73AD" w:rsidRDefault="001E73AD" w:rsidP="001E73AD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iCs/>
          <w:color w:val="FF0000"/>
          <w:sz w:val="22"/>
          <w:szCs w:val="22"/>
        </w:rPr>
      </w:pPr>
      <w:r w:rsidRPr="001E73AD">
        <w:rPr>
          <w:b/>
          <w:iCs/>
          <w:color w:val="0000FF"/>
          <w:sz w:val="26"/>
          <w:szCs w:val="26"/>
        </w:rPr>
        <w:t>ATLETI    DIVERSAMENTE    ABILI</w:t>
      </w:r>
    </w:p>
    <w:p w14:paraId="58A89AF5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65A906C5" w14:textId="15851B50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Categorie:</w:t>
      </w:r>
      <w:r>
        <w:rPr>
          <w:b/>
          <w:color w:val="FF0000"/>
          <w:sz w:val="26"/>
          <w:szCs w:val="26"/>
        </w:rPr>
        <w:tab/>
        <w:t xml:space="preserve">Cigni Pulcini </w:t>
      </w:r>
      <w:proofErr w:type="gramStart"/>
      <w:r>
        <w:rPr>
          <w:b/>
          <w:color w:val="FF0000"/>
          <w:sz w:val="26"/>
          <w:szCs w:val="26"/>
        </w:rPr>
        <w:t>1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>201</w:t>
      </w:r>
      <w:r w:rsidR="00A4584B">
        <w:rPr>
          <w:b/>
          <w:color w:val="FF0000"/>
          <w:sz w:val="26"/>
          <w:szCs w:val="26"/>
        </w:rPr>
        <w:t>7</w:t>
      </w:r>
      <w:r w:rsidR="001C4D22">
        <w:rPr>
          <w:b/>
          <w:color w:val="FF0000"/>
          <w:sz w:val="26"/>
          <w:szCs w:val="26"/>
        </w:rPr>
        <w:t>)</w:t>
      </w:r>
      <w:r>
        <w:rPr>
          <w:b/>
          <w:color w:val="FF0000"/>
          <w:sz w:val="26"/>
          <w:szCs w:val="26"/>
        </w:rPr>
        <w:t xml:space="preserve">   -   Cigni Pulcini </w:t>
      </w:r>
      <w:proofErr w:type="gramStart"/>
      <w:r>
        <w:rPr>
          <w:b/>
          <w:color w:val="FF0000"/>
          <w:sz w:val="26"/>
          <w:szCs w:val="26"/>
        </w:rPr>
        <w:t>2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>201</w:t>
      </w:r>
      <w:r w:rsidR="00A4584B">
        <w:rPr>
          <w:b/>
          <w:color w:val="FF0000"/>
          <w:sz w:val="26"/>
          <w:szCs w:val="26"/>
        </w:rPr>
        <w:t>6</w:t>
      </w:r>
      <w:r w:rsidR="001C4D22">
        <w:rPr>
          <w:b/>
          <w:color w:val="FF0000"/>
          <w:sz w:val="26"/>
          <w:szCs w:val="26"/>
        </w:rPr>
        <w:t>-201</w:t>
      </w:r>
      <w:r w:rsidR="00A4584B">
        <w:rPr>
          <w:b/>
          <w:color w:val="FF0000"/>
          <w:sz w:val="26"/>
          <w:szCs w:val="26"/>
        </w:rPr>
        <w:t>5</w:t>
      </w:r>
      <w:r w:rsidR="001C4D22">
        <w:rPr>
          <w:b/>
          <w:color w:val="FF0000"/>
          <w:sz w:val="26"/>
          <w:szCs w:val="26"/>
        </w:rPr>
        <w:t>)</w:t>
      </w:r>
    </w:p>
    <w:p w14:paraId="55CEBF12" w14:textId="5B774F44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ab/>
      </w:r>
      <w:r>
        <w:rPr>
          <w:b/>
          <w:color w:val="FF0000"/>
          <w:sz w:val="26"/>
          <w:szCs w:val="26"/>
        </w:rPr>
        <w:tab/>
        <w:t xml:space="preserve">Cigni Principianti </w:t>
      </w:r>
      <w:proofErr w:type="gramStart"/>
      <w:r>
        <w:rPr>
          <w:b/>
          <w:color w:val="FF0000"/>
          <w:sz w:val="26"/>
          <w:szCs w:val="26"/>
        </w:rPr>
        <w:t>1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>201</w:t>
      </w:r>
      <w:r w:rsidR="00A4584B">
        <w:rPr>
          <w:b/>
          <w:color w:val="FF0000"/>
          <w:sz w:val="26"/>
          <w:szCs w:val="26"/>
        </w:rPr>
        <w:t>4</w:t>
      </w:r>
      <w:r w:rsidR="001C4D22">
        <w:rPr>
          <w:b/>
          <w:color w:val="FF0000"/>
          <w:sz w:val="26"/>
          <w:szCs w:val="26"/>
        </w:rPr>
        <w:t>-201</w:t>
      </w:r>
      <w:r w:rsidR="00A4584B">
        <w:rPr>
          <w:b/>
          <w:color w:val="FF0000"/>
          <w:sz w:val="26"/>
          <w:szCs w:val="26"/>
        </w:rPr>
        <w:t>3</w:t>
      </w:r>
      <w:r w:rsidR="001C4D22">
        <w:rPr>
          <w:b/>
          <w:color w:val="FF0000"/>
          <w:sz w:val="26"/>
          <w:szCs w:val="26"/>
        </w:rPr>
        <w:t xml:space="preserve">) </w:t>
      </w:r>
      <w:r>
        <w:rPr>
          <w:b/>
          <w:color w:val="FF0000"/>
          <w:sz w:val="26"/>
          <w:szCs w:val="26"/>
        </w:rPr>
        <w:t xml:space="preserve">   -   Cigni Principianti </w:t>
      </w:r>
      <w:proofErr w:type="gramStart"/>
      <w:r>
        <w:rPr>
          <w:b/>
          <w:color w:val="FF0000"/>
          <w:sz w:val="26"/>
          <w:szCs w:val="26"/>
        </w:rPr>
        <w:t>2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>201</w:t>
      </w:r>
      <w:r w:rsidR="00A4584B">
        <w:rPr>
          <w:b/>
          <w:color w:val="FF0000"/>
          <w:sz w:val="26"/>
          <w:szCs w:val="26"/>
        </w:rPr>
        <w:t>2</w:t>
      </w:r>
      <w:r w:rsidR="001C4D22">
        <w:rPr>
          <w:b/>
          <w:color w:val="FF0000"/>
          <w:sz w:val="26"/>
          <w:szCs w:val="26"/>
        </w:rPr>
        <w:t>-201</w:t>
      </w:r>
      <w:r w:rsidR="00A4584B">
        <w:rPr>
          <w:b/>
          <w:color w:val="FF0000"/>
          <w:sz w:val="26"/>
          <w:szCs w:val="26"/>
        </w:rPr>
        <w:t>1</w:t>
      </w:r>
      <w:r w:rsidR="001C4D22">
        <w:rPr>
          <w:b/>
          <w:color w:val="FF0000"/>
          <w:sz w:val="26"/>
          <w:szCs w:val="26"/>
        </w:rPr>
        <w:t>)</w:t>
      </w:r>
    </w:p>
    <w:p w14:paraId="6A18465A" w14:textId="5F5DB252" w:rsidR="001E73AD" w:rsidRP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ab/>
      </w:r>
      <w:r>
        <w:rPr>
          <w:b/>
          <w:color w:val="FF0000"/>
          <w:sz w:val="26"/>
          <w:szCs w:val="26"/>
        </w:rPr>
        <w:tab/>
        <w:t xml:space="preserve">Cigni </w:t>
      </w:r>
      <w:proofErr w:type="gramStart"/>
      <w:r>
        <w:rPr>
          <w:b/>
          <w:color w:val="FF0000"/>
          <w:sz w:val="26"/>
          <w:szCs w:val="26"/>
        </w:rPr>
        <w:t>Ragazzi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>20</w:t>
      </w:r>
      <w:r w:rsidR="00A4584B">
        <w:rPr>
          <w:b/>
          <w:color w:val="FF0000"/>
          <w:sz w:val="26"/>
          <w:szCs w:val="26"/>
        </w:rPr>
        <w:t>10</w:t>
      </w:r>
      <w:r w:rsidR="001C4D22">
        <w:rPr>
          <w:b/>
          <w:color w:val="FF0000"/>
          <w:sz w:val="26"/>
          <w:szCs w:val="26"/>
        </w:rPr>
        <w:t xml:space="preserve"> e Prec.)</w:t>
      </w:r>
    </w:p>
    <w:p w14:paraId="1D615FD6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3BA663CB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794F2E6C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1E73AD" w14:paraId="72096DA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DB4D09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CB3AF6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245C442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2AF682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E3C88A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3531D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696F68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87C425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1E73AD" w14:paraId="480469E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C0710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BD70A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97F01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E377E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AC96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8E60D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2711A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DDB20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6A140CEB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5F79D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D20C6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31A2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7EDCE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ED4D2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B4C2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E0F1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E58B0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23C9C6F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40912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0E443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5BB5C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59EEF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3202E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A62B2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D2BC9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9A51B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39B6697A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4A43D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18553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9B9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9E6F3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1E6E3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774C3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B4773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4EFFC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2B9AFA3E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F9496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81FDA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EE19C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600D7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2233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3ED49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F9C1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C437B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4B52EF2F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7EF94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2E3A6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83C6B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6ACB3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214E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E8D6A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FC4B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AAB0F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093C1F3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EAB8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8130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FE75A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3F1B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CCAD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EF11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83449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EC054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AF70110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84477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B779C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C8884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1380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703B4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9E72C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A6E6C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F15FD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6A9FA1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F0BEF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B092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FC28D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B8897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7F6D2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8A7A5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83E59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AFD7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5EB3DDA1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EBDD0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8A665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854F4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E522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E3287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540B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DF94C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5A6A7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AC0B83F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4A476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0F83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5EC3E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8F174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7C601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E809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8B3F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BDF08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606EED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68F68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6178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82176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C9619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B222D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F806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1DB1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26E40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24EF3C5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0538B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5EE04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ED9B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3E84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71A8E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6994F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4828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91254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60DD3BF3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EABF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1AA4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AE4DA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E5835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C769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F9FA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DC1F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6B57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5FCA170E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1B45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7F55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FFF3A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42E6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E6121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0FE4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7E8A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E4EFA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4F403F3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E3620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33AC1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5E8FA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B9DF9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2BF1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9305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305DF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907C0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3CF7564E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48334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E3246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72FB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EF870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D07A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BEDF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A4AAB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37139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FA4107D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B6CEF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FCC4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BB955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5CAEC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AACEE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D06B5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B34A1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D370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5112F6C1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93DD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661DF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97B9A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B96B3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52340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A1F83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BBEE0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78E8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FF16E8D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128A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2312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4FA9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FD4C2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ED52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23E52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1AD48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58CE5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3EECEE30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2AC3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9B131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3924E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9F5A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10C6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25F9B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9350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4F23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217FA3A9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7A88D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E0A56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363F9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31DE7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3062E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502D4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627C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90EA7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FC03519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B6485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02D39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7BACA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B855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57526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01975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1858C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1362B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F0E64E1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C1AF5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714DD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C4F1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68EA0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E752C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5F91B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65986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959F5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C204A18" w14:textId="77777777" w:rsidTr="001E73AD">
        <w:trPr>
          <w:trHeight w:val="87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6E688" w14:textId="7A0E44B2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26E44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10F8D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864D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27B0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26A86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17C16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4410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1DC7414E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002104DD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0DC43641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B621649" w14:textId="3FFC2ECA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3CFDB8FB" w14:textId="5CAC91DA" w:rsidR="001E73AD" w:rsidRPr="00E3021C" w:rsidRDefault="00E51B59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 w:rsidRPr="00E3021C">
        <w:rPr>
          <w:b/>
          <w:bCs/>
          <w:sz w:val="28"/>
          <w:szCs w:val="28"/>
        </w:rPr>
        <w:t>……………………………</w:t>
      </w:r>
      <w:proofErr w:type="gramStart"/>
      <w:r w:rsidRPr="00E3021C">
        <w:rPr>
          <w:b/>
          <w:bCs/>
          <w:sz w:val="28"/>
          <w:szCs w:val="28"/>
        </w:rPr>
        <w:t>…….</w:t>
      </w:r>
      <w:proofErr w:type="gramEnd"/>
      <w:r w:rsidRPr="00E3021C">
        <w:rPr>
          <w:b/>
          <w:bCs/>
          <w:sz w:val="28"/>
          <w:szCs w:val="28"/>
        </w:rPr>
        <w:t>.</w:t>
      </w:r>
    </w:p>
    <w:p w14:paraId="6CAE45A7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74B31B04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FA2D210" w14:textId="77777777" w:rsidR="001E73AD" w:rsidRDefault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02818D64" w14:textId="77777777" w:rsidR="00163E82" w:rsidRDefault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6F298029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26F0E21E" wp14:editId="021F7297">
            <wp:extent cx="1571625" cy="861060"/>
            <wp:effectExtent l="0" t="0" r="0" b="0"/>
            <wp:docPr id="1525209474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71552" behindDoc="0" locked="0" layoutInCell="1" hidden="0" allowOverlap="1" wp14:anchorId="0B7BCE98" wp14:editId="27B1587E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1619176114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2576" behindDoc="0" locked="0" layoutInCell="1" hidden="0" allowOverlap="1" wp14:anchorId="599C97E1" wp14:editId="677B7395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660392569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69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56"/>
        <w:gridCol w:w="4383"/>
      </w:tblGrid>
      <w:tr w:rsidR="00163E82" w14:paraId="36C8F3BA" w14:textId="77777777" w:rsidTr="002F128A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62684F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EC7596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0BCEF2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B2F69E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4FDDE3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A42B90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4CC0FB3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39" w:type="dxa"/>
            <w:gridSpan w:val="2"/>
          </w:tcPr>
          <w:p w14:paraId="227327C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163E82" w14:paraId="677C27DE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63AED8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24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DB72E6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163E82" w14:paraId="420B3B94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12528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6F5E26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FC95C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63E82" w14:paraId="7306835A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F9646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18D696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911982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163E82" w14:paraId="499F98CE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BEA119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B1143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D6227D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63E82" w14:paraId="5261D8A8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AB6030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9F2ED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D494E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Cell. </w:t>
            </w:r>
          </w:p>
        </w:tc>
      </w:tr>
      <w:tr w:rsidR="00163E82" w14:paraId="41A2CCC2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EC1845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Iscrizione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FED93E" w14:textId="62CF9AA1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766FB3">
              <w:rPr>
                <w:b/>
                <w:color w:val="000000"/>
                <w:sz w:val="26"/>
                <w:szCs w:val="26"/>
                <w:highlight w:val="yellow"/>
              </w:rPr>
              <w:t>09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BE0FEFC" w14:textId="702BFDE9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766FB3">
              <w:rPr>
                <w:b/>
                <w:color w:val="000000"/>
                <w:sz w:val="26"/>
                <w:szCs w:val="26"/>
                <w:highlight w:val="yellow"/>
              </w:rPr>
              <w:t>14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1F2E713A" w14:textId="77777777" w:rsidR="00766FB3" w:rsidRPr="00766FB3" w:rsidRDefault="00766FB3" w:rsidP="00766FB3">
      <w:pPr>
        <w:pStyle w:val="Normale1"/>
        <w:keepNext/>
        <w:rPr>
          <w:b/>
          <w:i/>
          <w:color w:val="0000FF"/>
          <w:sz w:val="8"/>
          <w:szCs w:val="8"/>
        </w:rPr>
      </w:pPr>
    </w:p>
    <w:p w14:paraId="5B3D774A" w14:textId="77777777" w:rsidR="00766FB3" w:rsidRDefault="00766FB3" w:rsidP="00766FB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NAZIONALE ACSI “Torre Pendente”</w:t>
      </w:r>
    </w:p>
    <w:p w14:paraId="60163BE8" w14:textId="77777777" w:rsidR="00766FB3" w:rsidRPr="00D15E5B" w:rsidRDefault="00766FB3" w:rsidP="00766FB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PISA </w:t>
      </w:r>
      <w:r>
        <w:rPr>
          <w:b/>
          <w:color w:val="FF0000"/>
          <w:sz w:val="24"/>
          <w:szCs w:val="24"/>
        </w:rPr>
        <w:t>(</w:t>
      </w:r>
      <w:proofErr w:type="gramStart"/>
      <w:r>
        <w:rPr>
          <w:b/>
          <w:color w:val="FF0000"/>
          <w:sz w:val="24"/>
          <w:szCs w:val="24"/>
        </w:rPr>
        <w:t>PI)</w:t>
      </w:r>
      <w:r>
        <w:rPr>
          <w:b/>
          <w:color w:val="FF0000"/>
          <w:sz w:val="26"/>
          <w:szCs w:val="26"/>
        </w:rPr>
        <w:t xml:space="preserve">   </w:t>
      </w:r>
      <w:proofErr w:type="gramEnd"/>
      <w:r>
        <w:rPr>
          <w:b/>
          <w:color w:val="FF0000"/>
          <w:sz w:val="26"/>
          <w:szCs w:val="26"/>
        </w:rPr>
        <w:t xml:space="preserve">  21 - 22 Giugno 2025   </w:t>
      </w:r>
    </w:p>
    <w:p w14:paraId="35C4D573" w14:textId="77777777" w:rsidR="00766FB3" w:rsidRPr="002C585B" w:rsidRDefault="00766FB3" w:rsidP="00163E82">
      <w:pPr>
        <w:pStyle w:val="Normale1"/>
        <w:keepNext/>
        <w:jc w:val="center"/>
        <w:rPr>
          <w:sz w:val="4"/>
          <w:szCs w:val="4"/>
        </w:rPr>
      </w:pPr>
    </w:p>
    <w:p w14:paraId="416FFE45" w14:textId="1C0C9DFB" w:rsidR="00163E82" w:rsidRPr="001E73AD" w:rsidRDefault="0030702B" w:rsidP="00163E82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iCs/>
          <w:color w:val="FF0000"/>
          <w:sz w:val="22"/>
          <w:szCs w:val="22"/>
        </w:rPr>
      </w:pPr>
      <w:r>
        <w:rPr>
          <w:b/>
          <w:iCs/>
          <w:color w:val="0000FF"/>
          <w:sz w:val="26"/>
          <w:szCs w:val="26"/>
        </w:rPr>
        <w:t>PROMOZIONALE    OVER   35</w:t>
      </w:r>
    </w:p>
    <w:p w14:paraId="007A62C1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6F7E9320" w14:textId="045CB0DD" w:rsidR="00163E82" w:rsidRPr="001E73AD" w:rsidRDefault="00163E82" w:rsidP="006D0661">
      <w:pPr>
        <w:pStyle w:val="Normale1"/>
        <w:pBdr>
          <w:top w:val="nil"/>
          <w:left w:val="nil"/>
          <w:bottom w:val="nil"/>
          <w:right w:val="nil"/>
          <w:between w:val="nil"/>
        </w:pBdr>
        <w:ind w:firstLine="720"/>
        <w:rPr>
          <w:b/>
          <w:color w:val="FF0000"/>
          <w:sz w:val="26"/>
          <w:szCs w:val="26"/>
        </w:rPr>
      </w:pPr>
      <w:proofErr w:type="gramStart"/>
      <w:r>
        <w:rPr>
          <w:b/>
          <w:color w:val="FF0000"/>
          <w:sz w:val="26"/>
          <w:szCs w:val="26"/>
        </w:rPr>
        <w:t>Categorie:</w:t>
      </w:r>
      <w:r w:rsidR="00B0684F">
        <w:rPr>
          <w:b/>
          <w:color w:val="FF0000"/>
          <w:sz w:val="26"/>
          <w:szCs w:val="26"/>
        </w:rPr>
        <w:t xml:space="preserve">   </w:t>
      </w:r>
      <w:proofErr w:type="gramEnd"/>
      <w:r w:rsidR="0030702B">
        <w:rPr>
          <w:b/>
          <w:color w:val="FF0000"/>
          <w:sz w:val="26"/>
          <w:szCs w:val="26"/>
        </w:rPr>
        <w:t>PROMO</w:t>
      </w:r>
      <w:r w:rsidR="006D0661">
        <w:rPr>
          <w:b/>
          <w:color w:val="FF0000"/>
          <w:sz w:val="26"/>
          <w:szCs w:val="26"/>
        </w:rPr>
        <w:t xml:space="preserve">   -   ELITE</w:t>
      </w:r>
    </w:p>
    <w:p w14:paraId="65DF1800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3AA8AF10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7450C456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163E82" w14:paraId="393A660B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9891B0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BDF3BF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E0BDA0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B7349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A69C26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654983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65FDD2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6B502D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163E82" w14:paraId="19053D74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69847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0BCC9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B4339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B076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C90B4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C2C0F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71AEA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461E4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13D32F13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13379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47D13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327B3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AD71B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FCAF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49ADD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9EB14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02BB2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19F0C742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C1A63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1B22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EBF11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CA2F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54027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EF91D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BA62D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6F5A8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09469F68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18FD2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39FC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53F0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FD00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ED5AC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BFD51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5E9C8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9058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1EE62D4D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5E208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140E9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80FF2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C8CFB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D5457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6E9F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DA1BE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6DDDE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37E621E7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64A2B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C3F63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CA6A6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6024D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233E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3D2E8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2EF18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F54F0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0628399E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AF6AA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9AF99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669BF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79C82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00DC0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05100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445AB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5A1D7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52CE0FAD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37137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F3082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8DDD3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6DA29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023EA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29C24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0E766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E0529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0D33537B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3C33F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A3707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1D585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D40CA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5475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BEC00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DA9EB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06E2A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63F368F1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164B9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5D776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BB7F9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19B7E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B073F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5E290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59621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3DC3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11EDA1A3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0DCC4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629AC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D7CB9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A9FB6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1F7EC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50889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93F38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F2352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47ACE7EE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EB1D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99E3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964E6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4BDE9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7918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871BA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3C71D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E82A5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57CACE02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4A624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A8852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8D05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2E0CE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B1A53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1C7B7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B92C1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DD607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6F75CFCF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4E0A9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8A02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25414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46085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BB2A1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A22B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23DF4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39F4E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44CB414F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B21C6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F7898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640D8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670BA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37781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05C8A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F00D3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376FD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2F7034CF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954D3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0F95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29A8A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84E7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27C4E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B90A2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C6BA4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E42BC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0BCCFCF2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A6A69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50D97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2E36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CB8D7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FFB36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932D4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D883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F640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0DA910B2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07D5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A48F7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1094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6C8C2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8AA7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FDD2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94508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E119D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72BBCFA4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229F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1F15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5021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BE9BA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671BD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3880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A56F1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3D8A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4F048F6C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19B74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8B31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1BA88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1D838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4BEAA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76A26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40FBB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04B0F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45A87866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6B1FC3BC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3CA4E59A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D092AC6" w14:textId="3BC850EC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</w:t>
      </w:r>
      <w:r w:rsidR="00E3021C">
        <w:rPr>
          <w:b/>
          <w:color w:val="000000"/>
          <w:sz w:val="24"/>
          <w:szCs w:val="24"/>
        </w:rPr>
        <w:tab/>
      </w:r>
      <w:r w:rsidR="00E3021C">
        <w:rPr>
          <w:b/>
          <w:color w:val="000000"/>
          <w:sz w:val="24"/>
          <w:szCs w:val="24"/>
        </w:rPr>
        <w:tab/>
      </w:r>
      <w:r w:rsidR="00E3021C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>IL DIRIGENTE RESPONSABILE</w:t>
      </w:r>
    </w:p>
    <w:p w14:paraId="03BAC201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2EB14C33" w14:textId="4CAE614E" w:rsidR="00163E82" w:rsidRPr="00E3021C" w:rsidRDefault="00E3021C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sz w:val="28"/>
          <w:szCs w:val="28"/>
        </w:rPr>
      </w:pPr>
      <w:r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        ……………………………………</w:t>
      </w:r>
    </w:p>
    <w:p w14:paraId="62C4FDF7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3A4FEAD6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5E86A9B5" w14:textId="77777777" w:rsidR="00163E82" w:rsidRDefault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sectPr w:rsidR="00163E82" w:rsidSect="00E67916">
      <w:pgSz w:w="11906" w:h="16838"/>
      <w:pgMar w:top="340" w:right="397" w:bottom="567" w:left="510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8738BF" w14:textId="77777777" w:rsidR="00CB673D" w:rsidRDefault="00CB673D" w:rsidP="00FC7F10">
      <w:r>
        <w:separator/>
      </w:r>
    </w:p>
  </w:endnote>
  <w:endnote w:type="continuationSeparator" w:id="0">
    <w:p w14:paraId="0F409403" w14:textId="77777777" w:rsidR="00CB673D" w:rsidRDefault="00CB673D" w:rsidP="00FC7F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3D9466" w14:textId="77777777" w:rsidR="00CB673D" w:rsidRDefault="00CB673D" w:rsidP="00FC7F10">
      <w:r>
        <w:separator/>
      </w:r>
    </w:p>
  </w:footnote>
  <w:footnote w:type="continuationSeparator" w:id="0">
    <w:p w14:paraId="39FC3AC0" w14:textId="77777777" w:rsidR="00CB673D" w:rsidRDefault="00CB673D" w:rsidP="00FC7F1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revisionView w:inkAnnotations="0"/>
  <w:defaultTabStop w:val="720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046674"/>
    <w:rsid w:val="00047B8E"/>
    <w:rsid w:val="00075E8C"/>
    <w:rsid w:val="00163E82"/>
    <w:rsid w:val="001C4AD0"/>
    <w:rsid w:val="001C4D22"/>
    <w:rsid w:val="001E587F"/>
    <w:rsid w:val="001E73AD"/>
    <w:rsid w:val="0025046F"/>
    <w:rsid w:val="00250FF0"/>
    <w:rsid w:val="002B0C99"/>
    <w:rsid w:val="002C585B"/>
    <w:rsid w:val="0030702B"/>
    <w:rsid w:val="00375113"/>
    <w:rsid w:val="003E4BB5"/>
    <w:rsid w:val="004A3713"/>
    <w:rsid w:val="004F08FC"/>
    <w:rsid w:val="0051277D"/>
    <w:rsid w:val="00524A90"/>
    <w:rsid w:val="00607743"/>
    <w:rsid w:val="00672856"/>
    <w:rsid w:val="006C15BF"/>
    <w:rsid w:val="006C76E8"/>
    <w:rsid w:val="006D0661"/>
    <w:rsid w:val="00766365"/>
    <w:rsid w:val="00766FB3"/>
    <w:rsid w:val="00771109"/>
    <w:rsid w:val="007807A1"/>
    <w:rsid w:val="00781062"/>
    <w:rsid w:val="007C6203"/>
    <w:rsid w:val="008E23FB"/>
    <w:rsid w:val="00927C53"/>
    <w:rsid w:val="009C2742"/>
    <w:rsid w:val="009F502F"/>
    <w:rsid w:val="00A408FD"/>
    <w:rsid w:val="00A4584B"/>
    <w:rsid w:val="00A66642"/>
    <w:rsid w:val="00A717A4"/>
    <w:rsid w:val="00A87B75"/>
    <w:rsid w:val="00AF3783"/>
    <w:rsid w:val="00B0684F"/>
    <w:rsid w:val="00B21629"/>
    <w:rsid w:val="00B262A9"/>
    <w:rsid w:val="00BB0519"/>
    <w:rsid w:val="00BC5448"/>
    <w:rsid w:val="00C50890"/>
    <w:rsid w:val="00C600EA"/>
    <w:rsid w:val="00C62EEA"/>
    <w:rsid w:val="00C91ADE"/>
    <w:rsid w:val="00CA1DDC"/>
    <w:rsid w:val="00CB673D"/>
    <w:rsid w:val="00CD3E26"/>
    <w:rsid w:val="00D11E9E"/>
    <w:rsid w:val="00D15E5B"/>
    <w:rsid w:val="00D3570C"/>
    <w:rsid w:val="00D46883"/>
    <w:rsid w:val="00D60335"/>
    <w:rsid w:val="00D6703B"/>
    <w:rsid w:val="00D736C7"/>
    <w:rsid w:val="00D83428"/>
    <w:rsid w:val="00DE5989"/>
    <w:rsid w:val="00DF2163"/>
    <w:rsid w:val="00E224AA"/>
    <w:rsid w:val="00E3021C"/>
    <w:rsid w:val="00E51B59"/>
    <w:rsid w:val="00E67916"/>
    <w:rsid w:val="00F05645"/>
    <w:rsid w:val="00F40447"/>
    <w:rsid w:val="00FC7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FC7F1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C7F10"/>
  </w:style>
  <w:style w:type="paragraph" w:styleId="Pidipagina">
    <w:name w:val="footer"/>
    <w:basedOn w:val="Normale"/>
    <w:link w:val="PidipaginaCarattere"/>
    <w:uiPriority w:val="99"/>
    <w:unhideWhenUsed/>
    <w:rsid w:val="00FC7F1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C7F10"/>
  </w:style>
  <w:style w:type="paragraph" w:styleId="Corpotesto">
    <w:name w:val="Body Text"/>
    <w:basedOn w:val="Normale"/>
    <w:link w:val="CorpotestoCarattere"/>
    <w:rsid w:val="00C600EA"/>
    <w:pPr>
      <w:spacing w:after="120"/>
    </w:pPr>
    <w:rPr>
      <w:sz w:val="24"/>
      <w:szCs w:val="24"/>
    </w:rPr>
  </w:style>
  <w:style w:type="character" w:customStyle="1" w:styleId="CorpotestoCarattere">
    <w:name w:val="Corpo testo Carattere"/>
    <w:basedOn w:val="Carpredefinitoparagrafo"/>
    <w:link w:val="Corpotesto"/>
    <w:rsid w:val="00C600E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683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49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95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46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2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3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E078B0-9071-40D1-B7CF-A7D7C2E1B9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7</Pages>
  <Words>1310</Words>
  <Characters>7473</Characters>
  <Application>Microsoft Office Word</Application>
  <DocSecurity>0</DocSecurity>
  <Lines>62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64</cp:revision>
  <dcterms:created xsi:type="dcterms:W3CDTF">2024-02-20T20:03:00Z</dcterms:created>
  <dcterms:modified xsi:type="dcterms:W3CDTF">2025-05-27T11:36:00Z</dcterms:modified>
</cp:coreProperties>
</file>