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02C" w:rsidRPr="00A97906" w:rsidRDefault="003A2294" w:rsidP="00B3602C">
      <w:pPr>
        <w:rPr>
          <w:sz w:val="8"/>
          <w:szCs w:val="8"/>
        </w:rPr>
      </w:pPr>
      <w:r>
        <w:rPr>
          <w:noProof/>
        </w:rPr>
        <w:drawing>
          <wp:anchor distT="0" distB="0" distL="114300" distR="114300" simplePos="0" relativeHeight="251636224" behindDoc="0" locked="0" layoutInCell="1" allowOverlap="1">
            <wp:simplePos x="0" y="0"/>
            <wp:positionH relativeFrom="margin">
              <wp:posOffset>5039360</wp:posOffset>
            </wp:positionH>
            <wp:positionV relativeFrom="paragraph">
              <wp:posOffset>53975</wp:posOffset>
            </wp:positionV>
            <wp:extent cx="1285240" cy="652780"/>
            <wp:effectExtent l="19050" t="0" r="0" b="0"/>
            <wp:wrapNone/>
            <wp:docPr id="72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240" cy="652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33152" behindDoc="0" locked="0" layoutInCell="1" allowOverlap="1">
            <wp:simplePos x="0" y="0"/>
            <wp:positionH relativeFrom="margin">
              <wp:posOffset>10160</wp:posOffset>
            </wp:positionH>
            <wp:positionV relativeFrom="paragraph">
              <wp:posOffset>53975</wp:posOffset>
            </wp:positionV>
            <wp:extent cx="1836420" cy="928370"/>
            <wp:effectExtent l="19050" t="0" r="0" b="0"/>
            <wp:wrapSquare wrapText="bothSides"/>
            <wp:docPr id="54" name="Immagin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420" cy="928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3602C" w:rsidRDefault="00B3602C" w:rsidP="00B3602C">
      <w:pPr>
        <w:tabs>
          <w:tab w:val="left" w:pos="1260"/>
        </w:tabs>
        <w:rPr>
          <w:color w:val="0000FF"/>
          <w:sz w:val="16"/>
          <w:szCs w:val="16"/>
        </w:rPr>
      </w:pPr>
    </w:p>
    <w:p w:rsidR="00B3602C" w:rsidRDefault="00B3602C" w:rsidP="00B3602C">
      <w:pPr>
        <w:pStyle w:val="Titolo1"/>
        <w:rPr>
          <w:rFonts w:ascii="Verdana" w:hAnsi="Verdana"/>
          <w:imprint w:val="0"/>
          <w:sz w:val="16"/>
        </w:rPr>
      </w:pPr>
      <w:r>
        <w:rPr>
          <w:rFonts w:ascii="Verdana" w:hAnsi="Verdana"/>
          <w:imprint w:val="0"/>
          <w:sz w:val="16"/>
        </w:rPr>
        <w:t xml:space="preserve">     Ente Nazionale di Promozione Sportiva</w:t>
      </w:r>
      <w:r>
        <w:rPr>
          <w:rFonts w:ascii="Verdana" w:hAnsi="Verdana"/>
          <w:imprint w:val="0"/>
          <w:sz w:val="16"/>
        </w:rPr>
        <w:tab/>
        <w:t xml:space="preserve">   </w:t>
      </w:r>
    </w:p>
    <w:p w:rsidR="00EC5162" w:rsidRDefault="003A2294" w:rsidP="00B3602C">
      <w:pPr>
        <w:rPr>
          <w:sz w:val="16"/>
          <w:szCs w:val="16"/>
        </w:rPr>
      </w:pPr>
      <w:r>
        <w:rPr>
          <w:noProof/>
        </w:rPr>
        <w:drawing>
          <wp:anchor distT="0" distB="0" distL="0" distR="0" simplePos="0" relativeHeight="251634176" behindDoc="0" locked="0" layoutInCell="1" allowOverlap="1">
            <wp:simplePos x="0" y="0"/>
            <wp:positionH relativeFrom="page">
              <wp:posOffset>6791960</wp:posOffset>
            </wp:positionH>
            <wp:positionV relativeFrom="page">
              <wp:posOffset>579120</wp:posOffset>
            </wp:positionV>
            <wp:extent cx="487680" cy="629920"/>
            <wp:effectExtent l="19050" t="0" r="7620" b="0"/>
            <wp:wrapNone/>
            <wp:docPr id="59" name="Image 4" descr="https://docs.google.com/a/comune.riccione.rn.it/uc?id=0B_eJXyWiiRB7UU5DdmxydGJRUE0&amp;export=downloa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 descr="https://docs.google.com/a/comune.riccione.rn.it/uc?id=0B_eJXyWiiRB7UU5DdmxydGJRUE0&amp;export=download"/>
                    <pic:cNvPicPr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29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3602C">
        <w:rPr>
          <w:rFonts w:ascii="Verdana" w:hAnsi="Verdana"/>
          <w:color w:val="0000FF"/>
          <w:sz w:val="16"/>
        </w:rPr>
        <w:t xml:space="preserve">     </w:t>
      </w:r>
      <w:r w:rsidR="00B3602C">
        <w:rPr>
          <w:color w:val="0000FF"/>
          <w:sz w:val="16"/>
        </w:rPr>
        <w:t xml:space="preserve">(Riconosciuto dal CONI ai sensi del </w:t>
      </w:r>
      <w:proofErr w:type="spellStart"/>
      <w:r w:rsidR="00B3602C">
        <w:rPr>
          <w:color w:val="0000FF"/>
          <w:sz w:val="16"/>
        </w:rPr>
        <w:t>D.Lgs.</w:t>
      </w:r>
      <w:proofErr w:type="spellEnd"/>
      <w:r w:rsidR="00B3602C">
        <w:rPr>
          <w:color w:val="0000FF"/>
          <w:sz w:val="16"/>
        </w:rPr>
        <w:t xml:space="preserve"> n.242/1999)</w:t>
      </w:r>
      <w:r w:rsidR="00B3602C">
        <w:rPr>
          <w:sz w:val="16"/>
          <w:szCs w:val="16"/>
        </w:rPr>
        <w:t xml:space="preserve"> </w:t>
      </w:r>
    </w:p>
    <w:p w:rsidR="00B3602C" w:rsidRPr="002E0772" w:rsidRDefault="00B3602C" w:rsidP="00B3602C">
      <w:pPr>
        <w:rPr>
          <w:sz w:val="10"/>
          <w:szCs w:val="10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</w:p>
    <w:p w:rsidR="00B3602C" w:rsidRDefault="00B3602C" w:rsidP="00B3602C">
      <w:pPr>
        <w:pStyle w:val="Titolo1"/>
        <w:rPr>
          <w:rFonts w:ascii="Verdana" w:hAnsi="Verdana"/>
          <w:imprint w:val="0"/>
          <w:sz w:val="16"/>
        </w:rPr>
      </w:pPr>
      <w:r>
        <w:rPr>
          <w:rFonts w:ascii="Times New Roman" w:hAnsi="Times New Roman"/>
          <w:imprint w:val="0"/>
          <w:sz w:val="18"/>
        </w:rPr>
        <w:t xml:space="preserve">      </w:t>
      </w:r>
      <w:r>
        <w:rPr>
          <w:rFonts w:ascii="Verdana" w:hAnsi="Verdana"/>
          <w:imprint w:val="0"/>
          <w:sz w:val="16"/>
        </w:rPr>
        <w:t xml:space="preserve">Ente Nazionale con Finalità Assistenziali     </w:t>
      </w:r>
    </w:p>
    <w:p w:rsidR="00B3602C" w:rsidRDefault="00B3602C" w:rsidP="00B3602C">
      <w:pPr>
        <w:rPr>
          <w:color w:val="0000FF"/>
          <w:sz w:val="16"/>
        </w:rPr>
      </w:pPr>
      <w:r>
        <w:t xml:space="preserve">    </w:t>
      </w:r>
      <w:r>
        <w:rPr>
          <w:color w:val="0000FF"/>
          <w:sz w:val="16"/>
        </w:rPr>
        <w:t>(Riconosciuto Ministero Interni decreto n.559/C5730/12)</w:t>
      </w:r>
      <w:r w:rsidR="009B2F4D">
        <w:rPr>
          <w:color w:val="0000FF"/>
          <w:sz w:val="16"/>
        </w:rPr>
        <w:t xml:space="preserve">                                                                               </w:t>
      </w:r>
    </w:p>
    <w:p w:rsidR="00B3602C" w:rsidRPr="00EC5162" w:rsidRDefault="00B3602C" w:rsidP="00B3602C">
      <w:pPr>
        <w:rPr>
          <w:color w:val="0000FF"/>
          <w:sz w:val="6"/>
          <w:szCs w:val="6"/>
        </w:rPr>
      </w:pPr>
      <w:r w:rsidRPr="002E0772">
        <w:rPr>
          <w:color w:val="0000FF"/>
          <w:sz w:val="10"/>
          <w:szCs w:val="10"/>
        </w:rPr>
        <w:tab/>
      </w:r>
      <w:r w:rsidRPr="00EC5162">
        <w:rPr>
          <w:color w:val="0000FF"/>
          <w:sz w:val="6"/>
          <w:szCs w:val="6"/>
        </w:rPr>
        <w:t xml:space="preserve">          </w:t>
      </w:r>
      <w:r w:rsidRPr="00EC5162">
        <w:rPr>
          <w:color w:val="0000FF"/>
          <w:sz w:val="6"/>
          <w:szCs w:val="6"/>
        </w:rPr>
        <w:tab/>
      </w:r>
      <w:r w:rsidRPr="00EC5162">
        <w:rPr>
          <w:color w:val="0000FF"/>
          <w:sz w:val="6"/>
          <w:szCs w:val="6"/>
        </w:rPr>
        <w:tab/>
      </w:r>
    </w:p>
    <w:p w:rsidR="00B3602C" w:rsidRDefault="00B3602C" w:rsidP="00B3602C">
      <w:pPr>
        <w:ind w:left="-360"/>
        <w:rPr>
          <w:color w:val="0000FF"/>
          <w:sz w:val="16"/>
        </w:rPr>
      </w:pPr>
      <w:r>
        <w:rPr>
          <w:color w:val="FF9900"/>
          <w:sz w:val="16"/>
        </w:rPr>
        <w:t xml:space="preserve">      </w:t>
      </w:r>
      <w:r>
        <w:rPr>
          <w:rFonts w:ascii="Verdana" w:hAnsi="Verdana"/>
          <w:b/>
          <w:color w:val="0000FF"/>
          <w:sz w:val="16"/>
          <w:szCs w:val="16"/>
        </w:rPr>
        <w:t>Associazione Nazionale di Promozione</w:t>
      </w:r>
      <w:r>
        <w:rPr>
          <w:sz w:val="16"/>
          <w:szCs w:val="16"/>
        </w:rPr>
        <w:t xml:space="preserve"> </w:t>
      </w:r>
      <w:r>
        <w:rPr>
          <w:rFonts w:ascii="Verdana" w:hAnsi="Verdana"/>
          <w:b/>
          <w:color w:val="0000FF"/>
          <w:sz w:val="16"/>
          <w:szCs w:val="16"/>
        </w:rPr>
        <w:t xml:space="preserve">Sociale    </w:t>
      </w:r>
    </w:p>
    <w:p w:rsidR="00B3602C" w:rsidRDefault="007930B6" w:rsidP="00B3602C">
      <w:pPr>
        <w:rPr>
          <w:color w:val="0000FF"/>
          <w:sz w:val="16"/>
        </w:rPr>
      </w:pPr>
      <w:r w:rsidRPr="007930B6">
        <w:pict>
          <v:line id="_x0000_s1077" style="position:absolute;flip:y;z-index:251632128" from="-177pt,12.4pt" to="405.9pt,12.4pt" strokecolor="red" strokeweight="2pt"/>
        </w:pict>
      </w:r>
      <w:r w:rsidR="00B3602C">
        <w:rPr>
          <w:b/>
          <w:color w:val="0000FF"/>
          <w:sz w:val="16"/>
          <w:szCs w:val="16"/>
        </w:rPr>
        <w:t xml:space="preserve">       </w:t>
      </w:r>
      <w:r w:rsidR="00B3602C">
        <w:rPr>
          <w:color w:val="0000FF"/>
          <w:sz w:val="16"/>
        </w:rPr>
        <w:t>Iscritta al Registro Nazionale n. 45 ai sensi Legge n.283/2000</w:t>
      </w:r>
    </w:p>
    <w:p w:rsidR="00375E52" w:rsidRDefault="00375E52" w:rsidP="00B3602C">
      <w:pPr>
        <w:rPr>
          <w:color w:val="0000FF"/>
          <w:sz w:val="16"/>
        </w:rPr>
      </w:pPr>
    </w:p>
    <w:p w:rsidR="003A2294" w:rsidRDefault="003A2294" w:rsidP="003A2294">
      <w:pPr>
        <w:widowControl w:val="0"/>
        <w:tabs>
          <w:tab w:val="center" w:pos="6206"/>
        </w:tabs>
        <w:autoSpaceDE w:val="0"/>
        <w:autoSpaceDN w:val="0"/>
        <w:adjustRightInd w:val="0"/>
        <w:jc w:val="center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  <w:sz w:val="48"/>
          <w:szCs w:val="48"/>
        </w:rPr>
        <w:t>Prove Pista</w:t>
      </w:r>
    </w:p>
    <w:p w:rsidR="003A2294" w:rsidRPr="00CF18BC" w:rsidRDefault="003A2294" w:rsidP="003A2294">
      <w:pPr>
        <w:widowControl w:val="0"/>
        <w:tabs>
          <w:tab w:val="center" w:pos="6206"/>
        </w:tabs>
        <w:autoSpaceDE w:val="0"/>
        <w:autoSpaceDN w:val="0"/>
        <w:adjustRightInd w:val="0"/>
        <w:jc w:val="center"/>
        <w:rPr>
          <w:rFonts w:ascii="Tahoma" w:hAnsi="Tahoma" w:cs="Tahoma"/>
          <w:color w:val="000000"/>
        </w:rPr>
      </w:pPr>
      <w:r w:rsidRPr="00CF18BC">
        <w:rPr>
          <w:rFonts w:ascii="Tahoma" w:hAnsi="Tahoma" w:cs="Tahoma"/>
          <w:color w:val="000000"/>
        </w:rPr>
        <w:t>(L’elenco sotto riportato è già il sorteggio entrata in pista)</w:t>
      </w:r>
    </w:p>
    <w:p w:rsidR="003A2294" w:rsidRDefault="003A2294" w:rsidP="003A2294">
      <w:pPr>
        <w:widowControl w:val="0"/>
        <w:tabs>
          <w:tab w:val="center" w:pos="6862"/>
        </w:tabs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  <w:sz w:val="32"/>
          <w:szCs w:val="32"/>
        </w:rPr>
      </w:pPr>
      <w:r>
        <w:rPr>
          <w:rFonts w:ascii="Tahoma" w:hAnsi="Tahoma" w:cs="Tahoma"/>
          <w:b/>
          <w:bCs/>
          <w:color w:val="000000"/>
        </w:rPr>
        <w:t xml:space="preserve">CAMPIONATO NAZIONALE ACSI "CITTA' </w:t>
      </w:r>
      <w:proofErr w:type="spellStart"/>
      <w:r>
        <w:rPr>
          <w:rFonts w:ascii="Tahoma" w:hAnsi="Tahoma" w:cs="Tahoma"/>
          <w:b/>
          <w:bCs/>
          <w:color w:val="000000"/>
        </w:rPr>
        <w:t>DI</w:t>
      </w:r>
      <w:proofErr w:type="spellEnd"/>
      <w:r>
        <w:rPr>
          <w:rFonts w:ascii="Tahoma" w:hAnsi="Tahoma" w:cs="Tahoma"/>
          <w:b/>
          <w:bCs/>
          <w:color w:val="000000"/>
        </w:rPr>
        <w:t xml:space="preserve"> RICCIONE"</w:t>
      </w:r>
    </w:p>
    <w:p w:rsidR="003A2294" w:rsidRDefault="003A2294" w:rsidP="003A2294">
      <w:pPr>
        <w:widowControl w:val="0"/>
        <w:tabs>
          <w:tab w:val="center" w:pos="5297"/>
        </w:tabs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  <w:sz w:val="36"/>
          <w:szCs w:val="36"/>
        </w:rPr>
      </w:pPr>
      <w:r>
        <w:rPr>
          <w:rFonts w:ascii="Tahoma" w:hAnsi="Tahoma" w:cs="Tahoma"/>
          <w:b/>
          <w:bCs/>
          <w:color w:val="000000"/>
          <w:sz w:val="28"/>
          <w:szCs w:val="28"/>
        </w:rPr>
        <w:t>domenica 16 marzo 2025</w:t>
      </w:r>
    </w:p>
    <w:p w:rsidR="003A2294" w:rsidRDefault="003A2294" w:rsidP="003A2294">
      <w:pPr>
        <w:widowControl w:val="0"/>
        <w:tabs>
          <w:tab w:val="left" w:pos="283"/>
        </w:tabs>
        <w:autoSpaceDE w:val="0"/>
        <w:autoSpaceDN w:val="0"/>
        <w:adjustRightInd w:val="0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PROVE PISTA</w:t>
      </w:r>
    </w:p>
    <w:p w:rsidR="003A2294" w:rsidRDefault="003A2294" w:rsidP="003A2294">
      <w:pPr>
        <w:widowControl w:val="0"/>
        <w:tabs>
          <w:tab w:val="left" w:pos="283"/>
        </w:tabs>
        <w:autoSpaceDE w:val="0"/>
        <w:autoSpaceDN w:val="0"/>
        <w:adjustRightInd w:val="0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Le prove pista sono già in ordine di entrata in pista. Pertanto il seguente ordine è anche quello di gara.</w:t>
      </w:r>
    </w:p>
    <w:p w:rsidR="003A2294" w:rsidRDefault="003A2294" w:rsidP="003A2294">
      <w:pPr>
        <w:widowControl w:val="0"/>
        <w:tabs>
          <w:tab w:val="left" w:pos="283"/>
        </w:tabs>
        <w:autoSpaceDE w:val="0"/>
        <w:autoSpaceDN w:val="0"/>
        <w:adjustRightInd w:val="0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Le prove pista si effettueranno con la musica e avranno una durata uguale al disco di gara + 2 min.</w:t>
      </w:r>
    </w:p>
    <w:p w:rsidR="003A2294" w:rsidRDefault="003A2294" w:rsidP="003A2294">
      <w:pPr>
        <w:widowControl w:val="0"/>
        <w:tabs>
          <w:tab w:val="left" w:pos="283"/>
        </w:tabs>
        <w:autoSpaceDE w:val="0"/>
        <w:autoSpaceDN w:val="0"/>
        <w:adjustRightInd w:val="0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Nel caso in cui manchi un gruppo si procederà alla prova del gruppo successivo a seguire. Si raccomanda quindi di essere presenti un po’ di tempo prima per verificare il regolare andamento delle prove).</w:t>
      </w:r>
    </w:p>
    <w:p w:rsidR="003A2294" w:rsidRPr="00FA2080" w:rsidRDefault="003A2294" w:rsidP="003A2294">
      <w:pPr>
        <w:widowControl w:val="0"/>
        <w:tabs>
          <w:tab w:val="left" w:pos="283"/>
        </w:tabs>
        <w:autoSpaceDE w:val="0"/>
        <w:autoSpaceDN w:val="0"/>
        <w:adjustRightInd w:val="0"/>
        <w:rPr>
          <w:rFonts w:ascii="Tahoma" w:hAnsi="Tahoma" w:cs="Tahoma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4"/>
        <w:gridCol w:w="1954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PICCOLI GRUPPI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FISR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FASHION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FINE DEI TEMPI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BASSANO NEW SKATE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10.30 – 10.37</w:t>
            </w:r>
          </w:p>
        </w:tc>
      </w:tr>
    </w:tbl>
    <w:p w:rsidR="003A2294" w:rsidRPr="00FA2080" w:rsidRDefault="003A2294" w:rsidP="003A2294">
      <w:pPr>
        <w:widowControl w:val="0"/>
        <w:tabs>
          <w:tab w:val="left" w:pos="283"/>
        </w:tabs>
        <w:autoSpaceDE w:val="0"/>
        <w:autoSpaceDN w:val="0"/>
        <w:adjustRightInd w:val="0"/>
        <w:rPr>
          <w:rFonts w:ascii="Tahoma" w:hAnsi="Tahoma" w:cs="Tahoma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29"/>
        <w:gridCol w:w="1959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SINCRONIZZATO JUNIOR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FISR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SINCRO AMETHYST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THE MASK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NUOVO PATT. ODERZO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10.37 – 10.44</w:t>
            </w:r>
          </w:p>
        </w:tc>
      </w:tr>
    </w:tbl>
    <w:p w:rsidR="003A2294" w:rsidRPr="00FA2080" w:rsidRDefault="003A2294" w:rsidP="003A2294">
      <w:pPr>
        <w:widowControl w:val="0"/>
        <w:tabs>
          <w:tab w:val="right" w:pos="569"/>
          <w:tab w:val="left" w:pos="683"/>
          <w:tab w:val="left" w:pos="2886"/>
          <w:tab w:val="left" w:pos="5206"/>
        </w:tabs>
        <w:autoSpaceDE w:val="0"/>
        <w:autoSpaceDN w:val="0"/>
        <w:adjustRightInd w:val="0"/>
        <w:rPr>
          <w:rFonts w:ascii="Tahoma" w:hAnsi="Tahoma" w:cs="Tahoma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0"/>
        <w:gridCol w:w="1958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ESORDIENTI PROMOZIONALI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LITTLE ARROWS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UNO SCHERZO DEL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PATT. ART. FOSSALTA LE FRECCE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10.44 – 10.49</w:t>
            </w:r>
          </w:p>
        </w:tc>
      </w:tr>
    </w:tbl>
    <w:p w:rsidR="003A2294" w:rsidRPr="00FA2080" w:rsidRDefault="003A2294" w:rsidP="003A2294">
      <w:pPr>
        <w:widowControl w:val="0"/>
        <w:tabs>
          <w:tab w:val="right" w:pos="569"/>
          <w:tab w:val="left" w:pos="683"/>
          <w:tab w:val="left" w:pos="2886"/>
          <w:tab w:val="left" w:pos="5206"/>
        </w:tabs>
        <w:autoSpaceDE w:val="0"/>
        <w:autoSpaceDN w:val="0"/>
        <w:adjustRightInd w:val="0"/>
        <w:rPr>
          <w:rFonts w:ascii="Tahoma" w:hAnsi="Tahoma" w:cs="Tahoma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0"/>
        <w:gridCol w:w="1958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ALLIEVI PROMOZIONALI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FASHION FOUR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LA DANZA DEL TORERO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BASSANO NEW SKATE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10.49 – 10.54</w:t>
            </w:r>
          </w:p>
        </w:tc>
      </w:tr>
    </w:tbl>
    <w:p w:rsidR="003A2294" w:rsidRPr="00FA2080" w:rsidRDefault="003A2294" w:rsidP="003A2294">
      <w:pPr>
        <w:widowControl w:val="0"/>
        <w:tabs>
          <w:tab w:val="right" w:pos="569"/>
          <w:tab w:val="left" w:pos="683"/>
          <w:tab w:val="left" w:pos="2886"/>
          <w:tab w:val="left" w:pos="5206"/>
        </w:tabs>
        <w:autoSpaceDE w:val="0"/>
        <w:autoSpaceDN w:val="0"/>
        <w:adjustRightInd w:val="0"/>
        <w:rPr>
          <w:rFonts w:ascii="Tahoma" w:hAnsi="Tahoma" w:cs="Tahoma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28"/>
        <w:gridCol w:w="1960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CADETTI PROMOZIONALI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 SHOW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ALLE PORTE </w:t>
            </w:r>
            <w:proofErr w:type="spellStart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DI</w:t>
            </w:r>
            <w:proofErr w:type="spellEnd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 ISHTAR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2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ROLLER DREAMS TEAM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NON TUTTI I PAGLIACCI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SK. ACADEMY OSPEDALIERI PISA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10.54 – 10.59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10.59 – 11.04</w:t>
            </w:r>
          </w:p>
        </w:tc>
      </w:tr>
    </w:tbl>
    <w:p w:rsidR="003A2294" w:rsidRPr="00FA2080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3"/>
        <w:gridCol w:w="1955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JUNIOR PROMOZIONALI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SINGLE LADIES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MOULIN ROUGE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FUTURA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2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DEVOTION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FILO ROSSO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ASD FREE SPORT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3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GREEN PEARL SHOW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LE FORME DELL'ACQUA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PATTINAGGIO RICCIONE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4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SKATE ROLLER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THE WARRIORS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SKATE ROLLER BONDENO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11.04 – 11.10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11.10 – 11.16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11.16 – 11.22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11.22 – 11.28</w:t>
            </w:r>
          </w:p>
        </w:tc>
      </w:tr>
    </w:tbl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rPr>
          <w:b/>
          <w:color w:val="0000FF"/>
          <w:sz w:val="18"/>
          <w:szCs w:val="18"/>
        </w:rPr>
      </w:pPr>
    </w:p>
    <w:p w:rsidR="003A2294" w:rsidRPr="0049483C" w:rsidRDefault="003A2294" w:rsidP="003A2294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Via </w:t>
      </w:r>
      <w:r>
        <w:rPr>
          <w:rFonts w:ascii="Comic Sans MS" w:hAnsi="Comic Sans MS"/>
          <w:b/>
          <w:color w:val="0000FF"/>
          <w:sz w:val="16"/>
          <w:szCs w:val="16"/>
        </w:rPr>
        <w:t>Ostiense 160/E   00154 Roma    Tel. 06 68100037</w:t>
      </w:r>
    </w:p>
    <w:p w:rsidR="003A2294" w:rsidRPr="0049483C" w:rsidRDefault="003A2294" w:rsidP="003A2294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Sito Internet: www.acsi.it - E-Mail: </w:t>
      </w:r>
      <w:hyperlink r:id="rId8" w:history="1">
        <w:r w:rsidRPr="00A22CBF">
          <w:rPr>
            <w:rStyle w:val="Collegamentoipertestuale"/>
            <w:rFonts w:ascii="Comic Sans MS" w:hAnsi="Comic Sans MS"/>
            <w:b/>
            <w:sz w:val="16"/>
            <w:szCs w:val="16"/>
          </w:rPr>
          <w:t>acsi@acsi.it</w:t>
        </w:r>
      </w:hyperlink>
      <w:r>
        <w:rPr>
          <w:rFonts w:ascii="Comic Sans MS" w:hAnsi="Comic Sans MS"/>
          <w:b/>
          <w:color w:val="0000FF"/>
          <w:sz w:val="16"/>
          <w:szCs w:val="16"/>
        </w:rPr>
        <w:t xml:space="preserve"> </w:t>
      </w:r>
    </w:p>
    <w:p w:rsidR="003A2294" w:rsidRDefault="003A2294" w:rsidP="003A2294">
      <w:pPr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VIGNOLI FAUSTO</w:t>
      </w:r>
      <w:r>
        <w:rPr>
          <w:color w:val="0000FF"/>
          <w:sz w:val="18"/>
          <w:szCs w:val="18"/>
        </w:rPr>
        <w:t xml:space="preserve"> </w:t>
      </w:r>
      <w:r>
        <w:rPr>
          <w:b/>
          <w:color w:val="0000FF"/>
          <w:sz w:val="18"/>
          <w:szCs w:val="18"/>
        </w:rPr>
        <w:t>Responsabile Nazionale e Coordinatore Commissione Pattinaggio</w:t>
      </w:r>
    </w:p>
    <w:p w:rsidR="003A2294" w:rsidRPr="00E43278" w:rsidRDefault="003A2294" w:rsidP="003A2294">
      <w:pPr>
        <w:tabs>
          <w:tab w:val="left" w:pos="1260"/>
        </w:tabs>
        <w:jc w:val="center"/>
      </w:pPr>
      <w:proofErr w:type="spellStart"/>
      <w:r>
        <w:rPr>
          <w:b/>
          <w:color w:val="0000FF"/>
          <w:sz w:val="16"/>
          <w:szCs w:val="16"/>
        </w:rPr>
        <w:t>Cell</w:t>
      </w:r>
      <w:proofErr w:type="spellEnd"/>
      <w:r>
        <w:rPr>
          <w:b/>
          <w:color w:val="0000FF"/>
          <w:sz w:val="16"/>
          <w:szCs w:val="16"/>
        </w:rPr>
        <w:t xml:space="preserve">. 338 6049793   -   </w:t>
      </w:r>
      <w:r>
        <w:rPr>
          <w:color w:val="0000FF"/>
          <w:sz w:val="16"/>
          <w:szCs w:val="16"/>
        </w:rPr>
        <w:t xml:space="preserve">E-mail   </w:t>
      </w:r>
      <w:hyperlink r:id="rId9" w:history="1">
        <w:r w:rsidRPr="006F394A">
          <w:rPr>
            <w:rStyle w:val="Collegamentoipertestuale"/>
            <w:sz w:val="16"/>
            <w:szCs w:val="16"/>
          </w:rPr>
          <w:t>fausto.vignoli@libero.it</w:t>
        </w:r>
      </w:hyperlink>
      <w:r>
        <w:rPr>
          <w:color w:val="0000FF"/>
          <w:sz w:val="16"/>
          <w:szCs w:val="16"/>
        </w:rPr>
        <w:t xml:space="preserve">  -  </w:t>
      </w:r>
      <w:hyperlink r:id="rId10" w:history="1">
        <w:r w:rsidRPr="00D4588A">
          <w:rPr>
            <w:rStyle w:val="Collegamentoipertestuale"/>
            <w:sz w:val="16"/>
            <w:szCs w:val="16"/>
          </w:rPr>
          <w:t>perugia@acsi.it</w:t>
        </w:r>
      </w:hyperlink>
    </w:p>
    <w:p w:rsidR="00581824" w:rsidRPr="00A97906" w:rsidRDefault="00581824" w:rsidP="00581824">
      <w:pPr>
        <w:rPr>
          <w:sz w:val="8"/>
          <w:szCs w:val="8"/>
        </w:rPr>
      </w:pPr>
      <w:r>
        <w:rPr>
          <w:b/>
          <w:color w:val="0000FF"/>
          <w:sz w:val="16"/>
          <w:szCs w:val="16"/>
        </w:rPr>
        <w:lastRenderedPageBreak/>
        <w:t xml:space="preserve">   </w:t>
      </w:r>
      <w:r w:rsidR="003A2294">
        <w:rPr>
          <w:noProof/>
        </w:rPr>
        <w:drawing>
          <wp:anchor distT="0" distB="0" distL="114300" distR="114300" simplePos="0" relativeHeight="251681280" behindDoc="0" locked="0" layoutInCell="1" allowOverlap="1">
            <wp:simplePos x="0" y="0"/>
            <wp:positionH relativeFrom="margin">
              <wp:posOffset>5039360</wp:posOffset>
            </wp:positionH>
            <wp:positionV relativeFrom="paragraph">
              <wp:posOffset>53975</wp:posOffset>
            </wp:positionV>
            <wp:extent cx="1285240" cy="652780"/>
            <wp:effectExtent l="19050" t="0" r="0" b="0"/>
            <wp:wrapNone/>
            <wp:docPr id="116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240" cy="652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A2294">
        <w:rPr>
          <w:noProof/>
        </w:rPr>
        <w:drawing>
          <wp:anchor distT="0" distB="0" distL="114300" distR="114300" simplePos="0" relativeHeight="251679232" behindDoc="0" locked="0" layoutInCell="1" allowOverlap="1">
            <wp:simplePos x="0" y="0"/>
            <wp:positionH relativeFrom="margin">
              <wp:posOffset>10160</wp:posOffset>
            </wp:positionH>
            <wp:positionV relativeFrom="paragraph">
              <wp:posOffset>53975</wp:posOffset>
            </wp:positionV>
            <wp:extent cx="1836420" cy="928370"/>
            <wp:effectExtent l="19050" t="0" r="0" b="0"/>
            <wp:wrapSquare wrapText="bothSides"/>
            <wp:docPr id="114" name="Immagine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420" cy="928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81824" w:rsidRDefault="00581824" w:rsidP="00581824">
      <w:pPr>
        <w:tabs>
          <w:tab w:val="left" w:pos="1260"/>
        </w:tabs>
        <w:rPr>
          <w:color w:val="0000FF"/>
          <w:sz w:val="16"/>
          <w:szCs w:val="16"/>
        </w:rPr>
      </w:pPr>
    </w:p>
    <w:p w:rsidR="00581824" w:rsidRDefault="00581824" w:rsidP="00581824">
      <w:pPr>
        <w:pStyle w:val="Titolo1"/>
        <w:rPr>
          <w:rFonts w:ascii="Verdana" w:hAnsi="Verdana"/>
          <w:imprint w:val="0"/>
          <w:sz w:val="16"/>
        </w:rPr>
      </w:pPr>
      <w:r>
        <w:rPr>
          <w:rFonts w:ascii="Verdana" w:hAnsi="Verdana"/>
          <w:imprint w:val="0"/>
          <w:sz w:val="16"/>
        </w:rPr>
        <w:t xml:space="preserve">     Ente Nazionale di Promozione Sportiva</w:t>
      </w:r>
      <w:r>
        <w:rPr>
          <w:rFonts w:ascii="Verdana" w:hAnsi="Verdana"/>
          <w:imprint w:val="0"/>
          <w:sz w:val="16"/>
        </w:rPr>
        <w:tab/>
        <w:t xml:space="preserve">   </w:t>
      </w:r>
    </w:p>
    <w:p w:rsidR="00581824" w:rsidRDefault="003A2294" w:rsidP="00581824">
      <w:pPr>
        <w:rPr>
          <w:sz w:val="16"/>
          <w:szCs w:val="16"/>
        </w:rPr>
      </w:pPr>
      <w:r>
        <w:rPr>
          <w:noProof/>
        </w:rPr>
        <w:drawing>
          <wp:anchor distT="0" distB="0" distL="0" distR="0" simplePos="0" relativeHeight="251680256" behindDoc="0" locked="0" layoutInCell="1" allowOverlap="1">
            <wp:simplePos x="0" y="0"/>
            <wp:positionH relativeFrom="page">
              <wp:posOffset>6791960</wp:posOffset>
            </wp:positionH>
            <wp:positionV relativeFrom="page">
              <wp:posOffset>579120</wp:posOffset>
            </wp:positionV>
            <wp:extent cx="487680" cy="629920"/>
            <wp:effectExtent l="19050" t="0" r="7620" b="0"/>
            <wp:wrapNone/>
            <wp:docPr id="115" name="Image 4" descr="https://docs.google.com/a/comune.riccione.rn.it/uc?id=0B_eJXyWiiRB7UU5DdmxydGJRUE0&amp;export=downloa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 descr="https://docs.google.com/a/comune.riccione.rn.it/uc?id=0B_eJXyWiiRB7UU5DdmxydGJRUE0&amp;export=download"/>
                    <pic:cNvPicPr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29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81824">
        <w:rPr>
          <w:rFonts w:ascii="Verdana" w:hAnsi="Verdana"/>
          <w:color w:val="0000FF"/>
          <w:sz w:val="16"/>
        </w:rPr>
        <w:t xml:space="preserve">     </w:t>
      </w:r>
      <w:r w:rsidR="00581824">
        <w:rPr>
          <w:color w:val="0000FF"/>
          <w:sz w:val="16"/>
        </w:rPr>
        <w:t xml:space="preserve">(Riconosciuto dal CONI ai sensi del </w:t>
      </w:r>
      <w:proofErr w:type="spellStart"/>
      <w:r w:rsidR="00581824">
        <w:rPr>
          <w:color w:val="0000FF"/>
          <w:sz w:val="16"/>
        </w:rPr>
        <w:t>D.Lgs.</w:t>
      </w:r>
      <w:proofErr w:type="spellEnd"/>
      <w:r w:rsidR="00581824">
        <w:rPr>
          <w:color w:val="0000FF"/>
          <w:sz w:val="16"/>
        </w:rPr>
        <w:t xml:space="preserve"> n.242/1999)</w:t>
      </w:r>
      <w:r w:rsidR="00581824">
        <w:rPr>
          <w:sz w:val="16"/>
          <w:szCs w:val="16"/>
        </w:rPr>
        <w:t xml:space="preserve"> </w:t>
      </w:r>
    </w:p>
    <w:p w:rsidR="00581824" w:rsidRPr="002E0772" w:rsidRDefault="00581824" w:rsidP="00581824">
      <w:pPr>
        <w:rPr>
          <w:sz w:val="10"/>
          <w:szCs w:val="10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</w:p>
    <w:p w:rsidR="00581824" w:rsidRDefault="00581824" w:rsidP="00581824">
      <w:pPr>
        <w:pStyle w:val="Titolo1"/>
        <w:rPr>
          <w:rFonts w:ascii="Verdana" w:hAnsi="Verdana"/>
          <w:imprint w:val="0"/>
          <w:sz w:val="16"/>
        </w:rPr>
      </w:pPr>
      <w:r>
        <w:rPr>
          <w:rFonts w:ascii="Times New Roman" w:hAnsi="Times New Roman"/>
          <w:imprint w:val="0"/>
          <w:sz w:val="18"/>
        </w:rPr>
        <w:t xml:space="preserve">      </w:t>
      </w:r>
      <w:r>
        <w:rPr>
          <w:rFonts w:ascii="Verdana" w:hAnsi="Verdana"/>
          <w:imprint w:val="0"/>
          <w:sz w:val="16"/>
        </w:rPr>
        <w:t xml:space="preserve">Ente Nazionale con Finalità Assistenziali     </w:t>
      </w:r>
    </w:p>
    <w:p w:rsidR="00581824" w:rsidRDefault="00581824" w:rsidP="00581824">
      <w:pPr>
        <w:rPr>
          <w:color w:val="0000FF"/>
          <w:sz w:val="16"/>
        </w:rPr>
      </w:pPr>
      <w:r>
        <w:t xml:space="preserve">    </w:t>
      </w:r>
      <w:r>
        <w:rPr>
          <w:color w:val="0000FF"/>
          <w:sz w:val="16"/>
        </w:rPr>
        <w:t xml:space="preserve">(Riconosciuto Ministero Interni decreto n.559/C5730/12)                                                                               </w:t>
      </w:r>
    </w:p>
    <w:p w:rsidR="00581824" w:rsidRPr="00EC5162" w:rsidRDefault="00581824" w:rsidP="00581824">
      <w:pPr>
        <w:rPr>
          <w:color w:val="0000FF"/>
          <w:sz w:val="6"/>
          <w:szCs w:val="6"/>
        </w:rPr>
      </w:pPr>
      <w:r w:rsidRPr="002E0772">
        <w:rPr>
          <w:color w:val="0000FF"/>
          <w:sz w:val="10"/>
          <w:szCs w:val="10"/>
        </w:rPr>
        <w:tab/>
      </w:r>
      <w:r w:rsidRPr="00EC5162">
        <w:rPr>
          <w:color w:val="0000FF"/>
          <w:sz w:val="6"/>
          <w:szCs w:val="6"/>
        </w:rPr>
        <w:t xml:space="preserve">          </w:t>
      </w:r>
      <w:r w:rsidRPr="00EC5162">
        <w:rPr>
          <w:color w:val="0000FF"/>
          <w:sz w:val="6"/>
          <w:szCs w:val="6"/>
        </w:rPr>
        <w:tab/>
      </w:r>
      <w:r w:rsidRPr="00EC5162">
        <w:rPr>
          <w:color w:val="0000FF"/>
          <w:sz w:val="6"/>
          <w:szCs w:val="6"/>
        </w:rPr>
        <w:tab/>
      </w:r>
    </w:p>
    <w:p w:rsidR="00581824" w:rsidRDefault="00581824" w:rsidP="00581824">
      <w:pPr>
        <w:ind w:left="-360"/>
        <w:rPr>
          <w:color w:val="0000FF"/>
          <w:sz w:val="16"/>
        </w:rPr>
      </w:pPr>
      <w:r>
        <w:rPr>
          <w:color w:val="FF9900"/>
          <w:sz w:val="16"/>
        </w:rPr>
        <w:t xml:space="preserve">      </w:t>
      </w:r>
      <w:r>
        <w:rPr>
          <w:rFonts w:ascii="Verdana" w:hAnsi="Verdana"/>
          <w:b/>
          <w:color w:val="0000FF"/>
          <w:sz w:val="16"/>
          <w:szCs w:val="16"/>
        </w:rPr>
        <w:t>Associazione Nazionale di Promozione</w:t>
      </w:r>
      <w:r>
        <w:rPr>
          <w:sz w:val="16"/>
          <w:szCs w:val="16"/>
        </w:rPr>
        <w:t xml:space="preserve"> </w:t>
      </w:r>
      <w:r>
        <w:rPr>
          <w:rFonts w:ascii="Verdana" w:hAnsi="Verdana"/>
          <w:b/>
          <w:color w:val="0000FF"/>
          <w:sz w:val="16"/>
          <w:szCs w:val="16"/>
        </w:rPr>
        <w:t xml:space="preserve">Sociale    </w:t>
      </w:r>
    </w:p>
    <w:p w:rsidR="00581824" w:rsidRDefault="007930B6" w:rsidP="00581824">
      <w:pPr>
        <w:rPr>
          <w:color w:val="0000FF"/>
          <w:sz w:val="16"/>
        </w:rPr>
      </w:pPr>
      <w:r w:rsidRPr="007930B6">
        <w:pict>
          <v:line id="_x0000_s1137" style="position:absolute;flip:y;z-index:251678208" from="-178.2pt,12.4pt" to="404.7pt,12.4pt" strokecolor="red" strokeweight="2pt"/>
        </w:pict>
      </w:r>
      <w:r w:rsidR="00581824">
        <w:rPr>
          <w:b/>
          <w:color w:val="0000FF"/>
          <w:sz w:val="16"/>
          <w:szCs w:val="16"/>
        </w:rPr>
        <w:t xml:space="preserve">       </w:t>
      </w:r>
      <w:r w:rsidR="00581824">
        <w:rPr>
          <w:color w:val="0000FF"/>
          <w:sz w:val="16"/>
        </w:rPr>
        <w:t>Iscritta al Registro Nazionale n. 45 ai sensi Legge n.283/2000</w:t>
      </w:r>
    </w:p>
    <w:p w:rsidR="00581824" w:rsidRDefault="0058182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29"/>
        <w:gridCol w:w="1959"/>
      </w:tblGrid>
      <w:tr w:rsidR="003A2294" w:rsidRPr="003A2294" w:rsidTr="003C6E80">
        <w:trPr>
          <w:trHeight w:val="614"/>
        </w:trPr>
        <w:tc>
          <w:tcPr>
            <w:tcW w:w="10988" w:type="dxa"/>
            <w:gridSpan w:val="2"/>
          </w:tcPr>
          <w:p w:rsidR="003A2294" w:rsidRPr="003A2294" w:rsidRDefault="003A2294" w:rsidP="003C6E80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SENIOR PROMOZIONALI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3C6E80">
        <w:tc>
          <w:tcPr>
            <w:tcW w:w="9029" w:type="dxa"/>
          </w:tcPr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QUARTETTO GOLDEN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LE ALI DELLA LIBERTA'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BUTTERFLY ROLLER SCHOOL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2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QUARTETTO STARLIGHT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LA CADUTA </w:t>
            </w:r>
            <w:proofErr w:type="spellStart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DI</w:t>
            </w:r>
            <w:proofErr w:type="spellEnd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 ICARO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BUTTERFLY ROLLER SCHOOL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3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HGISTOIRE DE FOU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THE FOUR ELEMENTS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FUTURA</w:t>
            </w:r>
          </w:p>
        </w:tc>
        <w:tc>
          <w:tcPr>
            <w:tcW w:w="1959" w:type="dxa"/>
          </w:tcPr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11.28 – 11.34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11.34 – 11.40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11.40 – 11.46</w:t>
            </w:r>
          </w:p>
        </w:tc>
      </w:tr>
    </w:tbl>
    <w:p w:rsidR="003A2294" w:rsidRPr="00FA2080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5"/>
        <w:gridCol w:w="1953"/>
      </w:tblGrid>
      <w:tr w:rsidR="003A2294" w:rsidRPr="003A2294" w:rsidTr="003C6E80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C6E80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GRUPPI CADETTI PROMOZIONALI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3C6E80">
        <w:tc>
          <w:tcPr>
            <w:tcW w:w="9322" w:type="dxa"/>
          </w:tcPr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TEAM RAINBOW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LA BALLATA </w:t>
            </w:r>
            <w:proofErr w:type="spellStart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DI</w:t>
            </w:r>
            <w:proofErr w:type="spellEnd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 UN'ANIMA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RUBIERA SPORT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2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FASHION WHITE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METAMORFOSI IN DANZA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BASSANO NEW SKATE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56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3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FASHION BLACK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LE CORDE DELL'ANIMA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BASSANO NEW SKATE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4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 SHOW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IL MERAVIGLIOSO MONDO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</w:t>
            </w:r>
          </w:p>
        </w:tc>
        <w:tc>
          <w:tcPr>
            <w:tcW w:w="2004" w:type="dxa"/>
          </w:tcPr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11.46 – 11.53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11.53 – 12.00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12.00 – 12.07</w:t>
            </w:r>
          </w:p>
          <w:p w:rsidR="003A2294" w:rsidRPr="003A2294" w:rsidRDefault="003A2294" w:rsidP="003C6E80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12.07 – 12.14</w:t>
            </w:r>
          </w:p>
        </w:tc>
      </w:tr>
    </w:tbl>
    <w:p w:rsidR="003A2294" w:rsidRDefault="003A2294" w:rsidP="00581824">
      <w:pPr>
        <w:rPr>
          <w:color w:val="0000FF"/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3"/>
        <w:gridCol w:w="1955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MIDDLE GROUP</w:t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 xml:space="preserve"> 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FOLK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TEAM SPARKLES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ORIENTAL MELODY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RUBIERA SPORT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12.14 – 12.21</w:t>
            </w:r>
          </w:p>
        </w:tc>
      </w:tr>
    </w:tbl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25"/>
        <w:gridCol w:w="1963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QUARTETTI </w:t>
            </w:r>
            <w:r w:rsidR="001A617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DIVISIONE NAZIONALE</w:t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 xml:space="preserve"> 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FISR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="001A6175" w:rsidRPr="00C62EFC">
              <w:rPr>
                <w:rFonts w:ascii="Arial" w:hAnsi="Arial" w:cs="Arial"/>
              </w:rPr>
              <w:tab/>
            </w:r>
            <w:r w:rsidR="001A6175">
              <w:rPr>
                <w:rFonts w:ascii="Tahoma" w:hAnsi="Tahoma" w:cs="Tahoma"/>
                <w:color w:val="000000"/>
                <w:sz w:val="18"/>
                <w:szCs w:val="18"/>
              </w:rPr>
              <w:t>ART SKAING                      THE PURPLE PRINCE</w:t>
            </w:r>
            <w:r w:rsidR="001A6175" w:rsidRPr="00C62EFC">
              <w:rPr>
                <w:rFonts w:ascii="Arial" w:hAnsi="Arial" w:cs="Arial"/>
              </w:rPr>
              <w:tab/>
            </w:r>
            <w:r w:rsidR="001A6175">
              <w:rPr>
                <w:rFonts w:ascii="Arial" w:hAnsi="Arial" w:cs="Arial"/>
              </w:rPr>
              <w:t xml:space="preserve">                    </w:t>
            </w:r>
            <w:r w:rsidR="001A6175">
              <w:rPr>
                <w:rFonts w:ascii="Tahoma" w:hAnsi="Tahoma" w:cs="Tahoma"/>
                <w:color w:val="000000"/>
                <w:sz w:val="18"/>
                <w:szCs w:val="18"/>
              </w:rPr>
              <w:t>VISERBA MONTE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12.21 – 12.26</w:t>
            </w:r>
          </w:p>
        </w:tc>
      </w:tr>
    </w:tbl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4"/>
        <w:gridCol w:w="1954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JUNIOR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FISR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VERTIGO DREAM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I MISERABILI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SAN VITO AL </w:t>
            </w:r>
            <w:proofErr w:type="spellStart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TAGLIAM</w:t>
            </w:r>
            <w:proofErr w:type="spellEnd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./NUOVO PATT. ODERZO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2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BLACKOVER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VERSUS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POLISPORTIVA OPICINA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3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GREEN PEARL SHOW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UNA NOTTE TRA MILLE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PATTINAGGIO RICCIONE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4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VERTIGO ELITE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SIX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NUOVO PATT. ODERZO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12.26 – 12.32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12.32 – 12.38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12.38 – 12.44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12.44 – 12.50</w:t>
            </w:r>
          </w:p>
        </w:tc>
      </w:tr>
    </w:tbl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3"/>
        <w:gridCol w:w="1955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SENIOR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FISR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SPARKLE GIRLS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IL RESPIRO DEL FUOCO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PATTINAGGIO FIUMICELLO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2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FASHION ONE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DANZA LETALE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BASSANO NEW SKATE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12.50 – 12.56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12.56 – 13.02</w:t>
            </w:r>
          </w:p>
        </w:tc>
      </w:tr>
    </w:tbl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2"/>
        <w:gridCol w:w="1956"/>
      </w:tblGrid>
      <w:tr w:rsidR="003A2294" w:rsidRPr="003A2294" w:rsidTr="003A2294">
        <w:trPr>
          <w:trHeight w:val="614"/>
        </w:trPr>
        <w:tc>
          <w:tcPr>
            <w:tcW w:w="11326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DIVISIONE NAZIONALE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3A2294">
        <w:tc>
          <w:tcPr>
            <w:tcW w:w="9322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SYMPHONY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IL DESERTO DEL SAHARA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IMOLA ROLLER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2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 SHOW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IAM MALALA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3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ALCHIMIA YOUNG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MAGICA NOTTE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ASSOCIAZIONE PATTINAGGIO RUBANO</w:t>
            </w:r>
          </w:p>
        </w:tc>
        <w:tc>
          <w:tcPr>
            <w:tcW w:w="200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13.02 – 13.07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13.07 – 13.12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13.12 – 13.17</w:t>
            </w:r>
          </w:p>
        </w:tc>
      </w:tr>
    </w:tbl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p w:rsidR="003A2294" w:rsidRDefault="003A2294" w:rsidP="003A2294">
      <w:pPr>
        <w:rPr>
          <w:color w:val="0000FF"/>
          <w:sz w:val="16"/>
        </w:rPr>
      </w:pPr>
    </w:p>
    <w:p w:rsidR="003A2294" w:rsidRPr="0049483C" w:rsidRDefault="003A2294" w:rsidP="003A2294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Via </w:t>
      </w:r>
      <w:r>
        <w:rPr>
          <w:rFonts w:ascii="Comic Sans MS" w:hAnsi="Comic Sans MS"/>
          <w:b/>
          <w:color w:val="0000FF"/>
          <w:sz w:val="16"/>
          <w:szCs w:val="16"/>
        </w:rPr>
        <w:t>Ostiense 160/E   00154 Roma    Tel. 06 68100037</w:t>
      </w:r>
    </w:p>
    <w:p w:rsidR="003A2294" w:rsidRPr="0049483C" w:rsidRDefault="003A2294" w:rsidP="003A2294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Sito Internet: www.acsi.it - E-Mail: </w:t>
      </w:r>
      <w:hyperlink r:id="rId11" w:history="1">
        <w:r w:rsidRPr="00A22CBF">
          <w:rPr>
            <w:rStyle w:val="Collegamentoipertestuale"/>
            <w:rFonts w:ascii="Comic Sans MS" w:hAnsi="Comic Sans MS"/>
            <w:b/>
            <w:sz w:val="16"/>
            <w:szCs w:val="16"/>
          </w:rPr>
          <w:t>acsi@acsi.it</w:t>
        </w:r>
      </w:hyperlink>
      <w:r>
        <w:rPr>
          <w:rFonts w:ascii="Comic Sans MS" w:hAnsi="Comic Sans MS"/>
          <w:b/>
          <w:color w:val="0000FF"/>
          <w:sz w:val="16"/>
          <w:szCs w:val="16"/>
        </w:rPr>
        <w:t xml:space="preserve"> </w:t>
      </w:r>
    </w:p>
    <w:p w:rsidR="003A2294" w:rsidRDefault="003A2294" w:rsidP="003A2294">
      <w:pPr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VIGNOLI FAUSTO</w:t>
      </w:r>
      <w:r>
        <w:rPr>
          <w:color w:val="0000FF"/>
          <w:sz w:val="18"/>
          <w:szCs w:val="18"/>
        </w:rPr>
        <w:t xml:space="preserve"> </w:t>
      </w:r>
      <w:r>
        <w:rPr>
          <w:b/>
          <w:color w:val="0000FF"/>
          <w:sz w:val="18"/>
          <w:szCs w:val="18"/>
        </w:rPr>
        <w:t>Responsabile Nazionale e Coordinatore Commissione Pattinaggio</w:t>
      </w:r>
    </w:p>
    <w:p w:rsidR="003A2294" w:rsidRPr="00E43278" w:rsidRDefault="003A2294" w:rsidP="003A2294">
      <w:pPr>
        <w:tabs>
          <w:tab w:val="left" w:pos="1260"/>
        </w:tabs>
        <w:jc w:val="center"/>
      </w:pPr>
      <w:proofErr w:type="spellStart"/>
      <w:r>
        <w:rPr>
          <w:b/>
          <w:color w:val="0000FF"/>
          <w:sz w:val="16"/>
          <w:szCs w:val="16"/>
        </w:rPr>
        <w:t>Cell</w:t>
      </w:r>
      <w:proofErr w:type="spellEnd"/>
      <w:r>
        <w:rPr>
          <w:b/>
          <w:color w:val="0000FF"/>
          <w:sz w:val="16"/>
          <w:szCs w:val="16"/>
        </w:rPr>
        <w:t xml:space="preserve">. 338 6049793   -   </w:t>
      </w:r>
      <w:r>
        <w:rPr>
          <w:color w:val="0000FF"/>
          <w:sz w:val="16"/>
          <w:szCs w:val="16"/>
        </w:rPr>
        <w:t xml:space="preserve">E-mail   </w:t>
      </w:r>
      <w:hyperlink r:id="rId12" w:history="1">
        <w:r w:rsidRPr="006F394A">
          <w:rPr>
            <w:rStyle w:val="Collegamentoipertestuale"/>
            <w:sz w:val="16"/>
            <w:szCs w:val="16"/>
          </w:rPr>
          <w:t>fausto.vignoli@libero.it</w:t>
        </w:r>
      </w:hyperlink>
      <w:r>
        <w:rPr>
          <w:color w:val="0000FF"/>
          <w:sz w:val="16"/>
          <w:szCs w:val="16"/>
        </w:rPr>
        <w:t xml:space="preserve">  -  </w:t>
      </w:r>
      <w:hyperlink r:id="rId13" w:history="1">
        <w:r w:rsidRPr="00D4588A">
          <w:rPr>
            <w:rStyle w:val="Collegamentoipertestuale"/>
            <w:sz w:val="16"/>
            <w:szCs w:val="16"/>
          </w:rPr>
          <w:t>perugia@acsi.it</w:t>
        </w:r>
      </w:hyperlink>
    </w:p>
    <w:p w:rsidR="003A2294" w:rsidRDefault="003A2294" w:rsidP="003A2294">
      <w:pPr>
        <w:rPr>
          <w:b/>
          <w:color w:val="0000FF"/>
          <w:sz w:val="16"/>
          <w:szCs w:val="16"/>
        </w:rPr>
      </w:pPr>
    </w:p>
    <w:p w:rsidR="003A2294" w:rsidRPr="00A97906" w:rsidRDefault="003A2294" w:rsidP="003A2294">
      <w:pPr>
        <w:rPr>
          <w:sz w:val="8"/>
          <w:szCs w:val="8"/>
        </w:rPr>
      </w:pPr>
      <w:r>
        <w:rPr>
          <w:b/>
          <w:color w:val="0000FF"/>
          <w:sz w:val="16"/>
          <w:szCs w:val="16"/>
        </w:rPr>
        <w:lastRenderedPageBreak/>
        <w:t xml:space="preserve">   </w:t>
      </w:r>
      <w:r>
        <w:rPr>
          <w:noProof/>
        </w:rPr>
        <w:drawing>
          <wp:anchor distT="0" distB="0" distL="114300" distR="114300" simplePos="0" relativeHeight="251686400" behindDoc="0" locked="0" layoutInCell="1" allowOverlap="1">
            <wp:simplePos x="0" y="0"/>
            <wp:positionH relativeFrom="margin">
              <wp:posOffset>5039360</wp:posOffset>
            </wp:positionH>
            <wp:positionV relativeFrom="paragraph">
              <wp:posOffset>53975</wp:posOffset>
            </wp:positionV>
            <wp:extent cx="1285240" cy="652780"/>
            <wp:effectExtent l="19050" t="0" r="0" b="0"/>
            <wp:wrapNone/>
            <wp:docPr id="12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240" cy="652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4352" behindDoc="0" locked="0" layoutInCell="1" allowOverlap="1">
            <wp:simplePos x="0" y="0"/>
            <wp:positionH relativeFrom="margin">
              <wp:posOffset>10160</wp:posOffset>
            </wp:positionH>
            <wp:positionV relativeFrom="paragraph">
              <wp:posOffset>53975</wp:posOffset>
            </wp:positionV>
            <wp:extent cx="1836420" cy="928370"/>
            <wp:effectExtent l="19050" t="0" r="0" b="0"/>
            <wp:wrapSquare wrapText="bothSides"/>
            <wp:docPr id="119" name="Immagine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420" cy="928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A2294" w:rsidRDefault="003A2294" w:rsidP="003A2294">
      <w:pPr>
        <w:tabs>
          <w:tab w:val="left" w:pos="1260"/>
        </w:tabs>
        <w:rPr>
          <w:color w:val="0000FF"/>
          <w:sz w:val="16"/>
          <w:szCs w:val="16"/>
        </w:rPr>
      </w:pPr>
    </w:p>
    <w:p w:rsidR="003A2294" w:rsidRDefault="003A2294" w:rsidP="003A2294">
      <w:pPr>
        <w:pStyle w:val="Titolo1"/>
        <w:rPr>
          <w:rFonts w:ascii="Verdana" w:hAnsi="Verdana"/>
          <w:imprint w:val="0"/>
          <w:sz w:val="16"/>
        </w:rPr>
      </w:pPr>
      <w:r>
        <w:rPr>
          <w:rFonts w:ascii="Verdana" w:hAnsi="Verdana"/>
          <w:imprint w:val="0"/>
          <w:sz w:val="16"/>
        </w:rPr>
        <w:t xml:space="preserve">     Ente Nazionale di Promozione Sportiva</w:t>
      </w:r>
      <w:r>
        <w:rPr>
          <w:rFonts w:ascii="Verdana" w:hAnsi="Verdana"/>
          <w:imprint w:val="0"/>
          <w:sz w:val="16"/>
        </w:rPr>
        <w:tab/>
        <w:t xml:space="preserve">   </w:t>
      </w:r>
    </w:p>
    <w:p w:rsidR="003A2294" w:rsidRDefault="003A2294" w:rsidP="003A2294">
      <w:pPr>
        <w:rPr>
          <w:sz w:val="16"/>
          <w:szCs w:val="16"/>
        </w:rPr>
      </w:pPr>
      <w:r>
        <w:rPr>
          <w:noProof/>
        </w:rPr>
        <w:drawing>
          <wp:anchor distT="0" distB="0" distL="0" distR="0" simplePos="0" relativeHeight="251685376" behindDoc="0" locked="0" layoutInCell="1" allowOverlap="1">
            <wp:simplePos x="0" y="0"/>
            <wp:positionH relativeFrom="page">
              <wp:posOffset>6791960</wp:posOffset>
            </wp:positionH>
            <wp:positionV relativeFrom="page">
              <wp:posOffset>579120</wp:posOffset>
            </wp:positionV>
            <wp:extent cx="487680" cy="629920"/>
            <wp:effectExtent l="19050" t="0" r="7620" b="0"/>
            <wp:wrapNone/>
            <wp:docPr id="120" name="Image 4" descr="https://docs.google.com/a/comune.riccione.rn.it/uc?id=0B_eJXyWiiRB7UU5DdmxydGJRUE0&amp;export=downloa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 descr="https://docs.google.com/a/comune.riccione.rn.it/uc?id=0B_eJXyWiiRB7UU5DdmxydGJRUE0&amp;export=download"/>
                    <pic:cNvPicPr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29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color w:val="0000FF"/>
          <w:sz w:val="16"/>
        </w:rPr>
        <w:t xml:space="preserve">     </w:t>
      </w:r>
      <w:r>
        <w:rPr>
          <w:color w:val="0000FF"/>
          <w:sz w:val="16"/>
        </w:rPr>
        <w:t xml:space="preserve">(Riconosciuto dal CONI ai sensi del </w:t>
      </w:r>
      <w:proofErr w:type="spellStart"/>
      <w:r>
        <w:rPr>
          <w:color w:val="0000FF"/>
          <w:sz w:val="16"/>
        </w:rPr>
        <w:t>D.Lgs.</w:t>
      </w:r>
      <w:proofErr w:type="spellEnd"/>
      <w:r>
        <w:rPr>
          <w:color w:val="0000FF"/>
          <w:sz w:val="16"/>
        </w:rPr>
        <w:t xml:space="preserve"> n.242/1999)</w:t>
      </w:r>
      <w:r>
        <w:rPr>
          <w:sz w:val="16"/>
          <w:szCs w:val="16"/>
        </w:rPr>
        <w:t xml:space="preserve"> </w:t>
      </w:r>
    </w:p>
    <w:p w:rsidR="003A2294" w:rsidRPr="002E0772" w:rsidRDefault="003A2294" w:rsidP="003A2294">
      <w:pPr>
        <w:rPr>
          <w:sz w:val="10"/>
          <w:szCs w:val="10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  <w:r w:rsidRPr="00EA501B">
        <w:rPr>
          <w:sz w:val="6"/>
          <w:szCs w:val="6"/>
        </w:rPr>
        <w:tab/>
      </w:r>
    </w:p>
    <w:p w:rsidR="003A2294" w:rsidRDefault="003A2294" w:rsidP="003A2294">
      <w:pPr>
        <w:pStyle w:val="Titolo1"/>
        <w:rPr>
          <w:rFonts w:ascii="Verdana" w:hAnsi="Verdana"/>
          <w:imprint w:val="0"/>
          <w:sz w:val="16"/>
        </w:rPr>
      </w:pPr>
      <w:r>
        <w:rPr>
          <w:rFonts w:ascii="Times New Roman" w:hAnsi="Times New Roman"/>
          <w:imprint w:val="0"/>
          <w:sz w:val="18"/>
        </w:rPr>
        <w:t xml:space="preserve">      </w:t>
      </w:r>
      <w:r>
        <w:rPr>
          <w:rFonts w:ascii="Verdana" w:hAnsi="Verdana"/>
          <w:imprint w:val="0"/>
          <w:sz w:val="16"/>
        </w:rPr>
        <w:t xml:space="preserve">Ente Nazionale con Finalità Assistenziali     </w:t>
      </w:r>
    </w:p>
    <w:p w:rsidR="003A2294" w:rsidRDefault="003A2294" w:rsidP="003A2294">
      <w:pPr>
        <w:rPr>
          <w:color w:val="0000FF"/>
          <w:sz w:val="16"/>
        </w:rPr>
      </w:pPr>
      <w:r>
        <w:t xml:space="preserve">    </w:t>
      </w:r>
      <w:r>
        <w:rPr>
          <w:color w:val="0000FF"/>
          <w:sz w:val="16"/>
        </w:rPr>
        <w:t xml:space="preserve">(Riconosciuto Ministero Interni decreto n.559/C5730/12)                                                                               </w:t>
      </w:r>
    </w:p>
    <w:p w:rsidR="003A2294" w:rsidRPr="00EC5162" w:rsidRDefault="003A2294" w:rsidP="003A2294">
      <w:pPr>
        <w:rPr>
          <w:color w:val="0000FF"/>
          <w:sz w:val="6"/>
          <w:szCs w:val="6"/>
        </w:rPr>
      </w:pPr>
      <w:r w:rsidRPr="002E0772">
        <w:rPr>
          <w:color w:val="0000FF"/>
          <w:sz w:val="10"/>
          <w:szCs w:val="10"/>
        </w:rPr>
        <w:tab/>
      </w:r>
      <w:r w:rsidRPr="00EC5162">
        <w:rPr>
          <w:color w:val="0000FF"/>
          <w:sz w:val="6"/>
          <w:szCs w:val="6"/>
        </w:rPr>
        <w:t xml:space="preserve">          </w:t>
      </w:r>
      <w:r w:rsidRPr="00EC5162">
        <w:rPr>
          <w:color w:val="0000FF"/>
          <w:sz w:val="6"/>
          <w:szCs w:val="6"/>
        </w:rPr>
        <w:tab/>
      </w:r>
      <w:r w:rsidRPr="00EC5162">
        <w:rPr>
          <w:color w:val="0000FF"/>
          <w:sz w:val="6"/>
          <w:szCs w:val="6"/>
        </w:rPr>
        <w:tab/>
      </w:r>
    </w:p>
    <w:p w:rsidR="003A2294" w:rsidRDefault="003A2294" w:rsidP="003A2294">
      <w:pPr>
        <w:ind w:left="-360"/>
        <w:rPr>
          <w:color w:val="0000FF"/>
          <w:sz w:val="16"/>
        </w:rPr>
      </w:pPr>
      <w:r>
        <w:rPr>
          <w:color w:val="FF9900"/>
          <w:sz w:val="16"/>
        </w:rPr>
        <w:t xml:space="preserve">      </w:t>
      </w:r>
      <w:r>
        <w:rPr>
          <w:rFonts w:ascii="Verdana" w:hAnsi="Verdana"/>
          <w:b/>
          <w:color w:val="0000FF"/>
          <w:sz w:val="16"/>
          <w:szCs w:val="16"/>
        </w:rPr>
        <w:t>Associazione Nazionale di Promozione</w:t>
      </w:r>
      <w:r>
        <w:rPr>
          <w:sz w:val="16"/>
          <w:szCs w:val="16"/>
        </w:rPr>
        <w:t xml:space="preserve"> </w:t>
      </w:r>
      <w:r>
        <w:rPr>
          <w:rFonts w:ascii="Verdana" w:hAnsi="Verdana"/>
          <w:b/>
          <w:color w:val="0000FF"/>
          <w:sz w:val="16"/>
          <w:szCs w:val="16"/>
        </w:rPr>
        <w:t xml:space="preserve">Sociale    </w:t>
      </w:r>
    </w:p>
    <w:p w:rsidR="003A2294" w:rsidRDefault="007930B6" w:rsidP="003A2294">
      <w:pPr>
        <w:rPr>
          <w:color w:val="0000FF"/>
          <w:sz w:val="16"/>
        </w:rPr>
      </w:pPr>
      <w:r w:rsidRPr="007930B6">
        <w:pict>
          <v:line id="_x0000_s1142" style="position:absolute;flip:y;z-index:251683328" from="-178.2pt,12.4pt" to="404.7pt,12.4pt" strokecolor="red" strokeweight="2pt"/>
        </w:pict>
      </w:r>
      <w:r w:rsidR="003A2294">
        <w:rPr>
          <w:b/>
          <w:color w:val="0000FF"/>
          <w:sz w:val="16"/>
          <w:szCs w:val="16"/>
        </w:rPr>
        <w:t xml:space="preserve">       </w:t>
      </w:r>
      <w:r w:rsidR="003A2294">
        <w:rPr>
          <w:color w:val="0000FF"/>
          <w:sz w:val="16"/>
        </w:rPr>
        <w:t>Iscritta al Registro Nazionale n. 45 ai sensi Legge n.283/2000</w:t>
      </w:r>
    </w:p>
    <w:p w:rsidR="003A2294" w:rsidRDefault="003A2294" w:rsidP="003A2294">
      <w:pPr>
        <w:rPr>
          <w:color w:val="0000FF"/>
          <w:sz w:val="16"/>
        </w:rPr>
      </w:pPr>
    </w:p>
    <w:p w:rsidR="003A2294" w:rsidRDefault="003A2294" w:rsidP="003A2294">
      <w:pPr>
        <w:rPr>
          <w:color w:val="0000FF"/>
          <w:sz w:val="16"/>
        </w:rPr>
      </w:pPr>
    </w:p>
    <w:p w:rsidR="003A2294" w:rsidRDefault="003A2294" w:rsidP="003A2294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4"/>
        <w:gridCol w:w="1954"/>
      </w:tblGrid>
      <w:tr w:rsidR="003A2294" w:rsidRPr="003A2294" w:rsidTr="001A6175">
        <w:trPr>
          <w:trHeight w:val="614"/>
        </w:trPr>
        <w:tc>
          <w:tcPr>
            <w:tcW w:w="10988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PICCOLI GRUPPI DIVISIONE NAZIONALE</w:t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 xml:space="preserve"> 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FISR</w:t>
            </w:r>
          </w:p>
        </w:tc>
      </w:tr>
      <w:tr w:rsidR="003A2294" w:rsidRPr="003A2294" w:rsidTr="001A6175">
        <w:tc>
          <w:tcPr>
            <w:tcW w:w="903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1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DIAMANTE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ANIME IN PENA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PATTINAGGIO FIUMICELLO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2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 SHOW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PARNASSUS L'UOMO CHE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FORLI' ROLLER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3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ICONIC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TU NON HAI PAURA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ROLLER TEAM CONEGLIANO</w:t>
            </w:r>
          </w:p>
        </w:tc>
        <w:tc>
          <w:tcPr>
            <w:tcW w:w="1954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13.17 – 13.23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13.23 – 13.29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13.29 – 13.35</w:t>
            </w:r>
          </w:p>
        </w:tc>
      </w:tr>
    </w:tbl>
    <w:p w:rsidR="001A6175" w:rsidRDefault="001A6175" w:rsidP="001A6175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Style w:val="Grigliatabella"/>
        <w:tblW w:w="0" w:type="auto"/>
        <w:tblLook w:val="04A0"/>
      </w:tblPr>
      <w:tblGrid>
        <w:gridCol w:w="9036"/>
        <w:gridCol w:w="1952"/>
      </w:tblGrid>
      <w:tr w:rsidR="001A6175" w:rsidTr="00F7525E">
        <w:trPr>
          <w:trHeight w:val="614"/>
        </w:trPr>
        <w:tc>
          <w:tcPr>
            <w:tcW w:w="11326" w:type="dxa"/>
            <w:gridSpan w:val="2"/>
          </w:tcPr>
          <w:p w:rsidR="001A6175" w:rsidRPr="00FA2080" w:rsidRDefault="001A6175" w:rsidP="00F7525E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E477B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SMALL SINCRO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CADETTI</w:t>
            </w:r>
          </w:p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FA2080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FA2080">
              <w:rPr>
                <w:rFonts w:ascii="Arial" w:hAnsi="Arial" w:cs="Arial"/>
              </w:rPr>
              <w:tab/>
            </w:r>
            <w:r w:rsidRPr="00FA2080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 xml:space="preserve">SEZIONE </w:t>
            </w:r>
            <w:r w:rsidRPr="0045237C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FISR</w:t>
            </w:r>
          </w:p>
        </w:tc>
      </w:tr>
      <w:tr w:rsidR="001A6175" w:rsidTr="00F7525E">
        <w:tc>
          <w:tcPr>
            <w:tcW w:w="9322" w:type="dxa"/>
          </w:tcPr>
          <w:p w:rsidR="001A6175" w:rsidRP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b/>
                <w:color w:val="000000"/>
                <w:sz w:val="25"/>
                <w:szCs w:val="25"/>
              </w:rPr>
            </w:pPr>
            <w:r w:rsidRPr="006469C0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 xml:space="preserve">PRECISION SKATE </w:t>
            </w:r>
            <w:r w:rsidRPr="00E477B2">
              <w:rPr>
                <w:rFonts w:ascii="Arial" w:hAnsi="Arial" w:cs="Arial"/>
              </w:rPr>
              <w:tab/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GREASE</w:t>
            </w:r>
            <w:r w:rsidRPr="00E477B2">
              <w:rPr>
                <w:rFonts w:ascii="Arial" w:hAnsi="Arial" w:cs="Arial"/>
              </w:rPr>
              <w:tab/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PROGRESSO FONTANA</w:t>
            </w:r>
          </w:p>
        </w:tc>
        <w:tc>
          <w:tcPr>
            <w:tcW w:w="2004" w:type="dxa"/>
          </w:tcPr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>
              <w:rPr>
                <w:rFonts w:ascii="Tahoma" w:hAnsi="Tahoma" w:cs="Tahoma"/>
                <w:color w:val="000000"/>
                <w:sz w:val="25"/>
                <w:szCs w:val="25"/>
              </w:rPr>
              <w:t>13.35 – 13.41</w:t>
            </w:r>
          </w:p>
        </w:tc>
      </w:tr>
    </w:tbl>
    <w:p w:rsidR="001A6175" w:rsidRDefault="001A6175" w:rsidP="001A6175">
      <w:pPr>
        <w:widowControl w:val="0"/>
        <w:tabs>
          <w:tab w:val="left" w:pos="113"/>
          <w:tab w:val="left" w:pos="1932"/>
        </w:tabs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tbl>
      <w:tblPr>
        <w:tblStyle w:val="Grigliatabella"/>
        <w:tblW w:w="0" w:type="auto"/>
        <w:tblLook w:val="04A0"/>
      </w:tblPr>
      <w:tblGrid>
        <w:gridCol w:w="9036"/>
        <w:gridCol w:w="1952"/>
      </w:tblGrid>
      <w:tr w:rsidR="001A6175" w:rsidTr="00F7525E">
        <w:trPr>
          <w:trHeight w:val="614"/>
        </w:trPr>
        <w:tc>
          <w:tcPr>
            <w:tcW w:w="11326" w:type="dxa"/>
            <w:gridSpan w:val="2"/>
          </w:tcPr>
          <w:p w:rsidR="001A6175" w:rsidRPr="00FA2080" w:rsidRDefault="001A6175" w:rsidP="00F7525E">
            <w:pPr>
              <w:widowControl w:val="0"/>
              <w:tabs>
                <w:tab w:val="left" w:pos="113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E477B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SMALL SINCRO</w:t>
            </w:r>
          </w:p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FA2080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FA2080">
              <w:rPr>
                <w:rFonts w:ascii="Arial" w:hAnsi="Arial" w:cs="Arial"/>
              </w:rPr>
              <w:tab/>
            </w:r>
            <w:r w:rsidRPr="00FA2080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 xml:space="preserve">SEZIONE </w:t>
            </w:r>
            <w:r w:rsidRPr="0045237C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FISR</w:t>
            </w:r>
          </w:p>
        </w:tc>
      </w:tr>
      <w:tr w:rsidR="001A6175" w:rsidTr="00F7525E">
        <w:tc>
          <w:tcPr>
            <w:tcW w:w="9322" w:type="dxa"/>
          </w:tcPr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E477B2">
              <w:rPr>
                <w:rFonts w:ascii="Arial" w:hAnsi="Arial" w:cs="Arial"/>
              </w:rPr>
              <w:tab/>
            </w:r>
            <w:r w:rsidRPr="006469C0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 xml:space="preserve">PRECISION SKATE </w:t>
            </w:r>
            <w:r w:rsidRPr="00E477B2">
              <w:rPr>
                <w:rFonts w:ascii="Arial" w:hAnsi="Arial" w:cs="Arial"/>
              </w:rPr>
              <w:tab/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GREASE</w:t>
            </w:r>
            <w:r w:rsidRPr="00E477B2">
              <w:rPr>
                <w:rFonts w:ascii="Arial" w:hAnsi="Arial" w:cs="Arial"/>
              </w:rPr>
              <w:tab/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PROGRESSO FONTANA</w:t>
            </w:r>
          </w:p>
          <w:p w:rsidR="001A6175" w:rsidRPr="00C62EFC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 w:rsidRPr="00E477B2">
              <w:rPr>
                <w:rFonts w:ascii="Arial" w:hAnsi="Arial" w:cs="Arial"/>
              </w:rPr>
              <w:tab/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SINCRO AMETHYST</w:t>
            </w:r>
            <w:r w:rsidRPr="00E477B2">
              <w:rPr>
                <w:rFonts w:ascii="Arial" w:hAnsi="Arial" w:cs="Arial"/>
              </w:rPr>
              <w:tab/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RITMO DANCE</w:t>
            </w:r>
            <w:r w:rsidRPr="00E477B2">
              <w:rPr>
                <w:rFonts w:ascii="Arial" w:hAnsi="Arial" w:cs="Arial"/>
              </w:rPr>
              <w:tab/>
            </w:r>
            <w:r w:rsidRPr="00E477B2">
              <w:rPr>
                <w:rFonts w:ascii="Tahoma" w:hAnsi="Tahoma" w:cs="Tahoma"/>
                <w:color w:val="000000"/>
                <w:sz w:val="18"/>
                <w:szCs w:val="18"/>
              </w:rPr>
              <w:t>NUOVO PATT. ODERZO</w:t>
            </w:r>
          </w:p>
        </w:tc>
        <w:tc>
          <w:tcPr>
            <w:tcW w:w="2004" w:type="dxa"/>
          </w:tcPr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>
              <w:rPr>
                <w:rFonts w:ascii="Tahoma" w:hAnsi="Tahoma" w:cs="Tahoma"/>
                <w:color w:val="000000"/>
                <w:sz w:val="25"/>
                <w:szCs w:val="25"/>
              </w:rPr>
              <w:t>13.41 – 13.47</w:t>
            </w:r>
          </w:p>
        </w:tc>
      </w:tr>
    </w:tbl>
    <w:p w:rsidR="001A6175" w:rsidRDefault="001A6175" w:rsidP="001A6175">
      <w:pPr>
        <w:widowControl w:val="0"/>
        <w:tabs>
          <w:tab w:val="left" w:pos="113"/>
        </w:tabs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38"/>
        <w:gridCol w:w="1950"/>
      </w:tblGrid>
      <w:tr w:rsidR="003A2294" w:rsidRPr="003A2294" w:rsidTr="001A6175">
        <w:trPr>
          <w:trHeight w:val="614"/>
        </w:trPr>
        <w:tc>
          <w:tcPr>
            <w:tcW w:w="10988" w:type="dxa"/>
            <w:gridSpan w:val="2"/>
          </w:tcPr>
          <w:p w:rsidR="003A2294" w:rsidRPr="003A2294" w:rsidRDefault="003A2294" w:rsidP="003A2294">
            <w:pPr>
              <w:widowControl w:val="0"/>
              <w:tabs>
                <w:tab w:val="left" w:pos="113"/>
                <w:tab w:val="center" w:pos="4819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b/>
                <w:bCs/>
                <w:color w:val="000000"/>
                <w:sz w:val="25"/>
                <w:szCs w:val="25"/>
              </w:rPr>
            </w:pPr>
            <w:r w:rsidRPr="003A229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GRUPPI JUNIOR PROMOZIONALI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PROMOTIONAL</w:t>
            </w:r>
          </w:p>
        </w:tc>
      </w:tr>
      <w:tr w:rsidR="003A2294" w:rsidRPr="003A2294" w:rsidTr="001A6175">
        <w:tc>
          <w:tcPr>
            <w:tcW w:w="9038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 w:rsidRPr="003A2294">
              <w:rPr>
                <w:rFonts w:ascii="Arial" w:hAnsi="Arial" w:cs="Arial"/>
              </w:rPr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UNKNOWN ARTISTS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CANTO </w:t>
            </w:r>
            <w:proofErr w:type="spellStart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DI</w:t>
            </w:r>
            <w:proofErr w:type="spellEnd"/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 LIBERTA'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OLIMPIA VIANO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2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GOLDEN STARS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ALLA RICERCA DELL'ORO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CENTRO POLIVALENTE LIMIDI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3</w:t>
            </w:r>
            <w:r w:rsidRPr="003A2294">
              <w:rPr>
                <w:rFonts w:ascii="Arial" w:hAnsi="Arial" w:cs="Arial"/>
              </w:rPr>
              <w:tab/>
              <w:t xml:space="preserve"> </w:t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ARROWS GROUP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ARMONIA COSMICA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PATT. ART. FOSSALTA LE FRECCE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spacing w:before="25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 xml:space="preserve">4 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FASHION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SOGNANDO BOLLYWOOD</w:t>
            </w:r>
            <w:r w:rsidRPr="003A2294">
              <w:rPr>
                <w:rFonts w:ascii="Arial" w:hAnsi="Arial" w:cs="Arial"/>
              </w:rPr>
              <w:tab/>
            </w:r>
            <w:r w:rsidRPr="003A2294">
              <w:rPr>
                <w:rFonts w:ascii="Tahoma" w:hAnsi="Tahoma" w:cs="Tahoma"/>
                <w:color w:val="000000"/>
                <w:sz w:val="18"/>
                <w:szCs w:val="18"/>
              </w:rPr>
              <w:t>BASSANO NEW SKATE</w:t>
            </w:r>
          </w:p>
        </w:tc>
        <w:tc>
          <w:tcPr>
            <w:tcW w:w="1950" w:type="dxa"/>
          </w:tcPr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13.47 – 13.54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13.54 – 14.01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14.01 – 14.08</w:t>
            </w:r>
          </w:p>
          <w:p w:rsidR="003A2294" w:rsidRPr="003A2294" w:rsidRDefault="003A2294" w:rsidP="003A2294">
            <w:pPr>
              <w:widowControl w:val="0"/>
              <w:tabs>
                <w:tab w:val="right" w:pos="569"/>
                <w:tab w:val="left" w:pos="683"/>
                <w:tab w:val="left" w:pos="2886"/>
                <w:tab w:val="center" w:pos="4819"/>
                <w:tab w:val="left" w:pos="5206"/>
                <w:tab w:val="right" w:pos="9638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3A2294">
              <w:rPr>
                <w:rFonts w:ascii="Tahoma" w:hAnsi="Tahoma" w:cs="Tahoma"/>
                <w:color w:val="000000"/>
                <w:sz w:val="25"/>
                <w:szCs w:val="25"/>
              </w:rPr>
              <w:t>14.08 – 14.15</w:t>
            </w:r>
          </w:p>
        </w:tc>
      </w:tr>
    </w:tbl>
    <w:p w:rsidR="001A6175" w:rsidRDefault="001A6175" w:rsidP="001A6175">
      <w:pPr>
        <w:widowControl w:val="0"/>
        <w:tabs>
          <w:tab w:val="right" w:pos="569"/>
          <w:tab w:val="left" w:pos="683"/>
          <w:tab w:val="left" w:pos="2886"/>
          <w:tab w:val="left" w:pos="5206"/>
        </w:tabs>
        <w:autoSpaceDE w:val="0"/>
        <w:autoSpaceDN w:val="0"/>
        <w:adjustRightInd w:val="0"/>
        <w:spacing w:before="25"/>
        <w:rPr>
          <w:rFonts w:ascii="Tahoma" w:hAnsi="Tahoma" w:cs="Tahoma"/>
          <w:color w:val="000000"/>
          <w:sz w:val="25"/>
          <w:szCs w:val="25"/>
        </w:rPr>
      </w:pPr>
    </w:p>
    <w:tbl>
      <w:tblPr>
        <w:tblStyle w:val="Grigliatabella"/>
        <w:tblW w:w="0" w:type="auto"/>
        <w:tblLook w:val="04A0"/>
      </w:tblPr>
      <w:tblGrid>
        <w:gridCol w:w="9036"/>
        <w:gridCol w:w="1952"/>
      </w:tblGrid>
      <w:tr w:rsidR="001A6175" w:rsidTr="00F7525E">
        <w:trPr>
          <w:trHeight w:val="614"/>
        </w:trPr>
        <w:tc>
          <w:tcPr>
            <w:tcW w:w="11326" w:type="dxa"/>
            <w:gridSpan w:val="2"/>
          </w:tcPr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</w:pPr>
            <w:r w:rsidRPr="00C62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QUARTETTI CADETTI</w:t>
            </w:r>
            <w:r w:rsidRPr="00C62EFC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 xml:space="preserve"> </w:t>
            </w:r>
          </w:p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FA2080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GRUPPI</w:t>
            </w:r>
            <w:r w:rsidRPr="00FA2080">
              <w:rPr>
                <w:rFonts w:ascii="Arial" w:hAnsi="Arial" w:cs="Arial"/>
              </w:rPr>
              <w:tab/>
            </w:r>
            <w:r w:rsidRPr="00C62EFC">
              <w:rPr>
                <w:rFonts w:ascii="Tahoma" w:hAnsi="Tahoma" w:cs="Tahoma"/>
                <w:b/>
                <w:bCs/>
                <w:color w:val="0072BC"/>
                <w:sz w:val="18"/>
                <w:szCs w:val="18"/>
              </w:rPr>
              <w:t>SEZIONE FISR</w:t>
            </w:r>
          </w:p>
        </w:tc>
      </w:tr>
      <w:tr w:rsidR="001A6175" w:rsidTr="00F7525E">
        <w:tc>
          <w:tcPr>
            <w:tcW w:w="9322" w:type="dxa"/>
          </w:tcPr>
          <w:p w:rsidR="001A6175" w:rsidRPr="00C62EFC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spacing w:before="120"/>
              <w:rPr>
                <w:rFonts w:ascii="Tahoma" w:hAnsi="Tahoma" w:cs="Tahoma"/>
                <w:color w:val="000000"/>
                <w:sz w:val="25"/>
                <w:szCs w:val="25"/>
              </w:rPr>
            </w:pPr>
            <w:r w:rsidRPr="00C62EFC">
              <w:rPr>
                <w:rFonts w:ascii="Tahoma" w:hAnsi="Tahoma" w:cs="Tahoma"/>
                <w:color w:val="000000"/>
                <w:sz w:val="18"/>
                <w:szCs w:val="18"/>
              </w:rPr>
              <w:t>1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 w:rsidRPr="00C62EFC">
              <w:rPr>
                <w:rFonts w:ascii="Arial" w:hAnsi="Arial" w:cs="Arial"/>
              </w:rPr>
              <w:tab/>
            </w:r>
            <w:r w:rsidRPr="00C62EFC">
              <w:rPr>
                <w:rFonts w:ascii="Tahoma" w:hAnsi="Tahoma" w:cs="Tahoma"/>
                <w:color w:val="000000"/>
                <w:sz w:val="18"/>
                <w:szCs w:val="18"/>
              </w:rPr>
              <w:t>GREEN PEARL SHOW</w:t>
            </w:r>
            <w:r w:rsidRPr="00C62EFC">
              <w:rPr>
                <w:rFonts w:ascii="Arial" w:hAnsi="Arial" w:cs="Arial"/>
              </w:rPr>
              <w:tab/>
            </w:r>
            <w:r w:rsidRPr="00C62EFC">
              <w:rPr>
                <w:rFonts w:ascii="Tahoma" w:hAnsi="Tahoma" w:cs="Tahoma"/>
                <w:color w:val="000000"/>
                <w:sz w:val="18"/>
                <w:szCs w:val="18"/>
              </w:rPr>
              <w:t>ENCIERRO</w:t>
            </w:r>
            <w:r w:rsidRPr="00C62EFC">
              <w:rPr>
                <w:rFonts w:ascii="Arial" w:hAnsi="Arial" w:cs="Arial"/>
              </w:rPr>
              <w:tab/>
            </w:r>
            <w:r w:rsidRPr="00C62EFC">
              <w:rPr>
                <w:rFonts w:ascii="Tahoma" w:hAnsi="Tahoma" w:cs="Tahoma"/>
                <w:color w:val="000000"/>
                <w:sz w:val="18"/>
                <w:szCs w:val="18"/>
              </w:rPr>
              <w:t>PATTINAGGIO RICCIONE</w:t>
            </w:r>
          </w:p>
          <w:p w:rsidR="001A6175" w:rsidRPr="00FA2080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004" w:type="dxa"/>
          </w:tcPr>
          <w:p w:rsidR="001A6175" w:rsidRDefault="001A6175" w:rsidP="00F7525E">
            <w:pPr>
              <w:widowControl w:val="0"/>
              <w:tabs>
                <w:tab w:val="right" w:pos="569"/>
                <w:tab w:val="left" w:pos="683"/>
                <w:tab w:val="left" w:pos="2886"/>
                <w:tab w:val="left" w:pos="5206"/>
              </w:tabs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5"/>
                <w:szCs w:val="25"/>
              </w:rPr>
            </w:pPr>
            <w:r>
              <w:rPr>
                <w:rFonts w:ascii="Tahoma" w:hAnsi="Tahoma" w:cs="Tahoma"/>
                <w:color w:val="000000"/>
                <w:sz w:val="25"/>
                <w:szCs w:val="25"/>
              </w:rPr>
              <w:t>14.15 – 14.20</w:t>
            </w:r>
          </w:p>
        </w:tc>
      </w:tr>
    </w:tbl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581824">
      <w:pPr>
        <w:rPr>
          <w:color w:val="0000FF"/>
          <w:sz w:val="16"/>
        </w:rPr>
      </w:pPr>
    </w:p>
    <w:p w:rsidR="003A2294" w:rsidRDefault="003A2294" w:rsidP="003A2294">
      <w:pPr>
        <w:rPr>
          <w:color w:val="0000FF"/>
          <w:sz w:val="16"/>
        </w:rPr>
      </w:pPr>
    </w:p>
    <w:p w:rsidR="003A2294" w:rsidRPr="0049483C" w:rsidRDefault="003A2294" w:rsidP="003A2294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Via </w:t>
      </w:r>
      <w:r>
        <w:rPr>
          <w:rFonts w:ascii="Comic Sans MS" w:hAnsi="Comic Sans MS"/>
          <w:b/>
          <w:color w:val="0000FF"/>
          <w:sz w:val="16"/>
          <w:szCs w:val="16"/>
        </w:rPr>
        <w:t>Ostiense 160/E   00154 Roma    Tel. 06 68100037</w:t>
      </w:r>
    </w:p>
    <w:p w:rsidR="003A2294" w:rsidRPr="0049483C" w:rsidRDefault="003A2294" w:rsidP="003A2294">
      <w:pPr>
        <w:pStyle w:val="Pidipagina"/>
        <w:pBdr>
          <w:top w:val="double" w:sz="4" w:space="1" w:color="FF0000"/>
          <w:bottom w:val="double" w:sz="4" w:space="0" w:color="FF0000"/>
        </w:pBdr>
        <w:jc w:val="center"/>
        <w:rPr>
          <w:rFonts w:ascii="Comic Sans MS" w:hAnsi="Comic Sans MS"/>
          <w:b/>
          <w:color w:val="0000FF"/>
          <w:sz w:val="16"/>
          <w:szCs w:val="16"/>
        </w:rPr>
      </w:pPr>
      <w:r w:rsidRPr="0049483C">
        <w:rPr>
          <w:rFonts w:ascii="Comic Sans MS" w:hAnsi="Comic Sans MS"/>
          <w:b/>
          <w:color w:val="0000FF"/>
          <w:sz w:val="16"/>
          <w:szCs w:val="16"/>
        </w:rPr>
        <w:t xml:space="preserve">Sito Internet: www.acsi.it - E-Mail: </w:t>
      </w:r>
      <w:hyperlink r:id="rId14" w:history="1">
        <w:r w:rsidRPr="00A22CBF">
          <w:rPr>
            <w:rStyle w:val="Collegamentoipertestuale"/>
            <w:rFonts w:ascii="Comic Sans MS" w:hAnsi="Comic Sans MS"/>
            <w:b/>
            <w:sz w:val="16"/>
            <w:szCs w:val="16"/>
          </w:rPr>
          <w:t>acsi@acsi.it</w:t>
        </w:r>
      </w:hyperlink>
      <w:r>
        <w:rPr>
          <w:rFonts w:ascii="Comic Sans MS" w:hAnsi="Comic Sans MS"/>
          <w:b/>
          <w:color w:val="0000FF"/>
          <w:sz w:val="16"/>
          <w:szCs w:val="16"/>
        </w:rPr>
        <w:t xml:space="preserve"> </w:t>
      </w:r>
    </w:p>
    <w:p w:rsidR="003A2294" w:rsidRDefault="003A2294" w:rsidP="003A2294">
      <w:pPr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VIGNOLI FAUSTO</w:t>
      </w:r>
      <w:r>
        <w:rPr>
          <w:color w:val="0000FF"/>
          <w:sz w:val="18"/>
          <w:szCs w:val="18"/>
        </w:rPr>
        <w:t xml:space="preserve"> </w:t>
      </w:r>
      <w:r>
        <w:rPr>
          <w:b/>
          <w:color w:val="0000FF"/>
          <w:sz w:val="18"/>
          <w:szCs w:val="18"/>
        </w:rPr>
        <w:t>Responsabile Nazionale e Coordinatore Commissione Pattinaggio</w:t>
      </w:r>
    </w:p>
    <w:p w:rsidR="003A2294" w:rsidRPr="00E43278" w:rsidRDefault="003A2294" w:rsidP="003A2294">
      <w:pPr>
        <w:tabs>
          <w:tab w:val="left" w:pos="1260"/>
        </w:tabs>
        <w:jc w:val="center"/>
      </w:pPr>
      <w:proofErr w:type="spellStart"/>
      <w:r>
        <w:rPr>
          <w:b/>
          <w:color w:val="0000FF"/>
          <w:sz w:val="16"/>
          <w:szCs w:val="16"/>
        </w:rPr>
        <w:t>Cell</w:t>
      </w:r>
      <w:proofErr w:type="spellEnd"/>
      <w:r>
        <w:rPr>
          <w:b/>
          <w:color w:val="0000FF"/>
          <w:sz w:val="16"/>
          <w:szCs w:val="16"/>
        </w:rPr>
        <w:t xml:space="preserve">. 338 6049793   -   </w:t>
      </w:r>
      <w:r>
        <w:rPr>
          <w:color w:val="0000FF"/>
          <w:sz w:val="16"/>
          <w:szCs w:val="16"/>
        </w:rPr>
        <w:t xml:space="preserve">E-mail   </w:t>
      </w:r>
      <w:hyperlink r:id="rId15" w:history="1">
        <w:r w:rsidRPr="006F394A">
          <w:rPr>
            <w:rStyle w:val="Collegamentoipertestuale"/>
            <w:sz w:val="16"/>
            <w:szCs w:val="16"/>
          </w:rPr>
          <w:t>fausto.vignoli@libero.it</w:t>
        </w:r>
      </w:hyperlink>
      <w:r>
        <w:rPr>
          <w:color w:val="0000FF"/>
          <w:sz w:val="16"/>
          <w:szCs w:val="16"/>
        </w:rPr>
        <w:t xml:space="preserve">  -  </w:t>
      </w:r>
      <w:hyperlink r:id="rId16" w:history="1">
        <w:r w:rsidRPr="00D4588A">
          <w:rPr>
            <w:rStyle w:val="Collegamentoipertestuale"/>
            <w:sz w:val="16"/>
            <w:szCs w:val="16"/>
          </w:rPr>
          <w:t>perugia@acsi.it</w:t>
        </w:r>
      </w:hyperlink>
    </w:p>
    <w:sectPr w:rsidR="003A2294" w:rsidRPr="00E43278" w:rsidSect="002571AA">
      <w:pgSz w:w="11906" w:h="16838"/>
      <w:pgMar w:top="357" w:right="567" w:bottom="289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ocumentProtection w:edit="readOnly" w:enforcement="0"/>
  <w:defaultTabStop w:val="709"/>
  <w:hyphenationZone w:val="283"/>
  <w:noPunctuationKerning/>
  <w:characterSpacingControl w:val="doNotCompress"/>
  <w:compat/>
  <w:rsids>
    <w:rsidRoot w:val="002A65BD"/>
    <w:rsid w:val="00003248"/>
    <w:rsid w:val="00003E7F"/>
    <w:rsid w:val="00006ECC"/>
    <w:rsid w:val="000119BA"/>
    <w:rsid w:val="00012A5A"/>
    <w:rsid w:val="00022794"/>
    <w:rsid w:val="0003054C"/>
    <w:rsid w:val="00030C45"/>
    <w:rsid w:val="0003288F"/>
    <w:rsid w:val="0003646E"/>
    <w:rsid w:val="000407E8"/>
    <w:rsid w:val="00043400"/>
    <w:rsid w:val="00063F8E"/>
    <w:rsid w:val="000647A0"/>
    <w:rsid w:val="00064DDE"/>
    <w:rsid w:val="00074B30"/>
    <w:rsid w:val="00082FE5"/>
    <w:rsid w:val="00087688"/>
    <w:rsid w:val="00087BC1"/>
    <w:rsid w:val="0009026B"/>
    <w:rsid w:val="000903D8"/>
    <w:rsid w:val="00090B52"/>
    <w:rsid w:val="000918F0"/>
    <w:rsid w:val="000921A3"/>
    <w:rsid w:val="000926B6"/>
    <w:rsid w:val="00093954"/>
    <w:rsid w:val="000954DA"/>
    <w:rsid w:val="00096542"/>
    <w:rsid w:val="00096ACC"/>
    <w:rsid w:val="000A290F"/>
    <w:rsid w:val="000A2EED"/>
    <w:rsid w:val="000A4690"/>
    <w:rsid w:val="000A75A9"/>
    <w:rsid w:val="000A7D38"/>
    <w:rsid w:val="000B0204"/>
    <w:rsid w:val="000B0F30"/>
    <w:rsid w:val="000C2AAE"/>
    <w:rsid w:val="000C3999"/>
    <w:rsid w:val="000C4AEA"/>
    <w:rsid w:val="000C539F"/>
    <w:rsid w:val="000C5F8D"/>
    <w:rsid w:val="000C677C"/>
    <w:rsid w:val="000D3877"/>
    <w:rsid w:val="000D4186"/>
    <w:rsid w:val="000D681C"/>
    <w:rsid w:val="000D6E3D"/>
    <w:rsid w:val="000D6EED"/>
    <w:rsid w:val="000E1E2B"/>
    <w:rsid w:val="000F2AE1"/>
    <w:rsid w:val="000F36A2"/>
    <w:rsid w:val="000F5710"/>
    <w:rsid w:val="00100F30"/>
    <w:rsid w:val="00106655"/>
    <w:rsid w:val="00114E41"/>
    <w:rsid w:val="001172E3"/>
    <w:rsid w:val="00124D56"/>
    <w:rsid w:val="00125FF4"/>
    <w:rsid w:val="00127BEC"/>
    <w:rsid w:val="001303BF"/>
    <w:rsid w:val="00130F84"/>
    <w:rsid w:val="0013623B"/>
    <w:rsid w:val="0013717D"/>
    <w:rsid w:val="00144578"/>
    <w:rsid w:val="001509D1"/>
    <w:rsid w:val="0015120F"/>
    <w:rsid w:val="00154467"/>
    <w:rsid w:val="00154B19"/>
    <w:rsid w:val="001574D6"/>
    <w:rsid w:val="0016238B"/>
    <w:rsid w:val="00163E09"/>
    <w:rsid w:val="00173B7A"/>
    <w:rsid w:val="00174BD5"/>
    <w:rsid w:val="0018256B"/>
    <w:rsid w:val="00183DC9"/>
    <w:rsid w:val="00185041"/>
    <w:rsid w:val="001906DE"/>
    <w:rsid w:val="001928F2"/>
    <w:rsid w:val="00192C65"/>
    <w:rsid w:val="00192E33"/>
    <w:rsid w:val="00196981"/>
    <w:rsid w:val="001A1EDD"/>
    <w:rsid w:val="001A5C1F"/>
    <w:rsid w:val="001A5FEF"/>
    <w:rsid w:val="001A6175"/>
    <w:rsid w:val="001A66F8"/>
    <w:rsid w:val="001B1E06"/>
    <w:rsid w:val="001B45F0"/>
    <w:rsid w:val="001B54A7"/>
    <w:rsid w:val="001C1D0C"/>
    <w:rsid w:val="001C37F4"/>
    <w:rsid w:val="001C55A8"/>
    <w:rsid w:val="001C7218"/>
    <w:rsid w:val="001C7DED"/>
    <w:rsid w:val="001D0343"/>
    <w:rsid w:val="001D09BD"/>
    <w:rsid w:val="001D132D"/>
    <w:rsid w:val="001D3740"/>
    <w:rsid w:val="001D49DE"/>
    <w:rsid w:val="001E1266"/>
    <w:rsid w:val="001E252D"/>
    <w:rsid w:val="001F1A76"/>
    <w:rsid w:val="001F5557"/>
    <w:rsid w:val="00202569"/>
    <w:rsid w:val="002029DD"/>
    <w:rsid w:val="00211497"/>
    <w:rsid w:val="00212D88"/>
    <w:rsid w:val="00215993"/>
    <w:rsid w:val="00215E71"/>
    <w:rsid w:val="002170A8"/>
    <w:rsid w:val="00217444"/>
    <w:rsid w:val="00217E7B"/>
    <w:rsid w:val="00222B7A"/>
    <w:rsid w:val="00222F3D"/>
    <w:rsid w:val="00223BF5"/>
    <w:rsid w:val="00224C33"/>
    <w:rsid w:val="00225BEF"/>
    <w:rsid w:val="00232230"/>
    <w:rsid w:val="002332E5"/>
    <w:rsid w:val="0023402F"/>
    <w:rsid w:val="00250889"/>
    <w:rsid w:val="00250D9D"/>
    <w:rsid w:val="00251E68"/>
    <w:rsid w:val="00252CF7"/>
    <w:rsid w:val="00253472"/>
    <w:rsid w:val="00253FF0"/>
    <w:rsid w:val="002561B9"/>
    <w:rsid w:val="002561EA"/>
    <w:rsid w:val="002571AA"/>
    <w:rsid w:val="0026435B"/>
    <w:rsid w:val="00266338"/>
    <w:rsid w:val="00274747"/>
    <w:rsid w:val="00276D51"/>
    <w:rsid w:val="002822FD"/>
    <w:rsid w:val="00287D49"/>
    <w:rsid w:val="00287D84"/>
    <w:rsid w:val="002902BB"/>
    <w:rsid w:val="00294F59"/>
    <w:rsid w:val="002963E4"/>
    <w:rsid w:val="00296761"/>
    <w:rsid w:val="00296E7E"/>
    <w:rsid w:val="002A3AB0"/>
    <w:rsid w:val="002A5A8D"/>
    <w:rsid w:val="002A65BD"/>
    <w:rsid w:val="002A7E2D"/>
    <w:rsid w:val="002B3265"/>
    <w:rsid w:val="002B484A"/>
    <w:rsid w:val="002B4D84"/>
    <w:rsid w:val="002B58FD"/>
    <w:rsid w:val="002B6494"/>
    <w:rsid w:val="002B6895"/>
    <w:rsid w:val="002C0993"/>
    <w:rsid w:val="002C1D07"/>
    <w:rsid w:val="002C2D2E"/>
    <w:rsid w:val="002C33EA"/>
    <w:rsid w:val="002C724E"/>
    <w:rsid w:val="002D0991"/>
    <w:rsid w:val="002D3C8C"/>
    <w:rsid w:val="002D5504"/>
    <w:rsid w:val="002D6051"/>
    <w:rsid w:val="002D65CD"/>
    <w:rsid w:val="002E0A05"/>
    <w:rsid w:val="002E0CA7"/>
    <w:rsid w:val="002E3083"/>
    <w:rsid w:val="002E35EC"/>
    <w:rsid w:val="002E4FDA"/>
    <w:rsid w:val="002E6357"/>
    <w:rsid w:val="002E7426"/>
    <w:rsid w:val="002F295C"/>
    <w:rsid w:val="002F3955"/>
    <w:rsid w:val="002F4DBC"/>
    <w:rsid w:val="002F75B6"/>
    <w:rsid w:val="002F79E5"/>
    <w:rsid w:val="00300B10"/>
    <w:rsid w:val="00302BB1"/>
    <w:rsid w:val="0030425C"/>
    <w:rsid w:val="00304DFF"/>
    <w:rsid w:val="003114B1"/>
    <w:rsid w:val="0031300B"/>
    <w:rsid w:val="00314DE1"/>
    <w:rsid w:val="00316896"/>
    <w:rsid w:val="00317A12"/>
    <w:rsid w:val="003203B3"/>
    <w:rsid w:val="00320E50"/>
    <w:rsid w:val="003218DF"/>
    <w:rsid w:val="00323CDF"/>
    <w:rsid w:val="0032634C"/>
    <w:rsid w:val="003316D1"/>
    <w:rsid w:val="00332866"/>
    <w:rsid w:val="003333FD"/>
    <w:rsid w:val="00333EC3"/>
    <w:rsid w:val="00334C71"/>
    <w:rsid w:val="003367A4"/>
    <w:rsid w:val="00345485"/>
    <w:rsid w:val="0034786F"/>
    <w:rsid w:val="00361182"/>
    <w:rsid w:val="003613A4"/>
    <w:rsid w:val="00362996"/>
    <w:rsid w:val="003649F2"/>
    <w:rsid w:val="003658C2"/>
    <w:rsid w:val="0037175D"/>
    <w:rsid w:val="00375E52"/>
    <w:rsid w:val="00383450"/>
    <w:rsid w:val="00384345"/>
    <w:rsid w:val="00391565"/>
    <w:rsid w:val="00394947"/>
    <w:rsid w:val="003951DE"/>
    <w:rsid w:val="00396516"/>
    <w:rsid w:val="003967CE"/>
    <w:rsid w:val="003A13D3"/>
    <w:rsid w:val="003A2294"/>
    <w:rsid w:val="003A2C1A"/>
    <w:rsid w:val="003A46A3"/>
    <w:rsid w:val="003A6004"/>
    <w:rsid w:val="003A67E9"/>
    <w:rsid w:val="003B1240"/>
    <w:rsid w:val="003B20C0"/>
    <w:rsid w:val="003C1FAF"/>
    <w:rsid w:val="003C610F"/>
    <w:rsid w:val="003C7C29"/>
    <w:rsid w:val="003D2DC3"/>
    <w:rsid w:val="003E228E"/>
    <w:rsid w:val="003E3414"/>
    <w:rsid w:val="003E37C1"/>
    <w:rsid w:val="003E5651"/>
    <w:rsid w:val="003E7F41"/>
    <w:rsid w:val="004046B5"/>
    <w:rsid w:val="00405624"/>
    <w:rsid w:val="00405A43"/>
    <w:rsid w:val="00407A43"/>
    <w:rsid w:val="00421167"/>
    <w:rsid w:val="004220CD"/>
    <w:rsid w:val="0042255F"/>
    <w:rsid w:val="00424A5E"/>
    <w:rsid w:val="00425D35"/>
    <w:rsid w:val="00432330"/>
    <w:rsid w:val="004339B3"/>
    <w:rsid w:val="00435423"/>
    <w:rsid w:val="004368A9"/>
    <w:rsid w:val="0044607A"/>
    <w:rsid w:val="0045180D"/>
    <w:rsid w:val="00452934"/>
    <w:rsid w:val="00461513"/>
    <w:rsid w:val="00463ABB"/>
    <w:rsid w:val="004665F6"/>
    <w:rsid w:val="00466F90"/>
    <w:rsid w:val="0047048B"/>
    <w:rsid w:val="00470B89"/>
    <w:rsid w:val="00473199"/>
    <w:rsid w:val="004751ED"/>
    <w:rsid w:val="00483E20"/>
    <w:rsid w:val="00491798"/>
    <w:rsid w:val="00494701"/>
    <w:rsid w:val="0049483C"/>
    <w:rsid w:val="00495A08"/>
    <w:rsid w:val="004A052B"/>
    <w:rsid w:val="004A6C09"/>
    <w:rsid w:val="004B2FF9"/>
    <w:rsid w:val="004C346D"/>
    <w:rsid w:val="004C4A8A"/>
    <w:rsid w:val="004C5581"/>
    <w:rsid w:val="004D1D06"/>
    <w:rsid w:val="004D73D7"/>
    <w:rsid w:val="004E136D"/>
    <w:rsid w:val="004E1EDF"/>
    <w:rsid w:val="004E6EC4"/>
    <w:rsid w:val="004F210A"/>
    <w:rsid w:val="004F46BF"/>
    <w:rsid w:val="004F4EDA"/>
    <w:rsid w:val="00501207"/>
    <w:rsid w:val="005019BE"/>
    <w:rsid w:val="005028E9"/>
    <w:rsid w:val="00502D55"/>
    <w:rsid w:val="005032A8"/>
    <w:rsid w:val="0050406E"/>
    <w:rsid w:val="00506499"/>
    <w:rsid w:val="00506BB7"/>
    <w:rsid w:val="00506CC3"/>
    <w:rsid w:val="00510B29"/>
    <w:rsid w:val="00510D34"/>
    <w:rsid w:val="005111E2"/>
    <w:rsid w:val="0051181F"/>
    <w:rsid w:val="00511D65"/>
    <w:rsid w:val="0051290D"/>
    <w:rsid w:val="005145CD"/>
    <w:rsid w:val="0051799B"/>
    <w:rsid w:val="0052146C"/>
    <w:rsid w:val="005222CC"/>
    <w:rsid w:val="00533C39"/>
    <w:rsid w:val="005348E7"/>
    <w:rsid w:val="00535D27"/>
    <w:rsid w:val="005370A9"/>
    <w:rsid w:val="00543844"/>
    <w:rsid w:val="00545665"/>
    <w:rsid w:val="00550D5D"/>
    <w:rsid w:val="00551EEF"/>
    <w:rsid w:val="00551F95"/>
    <w:rsid w:val="00552611"/>
    <w:rsid w:val="0055365A"/>
    <w:rsid w:val="005625E6"/>
    <w:rsid w:val="005644DA"/>
    <w:rsid w:val="00570487"/>
    <w:rsid w:val="00574387"/>
    <w:rsid w:val="00580AF0"/>
    <w:rsid w:val="00581824"/>
    <w:rsid w:val="00582A43"/>
    <w:rsid w:val="00585D51"/>
    <w:rsid w:val="00590AAA"/>
    <w:rsid w:val="00590F4C"/>
    <w:rsid w:val="00594422"/>
    <w:rsid w:val="005A086C"/>
    <w:rsid w:val="005A4B2C"/>
    <w:rsid w:val="005A4E94"/>
    <w:rsid w:val="005A6A9F"/>
    <w:rsid w:val="005B27F0"/>
    <w:rsid w:val="005B5BF7"/>
    <w:rsid w:val="005B7910"/>
    <w:rsid w:val="005C0043"/>
    <w:rsid w:val="005C0F98"/>
    <w:rsid w:val="005C2E4D"/>
    <w:rsid w:val="005D10EA"/>
    <w:rsid w:val="005D1D20"/>
    <w:rsid w:val="005D5164"/>
    <w:rsid w:val="005D5C84"/>
    <w:rsid w:val="005D5FE0"/>
    <w:rsid w:val="005D72F1"/>
    <w:rsid w:val="005E04A8"/>
    <w:rsid w:val="005E2EC1"/>
    <w:rsid w:val="005E2F18"/>
    <w:rsid w:val="005E3860"/>
    <w:rsid w:val="005E5AE9"/>
    <w:rsid w:val="005F564B"/>
    <w:rsid w:val="005F5B9F"/>
    <w:rsid w:val="005F5F80"/>
    <w:rsid w:val="0060204C"/>
    <w:rsid w:val="00603C07"/>
    <w:rsid w:val="0060469D"/>
    <w:rsid w:val="00605C7D"/>
    <w:rsid w:val="00605C96"/>
    <w:rsid w:val="006072F0"/>
    <w:rsid w:val="00612CA8"/>
    <w:rsid w:val="006220E6"/>
    <w:rsid w:val="006258DD"/>
    <w:rsid w:val="00625E91"/>
    <w:rsid w:val="00631852"/>
    <w:rsid w:val="00633D8B"/>
    <w:rsid w:val="00634567"/>
    <w:rsid w:val="00641E9B"/>
    <w:rsid w:val="00644EF2"/>
    <w:rsid w:val="00652B09"/>
    <w:rsid w:val="0065394A"/>
    <w:rsid w:val="00655CE9"/>
    <w:rsid w:val="00660D5C"/>
    <w:rsid w:val="00662C7C"/>
    <w:rsid w:val="00670C31"/>
    <w:rsid w:val="00677D39"/>
    <w:rsid w:val="006818A2"/>
    <w:rsid w:val="00681EAE"/>
    <w:rsid w:val="0068294E"/>
    <w:rsid w:val="006845C1"/>
    <w:rsid w:val="00684C13"/>
    <w:rsid w:val="0069768F"/>
    <w:rsid w:val="006A1D8A"/>
    <w:rsid w:val="006A4A88"/>
    <w:rsid w:val="006A6485"/>
    <w:rsid w:val="006B28F6"/>
    <w:rsid w:val="006B2C75"/>
    <w:rsid w:val="006B358C"/>
    <w:rsid w:val="006C1E13"/>
    <w:rsid w:val="006C6E68"/>
    <w:rsid w:val="006D3355"/>
    <w:rsid w:val="006D3370"/>
    <w:rsid w:val="006D3881"/>
    <w:rsid w:val="006D6A1C"/>
    <w:rsid w:val="006E158E"/>
    <w:rsid w:val="006E6991"/>
    <w:rsid w:val="006E7BA7"/>
    <w:rsid w:val="006F693C"/>
    <w:rsid w:val="007006F1"/>
    <w:rsid w:val="00701FD0"/>
    <w:rsid w:val="0070352C"/>
    <w:rsid w:val="00705A6C"/>
    <w:rsid w:val="00711C55"/>
    <w:rsid w:val="007213BA"/>
    <w:rsid w:val="007223D4"/>
    <w:rsid w:val="007224DB"/>
    <w:rsid w:val="007239DC"/>
    <w:rsid w:val="00723C6D"/>
    <w:rsid w:val="00723DBB"/>
    <w:rsid w:val="00724214"/>
    <w:rsid w:val="00724688"/>
    <w:rsid w:val="00740019"/>
    <w:rsid w:val="007402D0"/>
    <w:rsid w:val="00747FCA"/>
    <w:rsid w:val="007517E1"/>
    <w:rsid w:val="00752FE6"/>
    <w:rsid w:val="0075443D"/>
    <w:rsid w:val="007548C8"/>
    <w:rsid w:val="007600B5"/>
    <w:rsid w:val="0076615E"/>
    <w:rsid w:val="0076778F"/>
    <w:rsid w:val="00767887"/>
    <w:rsid w:val="0077202C"/>
    <w:rsid w:val="007768EF"/>
    <w:rsid w:val="00780377"/>
    <w:rsid w:val="007837FE"/>
    <w:rsid w:val="00784354"/>
    <w:rsid w:val="00793086"/>
    <w:rsid w:val="007930B6"/>
    <w:rsid w:val="00793D46"/>
    <w:rsid w:val="007A30F5"/>
    <w:rsid w:val="007A5A18"/>
    <w:rsid w:val="007B6929"/>
    <w:rsid w:val="007C21F2"/>
    <w:rsid w:val="007C2475"/>
    <w:rsid w:val="007C2DDF"/>
    <w:rsid w:val="007C55F6"/>
    <w:rsid w:val="007C5867"/>
    <w:rsid w:val="007D697D"/>
    <w:rsid w:val="007E6037"/>
    <w:rsid w:val="007E78B1"/>
    <w:rsid w:val="007F32E2"/>
    <w:rsid w:val="007F3333"/>
    <w:rsid w:val="007F76F6"/>
    <w:rsid w:val="00802E90"/>
    <w:rsid w:val="0080423F"/>
    <w:rsid w:val="008071CF"/>
    <w:rsid w:val="008114FB"/>
    <w:rsid w:val="008142DC"/>
    <w:rsid w:val="00816FA9"/>
    <w:rsid w:val="00817949"/>
    <w:rsid w:val="008249D9"/>
    <w:rsid w:val="00825D5F"/>
    <w:rsid w:val="00826FA9"/>
    <w:rsid w:val="00830AD6"/>
    <w:rsid w:val="00833050"/>
    <w:rsid w:val="00836FE0"/>
    <w:rsid w:val="008424B9"/>
    <w:rsid w:val="00845533"/>
    <w:rsid w:val="008458F2"/>
    <w:rsid w:val="00846995"/>
    <w:rsid w:val="008527E6"/>
    <w:rsid w:val="008550A6"/>
    <w:rsid w:val="008662D3"/>
    <w:rsid w:val="008663B9"/>
    <w:rsid w:val="00870401"/>
    <w:rsid w:val="008708A8"/>
    <w:rsid w:val="00872EED"/>
    <w:rsid w:val="00874BE9"/>
    <w:rsid w:val="00876840"/>
    <w:rsid w:val="00876D01"/>
    <w:rsid w:val="008A33C3"/>
    <w:rsid w:val="008A4EF6"/>
    <w:rsid w:val="008A601D"/>
    <w:rsid w:val="008B1F4E"/>
    <w:rsid w:val="008C1CEC"/>
    <w:rsid w:val="008C6D87"/>
    <w:rsid w:val="008D1141"/>
    <w:rsid w:val="008D1396"/>
    <w:rsid w:val="008D483B"/>
    <w:rsid w:val="008E0272"/>
    <w:rsid w:val="008E028B"/>
    <w:rsid w:val="008E22DC"/>
    <w:rsid w:val="008E3AED"/>
    <w:rsid w:val="008E4D18"/>
    <w:rsid w:val="008F1C14"/>
    <w:rsid w:val="008F1ECB"/>
    <w:rsid w:val="008F44A4"/>
    <w:rsid w:val="009022A6"/>
    <w:rsid w:val="009045C4"/>
    <w:rsid w:val="00906A35"/>
    <w:rsid w:val="0091068E"/>
    <w:rsid w:val="00913F4E"/>
    <w:rsid w:val="00914B14"/>
    <w:rsid w:val="00921A17"/>
    <w:rsid w:val="00925424"/>
    <w:rsid w:val="00926B76"/>
    <w:rsid w:val="0092776E"/>
    <w:rsid w:val="00931580"/>
    <w:rsid w:val="00933C1E"/>
    <w:rsid w:val="00940C66"/>
    <w:rsid w:val="00943E1C"/>
    <w:rsid w:val="0094550F"/>
    <w:rsid w:val="00947D46"/>
    <w:rsid w:val="00951685"/>
    <w:rsid w:val="00951ECC"/>
    <w:rsid w:val="009610F5"/>
    <w:rsid w:val="009622A1"/>
    <w:rsid w:val="00970349"/>
    <w:rsid w:val="00974491"/>
    <w:rsid w:val="0098413A"/>
    <w:rsid w:val="00985F11"/>
    <w:rsid w:val="00986547"/>
    <w:rsid w:val="009867F4"/>
    <w:rsid w:val="009913BF"/>
    <w:rsid w:val="00992F2E"/>
    <w:rsid w:val="00993573"/>
    <w:rsid w:val="0099510A"/>
    <w:rsid w:val="009958EC"/>
    <w:rsid w:val="00995A92"/>
    <w:rsid w:val="009A2E37"/>
    <w:rsid w:val="009A62EC"/>
    <w:rsid w:val="009A66D9"/>
    <w:rsid w:val="009A7098"/>
    <w:rsid w:val="009B07F0"/>
    <w:rsid w:val="009B24E7"/>
    <w:rsid w:val="009B2F4D"/>
    <w:rsid w:val="009B5847"/>
    <w:rsid w:val="009E4E0F"/>
    <w:rsid w:val="009F262B"/>
    <w:rsid w:val="009F44CA"/>
    <w:rsid w:val="00A00518"/>
    <w:rsid w:val="00A00834"/>
    <w:rsid w:val="00A02203"/>
    <w:rsid w:val="00A21122"/>
    <w:rsid w:val="00A23F51"/>
    <w:rsid w:val="00A2519A"/>
    <w:rsid w:val="00A348F6"/>
    <w:rsid w:val="00A356CF"/>
    <w:rsid w:val="00A40C3B"/>
    <w:rsid w:val="00A4157E"/>
    <w:rsid w:val="00A42717"/>
    <w:rsid w:val="00A45164"/>
    <w:rsid w:val="00A45B32"/>
    <w:rsid w:val="00A461E7"/>
    <w:rsid w:val="00A51A8C"/>
    <w:rsid w:val="00A55B72"/>
    <w:rsid w:val="00A5696C"/>
    <w:rsid w:val="00A5747A"/>
    <w:rsid w:val="00A601DD"/>
    <w:rsid w:val="00A617CB"/>
    <w:rsid w:val="00A64979"/>
    <w:rsid w:val="00A7542B"/>
    <w:rsid w:val="00A83BEF"/>
    <w:rsid w:val="00A879AF"/>
    <w:rsid w:val="00A94736"/>
    <w:rsid w:val="00A96FB7"/>
    <w:rsid w:val="00AA4747"/>
    <w:rsid w:val="00AA48BB"/>
    <w:rsid w:val="00AA51C3"/>
    <w:rsid w:val="00AB1575"/>
    <w:rsid w:val="00AB3E4E"/>
    <w:rsid w:val="00AB4074"/>
    <w:rsid w:val="00AB6041"/>
    <w:rsid w:val="00AB6841"/>
    <w:rsid w:val="00AC04BA"/>
    <w:rsid w:val="00AC26C9"/>
    <w:rsid w:val="00AC5790"/>
    <w:rsid w:val="00AC648E"/>
    <w:rsid w:val="00AC73CE"/>
    <w:rsid w:val="00AD2C0E"/>
    <w:rsid w:val="00AD3BAF"/>
    <w:rsid w:val="00AD6ACD"/>
    <w:rsid w:val="00AD6EE8"/>
    <w:rsid w:val="00AE1738"/>
    <w:rsid w:val="00AE23CE"/>
    <w:rsid w:val="00AF36FA"/>
    <w:rsid w:val="00AF49FA"/>
    <w:rsid w:val="00AF4BD3"/>
    <w:rsid w:val="00AF5257"/>
    <w:rsid w:val="00AF5DFD"/>
    <w:rsid w:val="00AF607E"/>
    <w:rsid w:val="00AF649C"/>
    <w:rsid w:val="00B019ED"/>
    <w:rsid w:val="00B21621"/>
    <w:rsid w:val="00B30B38"/>
    <w:rsid w:val="00B30D3A"/>
    <w:rsid w:val="00B3602C"/>
    <w:rsid w:val="00B36489"/>
    <w:rsid w:val="00B415C0"/>
    <w:rsid w:val="00B43358"/>
    <w:rsid w:val="00B43CC0"/>
    <w:rsid w:val="00B44A3F"/>
    <w:rsid w:val="00B52EB9"/>
    <w:rsid w:val="00B600D9"/>
    <w:rsid w:val="00B61E27"/>
    <w:rsid w:val="00B62A83"/>
    <w:rsid w:val="00B6370E"/>
    <w:rsid w:val="00B71A92"/>
    <w:rsid w:val="00B7208E"/>
    <w:rsid w:val="00B73097"/>
    <w:rsid w:val="00B73B1B"/>
    <w:rsid w:val="00B73C50"/>
    <w:rsid w:val="00B77252"/>
    <w:rsid w:val="00B8483E"/>
    <w:rsid w:val="00B85E6F"/>
    <w:rsid w:val="00B915BB"/>
    <w:rsid w:val="00B92302"/>
    <w:rsid w:val="00B9348D"/>
    <w:rsid w:val="00BB77F8"/>
    <w:rsid w:val="00BC040F"/>
    <w:rsid w:val="00BC1BBA"/>
    <w:rsid w:val="00BD0B72"/>
    <w:rsid w:val="00BD17EB"/>
    <w:rsid w:val="00BD1B3A"/>
    <w:rsid w:val="00BD4098"/>
    <w:rsid w:val="00BD6849"/>
    <w:rsid w:val="00BD6B52"/>
    <w:rsid w:val="00BD771B"/>
    <w:rsid w:val="00BE1369"/>
    <w:rsid w:val="00BE658C"/>
    <w:rsid w:val="00BF2490"/>
    <w:rsid w:val="00BF45AE"/>
    <w:rsid w:val="00BF45F2"/>
    <w:rsid w:val="00BF55C3"/>
    <w:rsid w:val="00BF692E"/>
    <w:rsid w:val="00C03236"/>
    <w:rsid w:val="00C07004"/>
    <w:rsid w:val="00C0729E"/>
    <w:rsid w:val="00C219FF"/>
    <w:rsid w:val="00C21ABA"/>
    <w:rsid w:val="00C22713"/>
    <w:rsid w:val="00C3219D"/>
    <w:rsid w:val="00C34F6B"/>
    <w:rsid w:val="00C362EA"/>
    <w:rsid w:val="00C4491C"/>
    <w:rsid w:val="00C47B4A"/>
    <w:rsid w:val="00C5200C"/>
    <w:rsid w:val="00C554A2"/>
    <w:rsid w:val="00C603F3"/>
    <w:rsid w:val="00C622B4"/>
    <w:rsid w:val="00C637AD"/>
    <w:rsid w:val="00C642A0"/>
    <w:rsid w:val="00C64818"/>
    <w:rsid w:val="00C6611D"/>
    <w:rsid w:val="00C7300B"/>
    <w:rsid w:val="00C76BCB"/>
    <w:rsid w:val="00C8595A"/>
    <w:rsid w:val="00C85A75"/>
    <w:rsid w:val="00C9263B"/>
    <w:rsid w:val="00C93128"/>
    <w:rsid w:val="00CA28B6"/>
    <w:rsid w:val="00CB119E"/>
    <w:rsid w:val="00CB6D2C"/>
    <w:rsid w:val="00CC05A5"/>
    <w:rsid w:val="00CC2CBD"/>
    <w:rsid w:val="00CC2FCA"/>
    <w:rsid w:val="00CD7463"/>
    <w:rsid w:val="00CE0E31"/>
    <w:rsid w:val="00CE137E"/>
    <w:rsid w:val="00CE139E"/>
    <w:rsid w:val="00CE4ABD"/>
    <w:rsid w:val="00CE73B7"/>
    <w:rsid w:val="00CE756F"/>
    <w:rsid w:val="00CF22AF"/>
    <w:rsid w:val="00CF36E0"/>
    <w:rsid w:val="00CF4FA6"/>
    <w:rsid w:val="00CF51E2"/>
    <w:rsid w:val="00CF70A7"/>
    <w:rsid w:val="00CF7B42"/>
    <w:rsid w:val="00CF7EF0"/>
    <w:rsid w:val="00D02408"/>
    <w:rsid w:val="00D06F47"/>
    <w:rsid w:val="00D117BD"/>
    <w:rsid w:val="00D21FE2"/>
    <w:rsid w:val="00D24128"/>
    <w:rsid w:val="00D27D68"/>
    <w:rsid w:val="00D30723"/>
    <w:rsid w:val="00D317C9"/>
    <w:rsid w:val="00D31DF6"/>
    <w:rsid w:val="00D365C4"/>
    <w:rsid w:val="00D371EF"/>
    <w:rsid w:val="00D37599"/>
    <w:rsid w:val="00D42FA5"/>
    <w:rsid w:val="00D43D6B"/>
    <w:rsid w:val="00D45DAA"/>
    <w:rsid w:val="00D46E03"/>
    <w:rsid w:val="00D50CC9"/>
    <w:rsid w:val="00D50F7D"/>
    <w:rsid w:val="00D51D05"/>
    <w:rsid w:val="00D53D8D"/>
    <w:rsid w:val="00D5770E"/>
    <w:rsid w:val="00D57C63"/>
    <w:rsid w:val="00D64090"/>
    <w:rsid w:val="00D71051"/>
    <w:rsid w:val="00D762F5"/>
    <w:rsid w:val="00D808AD"/>
    <w:rsid w:val="00D81975"/>
    <w:rsid w:val="00D824F7"/>
    <w:rsid w:val="00D82840"/>
    <w:rsid w:val="00D830CD"/>
    <w:rsid w:val="00D8339E"/>
    <w:rsid w:val="00D87FEF"/>
    <w:rsid w:val="00D91FF4"/>
    <w:rsid w:val="00D97544"/>
    <w:rsid w:val="00DA0991"/>
    <w:rsid w:val="00DA614B"/>
    <w:rsid w:val="00DA6740"/>
    <w:rsid w:val="00DB125A"/>
    <w:rsid w:val="00DB1831"/>
    <w:rsid w:val="00DB524B"/>
    <w:rsid w:val="00DC1078"/>
    <w:rsid w:val="00DC3D8A"/>
    <w:rsid w:val="00DC4AE9"/>
    <w:rsid w:val="00DC7A9B"/>
    <w:rsid w:val="00DD1616"/>
    <w:rsid w:val="00DD447C"/>
    <w:rsid w:val="00DF450B"/>
    <w:rsid w:val="00DF4ECB"/>
    <w:rsid w:val="00DF76D3"/>
    <w:rsid w:val="00E00EEA"/>
    <w:rsid w:val="00E02043"/>
    <w:rsid w:val="00E02E6C"/>
    <w:rsid w:val="00E040C3"/>
    <w:rsid w:val="00E061F8"/>
    <w:rsid w:val="00E10597"/>
    <w:rsid w:val="00E13F1C"/>
    <w:rsid w:val="00E166E2"/>
    <w:rsid w:val="00E166E6"/>
    <w:rsid w:val="00E2048C"/>
    <w:rsid w:val="00E20DA2"/>
    <w:rsid w:val="00E21848"/>
    <w:rsid w:val="00E235F6"/>
    <w:rsid w:val="00E25557"/>
    <w:rsid w:val="00E25705"/>
    <w:rsid w:val="00E25789"/>
    <w:rsid w:val="00E25E38"/>
    <w:rsid w:val="00E25F91"/>
    <w:rsid w:val="00E265CA"/>
    <w:rsid w:val="00E36300"/>
    <w:rsid w:val="00E3713B"/>
    <w:rsid w:val="00E37549"/>
    <w:rsid w:val="00E37BEE"/>
    <w:rsid w:val="00E4020D"/>
    <w:rsid w:val="00E41EF3"/>
    <w:rsid w:val="00E41F49"/>
    <w:rsid w:val="00E42D89"/>
    <w:rsid w:val="00E43278"/>
    <w:rsid w:val="00E43585"/>
    <w:rsid w:val="00E45712"/>
    <w:rsid w:val="00E45A6F"/>
    <w:rsid w:val="00E45E2F"/>
    <w:rsid w:val="00E51B68"/>
    <w:rsid w:val="00E530D6"/>
    <w:rsid w:val="00E535E8"/>
    <w:rsid w:val="00E571CC"/>
    <w:rsid w:val="00E70AD1"/>
    <w:rsid w:val="00E740AB"/>
    <w:rsid w:val="00E80305"/>
    <w:rsid w:val="00E82CB0"/>
    <w:rsid w:val="00E93C7A"/>
    <w:rsid w:val="00E94B25"/>
    <w:rsid w:val="00E95B96"/>
    <w:rsid w:val="00E971F6"/>
    <w:rsid w:val="00EA049F"/>
    <w:rsid w:val="00EA0CD7"/>
    <w:rsid w:val="00EA306D"/>
    <w:rsid w:val="00EB09ED"/>
    <w:rsid w:val="00EB2562"/>
    <w:rsid w:val="00EB754D"/>
    <w:rsid w:val="00EC5162"/>
    <w:rsid w:val="00EC5ADB"/>
    <w:rsid w:val="00EC7AF1"/>
    <w:rsid w:val="00ED2A70"/>
    <w:rsid w:val="00ED4A71"/>
    <w:rsid w:val="00ED7047"/>
    <w:rsid w:val="00ED7E75"/>
    <w:rsid w:val="00EE2063"/>
    <w:rsid w:val="00EE3916"/>
    <w:rsid w:val="00EE3EE5"/>
    <w:rsid w:val="00EE503C"/>
    <w:rsid w:val="00EF093D"/>
    <w:rsid w:val="00EF1EF8"/>
    <w:rsid w:val="00EF35C1"/>
    <w:rsid w:val="00EF3718"/>
    <w:rsid w:val="00EF62AA"/>
    <w:rsid w:val="00F00226"/>
    <w:rsid w:val="00F01C00"/>
    <w:rsid w:val="00F11059"/>
    <w:rsid w:val="00F137E2"/>
    <w:rsid w:val="00F17743"/>
    <w:rsid w:val="00F20ADD"/>
    <w:rsid w:val="00F23598"/>
    <w:rsid w:val="00F2580C"/>
    <w:rsid w:val="00F27584"/>
    <w:rsid w:val="00F33CF3"/>
    <w:rsid w:val="00F356A7"/>
    <w:rsid w:val="00F35DCC"/>
    <w:rsid w:val="00F3615A"/>
    <w:rsid w:val="00F37B8F"/>
    <w:rsid w:val="00F42AC1"/>
    <w:rsid w:val="00F4418C"/>
    <w:rsid w:val="00F47FB5"/>
    <w:rsid w:val="00F51E8C"/>
    <w:rsid w:val="00F551B6"/>
    <w:rsid w:val="00F56C92"/>
    <w:rsid w:val="00F61946"/>
    <w:rsid w:val="00F64C11"/>
    <w:rsid w:val="00F6542F"/>
    <w:rsid w:val="00F6559A"/>
    <w:rsid w:val="00F72AF1"/>
    <w:rsid w:val="00F72DA3"/>
    <w:rsid w:val="00F7312D"/>
    <w:rsid w:val="00F7337C"/>
    <w:rsid w:val="00F77D0D"/>
    <w:rsid w:val="00F8374A"/>
    <w:rsid w:val="00F83D31"/>
    <w:rsid w:val="00F86087"/>
    <w:rsid w:val="00F8669B"/>
    <w:rsid w:val="00F86C4A"/>
    <w:rsid w:val="00F95EA6"/>
    <w:rsid w:val="00FA0872"/>
    <w:rsid w:val="00FA09BB"/>
    <w:rsid w:val="00FA0A75"/>
    <w:rsid w:val="00FA5A6C"/>
    <w:rsid w:val="00FA6927"/>
    <w:rsid w:val="00FB0DDC"/>
    <w:rsid w:val="00FB1791"/>
    <w:rsid w:val="00FB56E8"/>
    <w:rsid w:val="00FB68D5"/>
    <w:rsid w:val="00FB6D1C"/>
    <w:rsid w:val="00FE03DE"/>
    <w:rsid w:val="00FE4E34"/>
    <w:rsid w:val="00FE5951"/>
    <w:rsid w:val="00FF33F7"/>
    <w:rsid w:val="00FF59C4"/>
    <w:rsid w:val="00FF6E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930B6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7930B6"/>
    <w:pPr>
      <w:keepNext/>
      <w:outlineLvl w:val="0"/>
    </w:pPr>
    <w:rPr>
      <w:rFonts w:ascii="Comic Sans MS" w:hAnsi="Comic Sans MS"/>
      <w:b/>
      <w:imprint/>
      <w:color w:val="0000FF"/>
      <w:szCs w:val="20"/>
    </w:rPr>
  </w:style>
  <w:style w:type="paragraph" w:styleId="Titolo2">
    <w:name w:val="heading 2"/>
    <w:basedOn w:val="Normale"/>
    <w:next w:val="Normale"/>
    <w:link w:val="Titolo2Carattere"/>
    <w:qFormat/>
    <w:rsid w:val="007930B6"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rsid w:val="007930B6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uiPriority w:val="59"/>
    <w:rsid w:val="007224D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rsid w:val="000954DA"/>
    <w:rPr>
      <w:color w:val="0000FF"/>
      <w:u w:val="single"/>
    </w:rPr>
  </w:style>
  <w:style w:type="character" w:styleId="Enfasigrassetto">
    <w:name w:val="Strong"/>
    <w:qFormat/>
    <w:rsid w:val="005F5F80"/>
    <w:rPr>
      <w:b/>
      <w:bCs/>
    </w:rPr>
  </w:style>
  <w:style w:type="character" w:customStyle="1" w:styleId="Titolo1Carattere">
    <w:name w:val="Titolo 1 Carattere"/>
    <w:link w:val="Titolo1"/>
    <w:rsid w:val="00BF2490"/>
    <w:rPr>
      <w:rFonts w:ascii="Comic Sans MS" w:hAnsi="Comic Sans MS"/>
      <w:b/>
      <w:imprint/>
      <w:color w:val="0000FF"/>
      <w:sz w:val="24"/>
    </w:rPr>
  </w:style>
  <w:style w:type="character" w:customStyle="1" w:styleId="Titolo2Carattere">
    <w:name w:val="Titolo 2 Carattere"/>
    <w:link w:val="Titolo2"/>
    <w:rsid w:val="00BF2490"/>
    <w:rPr>
      <w:rFonts w:ascii="Verdana" w:hAnsi="Verdana"/>
      <w:b/>
      <w:bCs/>
      <w:color w:val="0000FF"/>
      <w:sz w:val="16"/>
      <w:szCs w:val="24"/>
    </w:rPr>
  </w:style>
  <w:style w:type="character" w:customStyle="1" w:styleId="PidipaginaCarattere">
    <w:name w:val="Piè di pagina Carattere"/>
    <w:link w:val="Pidipagina"/>
    <w:rsid w:val="00BF2490"/>
    <w:rPr>
      <w:sz w:val="24"/>
    </w:rPr>
  </w:style>
  <w:style w:type="character" w:customStyle="1" w:styleId="Menzionenonrisolta">
    <w:name w:val="Menzione non risolta"/>
    <w:uiPriority w:val="99"/>
    <w:semiHidden/>
    <w:unhideWhenUsed/>
    <w:rsid w:val="00A356CF"/>
    <w:rPr>
      <w:color w:val="605E5C"/>
      <w:shd w:val="clear" w:color="auto" w:fill="E1DFDD"/>
    </w:rPr>
  </w:style>
  <w:style w:type="paragraph" w:customStyle="1" w:styleId="Corpotesto">
    <w:name w:val="Corpo testo"/>
    <w:basedOn w:val="Normale"/>
    <w:link w:val="CorpotestoCarattere"/>
    <w:rsid w:val="00D31DF6"/>
    <w:pPr>
      <w:spacing w:after="120"/>
    </w:pPr>
  </w:style>
  <w:style w:type="character" w:customStyle="1" w:styleId="CorpotestoCarattere">
    <w:name w:val="Corpo testo Carattere"/>
    <w:link w:val="Corpotesto"/>
    <w:rsid w:val="00D31DF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39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8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3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095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1605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671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94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4699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824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0350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6996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4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9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9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18494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8664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269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3326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236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899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35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72206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04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si@acsi.it" TargetMode="External"/><Relationship Id="rId13" Type="http://schemas.openxmlformats.org/officeDocument/2006/relationships/hyperlink" Target="mailto:perugia@acsi.i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mailto:fausto.vignoli@libero.i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perugia@acsi.it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hyperlink" Target="mailto:acsi@acsi.it" TargetMode="External"/><Relationship Id="rId5" Type="http://schemas.openxmlformats.org/officeDocument/2006/relationships/image" Target="media/image1.jpeg"/><Relationship Id="rId15" Type="http://schemas.openxmlformats.org/officeDocument/2006/relationships/hyperlink" Target="mailto:fausto.vignoli@libero.it" TargetMode="External"/><Relationship Id="rId10" Type="http://schemas.openxmlformats.org/officeDocument/2006/relationships/hyperlink" Target="mailto:perugia@acs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fausto.vignoli@libero.it" TargetMode="External"/><Relationship Id="rId14" Type="http://schemas.openxmlformats.org/officeDocument/2006/relationships/hyperlink" Target="mailto:acsi@acs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ACB05-A8F9-446E-8A8B-05E48D02F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992</Words>
  <Characters>5657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Ente Nazionale di Promozione Sportiva</vt:lpstr>
    </vt:vector>
  </TitlesOfParts>
  <Company>Hewlett-Packard</Company>
  <LinksUpToDate>false</LinksUpToDate>
  <CharactersWithSpaces>6636</CharactersWithSpaces>
  <SharedDoc>false</SharedDoc>
  <HLinks>
    <vt:vector size="216" baseType="variant">
      <vt:variant>
        <vt:i4>3014672</vt:i4>
      </vt:variant>
      <vt:variant>
        <vt:i4>108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105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102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8061045</vt:i4>
      </vt:variant>
      <vt:variant>
        <vt:i4>99</vt:i4>
      </vt:variant>
      <vt:variant>
        <vt:i4>0</vt:i4>
      </vt:variant>
      <vt:variant>
        <vt:i4>5</vt:i4>
      </vt:variant>
      <vt:variant>
        <vt:lpwstr>http://www.acsipattinaggio.it/</vt:lpwstr>
      </vt:variant>
      <vt:variant>
        <vt:lpwstr/>
      </vt:variant>
      <vt:variant>
        <vt:i4>6488115</vt:i4>
      </vt:variant>
      <vt:variant>
        <vt:i4>96</vt:i4>
      </vt:variant>
      <vt:variant>
        <vt:i4>0</vt:i4>
      </vt:variant>
      <vt:variant>
        <vt:i4>5</vt:i4>
      </vt:variant>
      <vt:variant>
        <vt:lpwstr>http://www.acsi.it/</vt:lpwstr>
      </vt:variant>
      <vt:variant>
        <vt:lpwstr/>
      </vt:variant>
      <vt:variant>
        <vt:i4>8061045</vt:i4>
      </vt:variant>
      <vt:variant>
        <vt:i4>93</vt:i4>
      </vt:variant>
      <vt:variant>
        <vt:i4>0</vt:i4>
      </vt:variant>
      <vt:variant>
        <vt:i4>5</vt:i4>
      </vt:variant>
      <vt:variant>
        <vt:lpwstr>http://www.acsipattinaggio.it/</vt:lpwstr>
      </vt:variant>
      <vt:variant>
        <vt:lpwstr/>
      </vt:variant>
      <vt:variant>
        <vt:i4>3014672</vt:i4>
      </vt:variant>
      <vt:variant>
        <vt:i4>90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87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84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81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78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75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72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69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66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63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60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57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54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51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48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45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42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39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36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33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30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27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24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21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3014672</vt:i4>
      </vt:variant>
      <vt:variant>
        <vt:i4>18</vt:i4>
      </vt:variant>
      <vt:variant>
        <vt:i4>0</vt:i4>
      </vt:variant>
      <vt:variant>
        <vt:i4>5</vt:i4>
      </vt:variant>
      <vt:variant>
        <vt:lpwstr>mailto:perugia@acsi.it</vt:lpwstr>
      </vt:variant>
      <vt:variant>
        <vt:lpwstr/>
      </vt:variant>
      <vt:variant>
        <vt:i4>655474</vt:i4>
      </vt:variant>
      <vt:variant>
        <vt:i4>15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5439612</vt:i4>
      </vt:variant>
      <vt:variant>
        <vt:i4>12</vt:i4>
      </vt:variant>
      <vt:variant>
        <vt:i4>0</vt:i4>
      </vt:variant>
      <vt:variant>
        <vt:i4>5</vt:i4>
      </vt:variant>
      <vt:variant>
        <vt:lpwstr>mailto:acsi@acsi.it</vt:lpwstr>
      </vt:variant>
      <vt:variant>
        <vt:lpwstr/>
      </vt:variant>
      <vt:variant>
        <vt:i4>3211333</vt:i4>
      </vt:variant>
      <vt:variant>
        <vt:i4>9</vt:i4>
      </vt:variant>
      <vt:variant>
        <vt:i4>0</vt:i4>
      </vt:variant>
      <vt:variant>
        <vt:i4>5</vt:i4>
      </vt:variant>
      <vt:variant>
        <vt:lpwstr>mailto:gianniniroberto.acsi@libero.it</vt:lpwstr>
      </vt:variant>
      <vt:variant>
        <vt:lpwstr/>
      </vt:variant>
      <vt:variant>
        <vt:i4>655474</vt:i4>
      </vt:variant>
      <vt:variant>
        <vt:i4>6</vt:i4>
      </vt:variant>
      <vt:variant>
        <vt:i4>0</vt:i4>
      </vt:variant>
      <vt:variant>
        <vt:i4>5</vt:i4>
      </vt:variant>
      <vt:variant>
        <vt:lpwstr>mailto:fausto.vignoli@libero.it</vt:lpwstr>
      </vt:variant>
      <vt:variant>
        <vt:lpwstr/>
      </vt:variant>
      <vt:variant>
        <vt:i4>3211333</vt:i4>
      </vt:variant>
      <vt:variant>
        <vt:i4>3</vt:i4>
      </vt:variant>
      <vt:variant>
        <vt:i4>0</vt:i4>
      </vt:variant>
      <vt:variant>
        <vt:i4>5</vt:i4>
      </vt:variant>
      <vt:variant>
        <vt:lpwstr>mailto:gianniniroberto.acsi@libero.it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Nazionale di Promozione Sportiva</dc:title>
  <dc:creator>uil enti locali</dc:creator>
  <cp:lastModifiedBy>User</cp:lastModifiedBy>
  <cp:revision>3</cp:revision>
  <cp:lastPrinted>2025-02-25T20:28:00Z</cp:lastPrinted>
  <dcterms:created xsi:type="dcterms:W3CDTF">2025-03-04T17:42:00Z</dcterms:created>
  <dcterms:modified xsi:type="dcterms:W3CDTF">2025-03-12T14:49:00Z</dcterms:modified>
</cp:coreProperties>
</file>