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6D1C6A" w14:textId="1C13F5F4" w:rsidR="000A78E9" w:rsidRPr="00D165E3" w:rsidRDefault="00B72D7C" w:rsidP="00B72D7C">
      <w:pPr>
        <w:pStyle w:val="Titolo7"/>
        <w:rPr>
          <w:b/>
          <w:iCs w:val="0"/>
          <w:color w:val="000000"/>
          <w:sz w:val="26"/>
          <w:szCs w:val="26"/>
        </w:rPr>
      </w:pPr>
      <w:bookmarkStart w:id="0" w:name="_Hlk195899226"/>
      <w:bookmarkEnd w:id="0"/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="009C11CB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27AC3191" wp14:editId="13F6562B">
            <wp:extent cx="853440" cy="408305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9C11CB">
        <w:rPr>
          <w:b/>
          <w:iCs w:val="0"/>
          <w:color w:val="000000"/>
          <w:sz w:val="24"/>
          <w:szCs w:val="24"/>
        </w:rPr>
        <w:t xml:space="preserve"> </w:t>
      </w:r>
      <w:r w:rsidR="001E2363" w:rsidRPr="00B72D7C">
        <w:rPr>
          <w:b/>
          <w:iCs w:val="0"/>
          <w:color w:val="000000"/>
          <w:sz w:val="26"/>
          <w:szCs w:val="26"/>
        </w:rPr>
        <w:t xml:space="preserve"> </w:t>
      </w:r>
      <w:r w:rsidR="004766FC">
        <w:rPr>
          <w:b/>
          <w:iCs w:val="0"/>
          <w:color w:val="000000"/>
          <w:sz w:val="26"/>
          <w:szCs w:val="26"/>
        </w:rPr>
        <w:t xml:space="preserve">     </w:t>
      </w:r>
      <w:r w:rsidR="00737D3D" w:rsidRPr="00737D3D">
        <w:rPr>
          <w:b/>
          <w:iCs w:val="0"/>
          <w:color w:val="000000"/>
          <w:sz w:val="26"/>
          <w:szCs w:val="26"/>
        </w:rPr>
        <w:t xml:space="preserve">TROFEO INTERREGIONALE ACSI “Achille Santoro” </w:t>
      </w:r>
      <w:r w:rsidR="00737D3D" w:rsidRPr="00737D3D">
        <w:rPr>
          <w:b/>
          <w:iCs w:val="0"/>
          <w:color w:val="FF0000"/>
          <w:sz w:val="26"/>
          <w:szCs w:val="26"/>
        </w:rPr>
        <w:t xml:space="preserve">Montesilvano 14 / 15 Giugno 2025     </w:t>
      </w:r>
    </w:p>
    <w:p w14:paraId="29E7DE4F" w14:textId="77777777" w:rsidR="000A78E9" w:rsidRDefault="001E2363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"/>
        <w:tblW w:w="12846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2126"/>
        <w:gridCol w:w="5337"/>
      </w:tblGrid>
      <w:tr w:rsidR="009C11CB" w14:paraId="20D59881" w14:textId="77777777" w:rsidTr="009C11CB">
        <w:trPr>
          <w:trHeight w:val="292"/>
          <w:jc w:val="center"/>
        </w:trPr>
        <w:tc>
          <w:tcPr>
            <w:tcW w:w="311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F48415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FF4267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A3522B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C9412EA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A665F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2D6DA2A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5A1743D" w14:textId="49D1708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F53002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423FB37D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C11CB" w14:paraId="00439EB7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485B63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48B754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0949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BE6CC98" w14:textId="077C3F0C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C11CB" w14:paraId="2FC5DFBF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D2C8E8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030248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638AEE" w14:textId="351EB498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D5D12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C11CB" w14:paraId="13BBCC25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52571A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9F34AC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88640FB" w14:textId="6C7B86E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17795D4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C11CB" w14:paraId="7A035635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6937119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3EA20E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16694C4" w14:textId="65885556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765DE05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C11CB" w14:paraId="5853E7E4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0F263D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F31890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93ADD14" w14:textId="0FDBB673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337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2405042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C11CB" w14:paraId="31D331BD" w14:textId="77777777" w:rsidTr="009C11CB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F3EF98" w14:textId="77777777" w:rsidR="009C11CB" w:rsidRDefault="009C11CB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7A677A" w14:textId="77777777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1A3B64ED" w14:textId="542EFF0C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737D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30</w:t>
            </w:r>
            <w:r w:rsidR="00D165E3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337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739B8F3E" w14:textId="0B38D0BE" w:rsidR="009C11CB" w:rsidRDefault="009C11CB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737D3D">
              <w:rPr>
                <w:b/>
                <w:color w:val="000000"/>
                <w:sz w:val="26"/>
                <w:szCs w:val="26"/>
                <w:highlight w:val="yellow"/>
              </w:rPr>
              <w:t>05</w:t>
            </w:r>
            <w:r w:rsidR="00D165E3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737D3D">
              <w:rPr>
                <w:b/>
                <w:color w:val="000000"/>
                <w:sz w:val="26"/>
                <w:szCs w:val="26"/>
                <w:highlight w:val="yellow"/>
              </w:rPr>
              <w:t>Giugno</w:t>
            </w:r>
            <w:r w:rsidRPr="00FF1B44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E27EF03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0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4E6909AE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0907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 SOLO DANCE   « ATTIVITA’ PROMOZIONALE ACSI «    </w:t>
            </w:r>
          </w:p>
        </w:tc>
      </w:tr>
      <w:tr w:rsidR="000A78E9" w14:paraId="28754D2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EA53E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463B88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50AB599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899501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0CA393A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7A65023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1013559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0C873A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508AA2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6D872D6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71D8B9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381D3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EFB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19D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5A39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B653C0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5BDD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F7CCB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A8A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438D8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5E5074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6E561B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5D26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8A45D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A027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19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459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A02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0AB1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759CB2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D999C9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917F7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79156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BC42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A4A59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167B9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3BA1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1B9FF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9056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DD853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AD308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5D0A7F0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6B837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42ED7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FAD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9EE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30484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6722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2A688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15EC5E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24C5D4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6A37CE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FAA8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2E14E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9E4FF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2D3E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B489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01FD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3760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07426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C49F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7D0EC1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2AE8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B27EC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AC6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7AAE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A8980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823A6F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AC830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D1A80E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A8C86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6C0AD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19AE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3E06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28444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49EF7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A738D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E13E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1783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5DEBF4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CD1267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EBD94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004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4ABF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A57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CB334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FA77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BE78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6271F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20751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D5E437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245014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F2060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1738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EBEE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2DCF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B7C8D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45AAF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60E6A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DF896C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DDC364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41BBF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8024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9FEDE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1B5EC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43E9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75EED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FDCD24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57B15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0B002A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4BE18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BCC50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82873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2D42E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0FC085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FD951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F1DDE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7EC459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E355F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F665C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621A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DB1DB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B2BD5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B989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7E6E2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97A4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79517E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DC3B6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84A24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8C53E3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F2929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78EF4C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F4F19D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89E13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5F3E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0044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5C64F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99E7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5FFEF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8028B3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1F1BBA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1B9859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54685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D8476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DB48F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2FBA8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837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66E5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F8F50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37D9C2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A456F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4FA7F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899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A9C8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1BDFC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082E9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945E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AE649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F9D60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643163F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DCF0B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B0B87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4DBC5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5400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57F18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7E82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7984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DEB19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F2B2B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925F1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6B955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6F1083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884A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29839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4ED69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2E7B9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BDEC9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72B0AB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47EE6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39C90F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5664C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6E65BA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FC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A777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A8D46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BE9C9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2D259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AD4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F89C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85228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87154F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5ED4E1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7DF4C9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8A754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6C119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8EDCA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841C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5827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F783B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F3C2924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08B6C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0FE00F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1B519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BA2559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DBA8F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91ED3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EB6C8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52692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C31D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7203475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02D562E0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F3EE5B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B0096F9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0AC9CFC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190F30D0" w14:textId="2E0C8799" w:rsidR="000A78E9" w:rsidRPr="00A9008B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A9008B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</w:r>
      <w:r w:rsidR="00A9008B">
        <w:rPr>
          <w:b/>
          <w:bCs/>
          <w:color w:val="FF0000"/>
          <w:sz w:val="28"/>
          <w:szCs w:val="28"/>
        </w:rPr>
        <w:tab/>
        <w:t xml:space="preserve">      </w:t>
      </w:r>
      <w:r>
        <w:rPr>
          <w:color w:val="000000"/>
          <w:sz w:val="24"/>
          <w:szCs w:val="24"/>
        </w:rPr>
        <w:t>……………………………………………</w:t>
      </w:r>
    </w:p>
    <w:p w14:paraId="76D0570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p w14:paraId="3ED4E7F9" w14:textId="77777777" w:rsidR="006F392E" w:rsidRDefault="006F392E" w:rsidP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rPr>
          <w:rFonts w:ascii="Arial" w:eastAsia="Arial" w:hAnsi="Arial" w:cs="Arial"/>
          <w:color w:val="000000"/>
          <w:sz w:val="12"/>
          <w:szCs w:val="12"/>
        </w:rPr>
      </w:pPr>
    </w:p>
    <w:p w14:paraId="1F442C93" w14:textId="7BD02CF1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lastRenderedPageBreak/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156EBD06" wp14:editId="54565CCE">
            <wp:extent cx="853440" cy="408305"/>
            <wp:effectExtent l="0" t="0" r="0" b="0"/>
            <wp:docPr id="63237343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4766FC">
        <w:rPr>
          <w:b/>
          <w:iCs w:val="0"/>
          <w:color w:val="000000"/>
          <w:sz w:val="26"/>
          <w:szCs w:val="26"/>
        </w:rPr>
        <w:t xml:space="preserve">       </w:t>
      </w:r>
      <w:r w:rsidR="00737D3D" w:rsidRPr="00737D3D">
        <w:rPr>
          <w:b/>
          <w:iCs w:val="0"/>
          <w:color w:val="000000"/>
          <w:sz w:val="26"/>
          <w:szCs w:val="26"/>
        </w:rPr>
        <w:t xml:space="preserve">TROFEO INTERREGIONALE ACSI “Achille Santoro” </w:t>
      </w:r>
      <w:r w:rsidR="00737D3D" w:rsidRPr="00737D3D">
        <w:rPr>
          <w:b/>
          <w:iCs w:val="0"/>
          <w:color w:val="FF0000"/>
          <w:sz w:val="26"/>
          <w:szCs w:val="26"/>
        </w:rPr>
        <w:t xml:space="preserve">Montesilvano 14 / 15 Giugno 2025     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 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19AB7C21" w14:textId="77777777" w:rsidR="006F392E" w:rsidRDefault="006F392E" w:rsidP="006F392E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3201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324"/>
        <w:gridCol w:w="1218"/>
        <w:gridCol w:w="324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4766FC" w14:paraId="0C7BB332" w14:textId="77777777" w:rsidTr="004766FC">
        <w:trPr>
          <w:trHeight w:val="292"/>
          <w:jc w:val="center"/>
        </w:trPr>
        <w:tc>
          <w:tcPr>
            <w:tcW w:w="3115" w:type="dxa"/>
            <w:gridSpan w:val="3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2C5C58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38513E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76B4A8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919902" w14:textId="25C1D092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3A7A145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0E288BE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A4AF1A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1DE364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4D47C8F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94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6BB5A14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4766FC" w14:paraId="5FC37F0F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096377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AD96316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58D7B64" w14:textId="0A160C0F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4766FC" w14:paraId="7985194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9EE4EC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88C28C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78AAFF8" w14:textId="50BAE8FB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8D9B21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766FC" w14:paraId="43BCC6E2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26AB68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A1677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38AD5A" w14:textId="729C34C5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5F57EB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766FC" w14:paraId="1908ED1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C26B75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D1B3703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4EBABC" w14:textId="640A603F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35E7059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4766FC" w14:paraId="3DD0C1A6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67B336A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964122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05DF56" w14:textId="181A5E09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55BA16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4766FC" w14:paraId="72B0CDF0" w14:textId="77777777" w:rsidTr="004766FC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CA1C71D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189D2D8" w14:textId="77777777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</w:pPr>
          </w:p>
        </w:tc>
        <w:tc>
          <w:tcPr>
            <w:tcW w:w="5612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B7B4553" w14:textId="57CC2563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737D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30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 2025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531F4BEE" w14:textId="493FBA75" w:rsidR="004766FC" w:rsidRDefault="004766FC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737D3D">
              <w:rPr>
                <w:b/>
                <w:color w:val="000000"/>
                <w:sz w:val="26"/>
                <w:szCs w:val="26"/>
                <w:highlight w:val="yellow"/>
              </w:rPr>
              <w:t>05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03D96049" w14:textId="77777777" w:rsidR="006F392E" w:rsidRPr="00A8709B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2"/>
        <w:tblW w:w="14518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618"/>
        <w:gridCol w:w="3010"/>
        <w:gridCol w:w="3010"/>
        <w:gridCol w:w="817"/>
        <w:gridCol w:w="992"/>
        <w:gridCol w:w="425"/>
        <w:gridCol w:w="426"/>
        <w:gridCol w:w="708"/>
        <w:gridCol w:w="4512"/>
      </w:tblGrid>
      <w:tr w:rsidR="006F392E" w14:paraId="095DD4DC" w14:textId="77777777" w:rsidTr="00CD765E">
        <w:trPr>
          <w:jc w:val="center"/>
        </w:trPr>
        <w:tc>
          <w:tcPr>
            <w:tcW w:w="14518" w:type="dxa"/>
            <w:gridSpan w:val="9"/>
            <w:shd w:val="clear" w:color="auto" w:fill="800080"/>
          </w:tcPr>
          <w:p w14:paraId="454F79CE" w14:textId="16F0B2D8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DIVISIONE NAZIONALE ACSI   </w:t>
            </w:r>
          </w:p>
          <w:p w14:paraId="1500B0E6" w14:textId="7777777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568F31F5" w14:textId="12C8AF18" w:rsidR="006F392E" w:rsidRPr="006F392E" w:rsidRDefault="006F392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Si Precisa  -----  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Gli Atleti Dovranno eseguire 2 Danze</w:t>
            </w:r>
            <w:r w:rsidRPr="006F392E">
              <w:rPr>
                <w:rFonts w:ascii="Arial" w:hAnsi="Arial" w:cs="Arial"/>
                <w:b/>
                <w:color w:val="0000FF"/>
                <w:sz w:val="24"/>
                <w:szCs w:val="24"/>
              </w:rPr>
              <w:t xml:space="preserve"> </w:t>
            </w:r>
            <w:r w:rsidRPr="006F392E">
              <w:rPr>
                <w:rFonts w:ascii="Arial" w:hAnsi="Arial" w:cs="Arial"/>
                <w:b/>
                <w:sz w:val="24"/>
                <w:szCs w:val="24"/>
              </w:rPr>
              <w:t>Obbligatorie per accedere al Free</w:t>
            </w:r>
          </w:p>
          <w:p w14:paraId="4E7C6C01" w14:textId="0D1D7317" w:rsidR="006F392E" w:rsidRPr="00FF1B44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704B0724" w14:textId="77777777" w:rsidR="006F392E" w:rsidRPr="00FF1B44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6F392E" w14:paraId="08BB065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FBBBB3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100AD9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0B3EEC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AD8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2325774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F5D89A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7276A1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C22C4B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CE0D79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6F392E" w14:paraId="7FFFFA6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9EFB6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4C47F6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FC9B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8A3628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07F98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FBE5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D8E914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168A9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7493E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95AB1B6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A36991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3B9ACB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C83EB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FC2C1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435428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A4627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0701AD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C26A0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86A195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46B8200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760792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0B154F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9B666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3B4D57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B6CF6D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E47599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24415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8F6B2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37BD7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4CB30BC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B670DB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B853B6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143F0A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673E6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754E5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F05127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A2D5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EBEAE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A025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1AFF1AC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2196D9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548E3D2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CBFDD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FD52B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E5EE5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F5FBE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D23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5DFB45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16426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AD3547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7B218B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166AB3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6B230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2C4ED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9D858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B5F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EA7BEA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44A637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D783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5EABA88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285B48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50EF608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569AA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7786F7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259A7F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8D5FE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EA440F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E5BF6E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491AD85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9C8376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02B1F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37726A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B71A62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FF6C0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EDFFD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191A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8160B2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B794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DCB42A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70AE88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101B8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0A135AC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38EBA5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59090D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10BEF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B7B4BD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1A75B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21CC5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9A7D7B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056E5D9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887A8E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3768B88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7B2B5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3A99D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2BF8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BF2304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532972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0DE06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0B665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86D53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0BC8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3B6DBBD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BCBFB0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69FF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7479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D2702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26660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C2437A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774B0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0DF816DE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2AF62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1D6C0E3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569D26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B9D7B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F96667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7E4F5C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5B5053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9604D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44A19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7843BCEB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0192038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99E842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140766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0C29F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AB3821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392622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1CC5C0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F3DEC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1B718E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2E53DA93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59B3837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56C8905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756B824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4E3290E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9AAA7C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2F223ED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E59174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DE28DA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7D1FFE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51C97A21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61F50B13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B6B14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BBC58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39AE5B6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86B4318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F9D09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BC4787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B4E42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468567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CD765E" w14:paraId="71F0F0F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145A9D5" w14:textId="0EDEEDFD" w:rsidR="00CD765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58911B9B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1DCF13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41F622A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05B727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504176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AEC3418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29749AC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F213DD" w14:textId="77777777" w:rsidR="00CD765E" w:rsidRDefault="00CD765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4F7E5CCD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395F2399" w14:textId="691FBE6F" w:rsidR="006F392E" w:rsidRPr="00CD765E" w:rsidRDefault="00CD765E" w:rsidP="00CD765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 </w:t>
            </w:r>
            <w:r w:rsidR="006F392E" w:rsidRPr="00CD765E">
              <w:rPr>
                <w:rFonts w:ascii="Calibri" w:eastAsia="Calibri" w:hAnsi="Calibri" w:cs="Calibri"/>
                <w:b/>
                <w:color w:val="000000"/>
              </w:rPr>
              <w:t>1</w:t>
            </w:r>
            <w:r w:rsidRPr="00CD765E">
              <w:rPr>
                <w:rFonts w:ascii="Calibri" w:eastAsia="Calibri" w:hAnsi="Calibri" w:cs="Calibri"/>
                <w:b/>
                <w:color w:val="000000"/>
              </w:rPr>
              <w:t>7</w:t>
            </w:r>
          </w:p>
        </w:tc>
        <w:tc>
          <w:tcPr>
            <w:tcW w:w="3010" w:type="dxa"/>
          </w:tcPr>
          <w:p w14:paraId="11E575B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E255E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06905B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EDCBC3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52C621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2BAFDD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A90EE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2AC8531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6F392E" w14:paraId="33E7F5C7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7D00D86F" w14:textId="5E5F7380" w:rsidR="006F392E" w:rsidRPr="00CD765E" w:rsidRDefault="006F392E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  <w:r w:rsidR="00CD765E" w:rsidRPr="00CD765E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247C042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4B70562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C565E90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8768B9C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6D6BC95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70D82F7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C65E13F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B7F0B79" w14:textId="77777777" w:rsidR="006F392E" w:rsidRDefault="006F392E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411169E4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12C98005" w14:textId="45014262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19</w:t>
            </w:r>
          </w:p>
        </w:tc>
        <w:tc>
          <w:tcPr>
            <w:tcW w:w="3010" w:type="dxa"/>
          </w:tcPr>
          <w:p w14:paraId="57410499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5A580A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8F07E8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D31F2E7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040722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68A4D4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881E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0FD50C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5C7003" w14:paraId="7788803A" w14:textId="77777777" w:rsidTr="00CD765E">
        <w:trPr>
          <w:jc w:val="center"/>
        </w:trPr>
        <w:tc>
          <w:tcPr>
            <w:tcW w:w="618" w:type="dxa"/>
            <w:shd w:val="clear" w:color="auto" w:fill="C0C0C0"/>
          </w:tcPr>
          <w:p w14:paraId="416602DE" w14:textId="6C5D25A5" w:rsidR="005C7003" w:rsidRPr="005C7003" w:rsidRDefault="005C7003" w:rsidP="006F392E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 20</w:t>
            </w:r>
          </w:p>
        </w:tc>
        <w:tc>
          <w:tcPr>
            <w:tcW w:w="3010" w:type="dxa"/>
          </w:tcPr>
          <w:p w14:paraId="0188CB3B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E93BF8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9AE995F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A3EB5B1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2CD1B85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1A59D72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9962056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F638240" w14:textId="77777777" w:rsidR="005C7003" w:rsidRDefault="005C7003" w:rsidP="002804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DBB008F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A1150DB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557B269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6064193E" w14:textId="77777777" w:rsidR="006F392E" w:rsidRDefault="006F392E" w:rsidP="006F392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5677494A" w14:textId="42921D45" w:rsidR="006F392E" w:rsidRPr="003E7A0C" w:rsidRDefault="006F392E" w:rsidP="003E7A0C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  ……………………………………………</w:t>
      </w:r>
    </w:p>
    <w:p w14:paraId="6ABA9AE1" w14:textId="6A47B5F7" w:rsidR="006F392E" w:rsidRDefault="00B72D7C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  <w:r>
        <w:rPr>
          <w:rFonts w:ascii="Arial" w:eastAsia="Arial" w:hAnsi="Arial" w:cs="Arial"/>
          <w:color w:val="000000"/>
          <w:sz w:val="12"/>
          <w:szCs w:val="12"/>
        </w:rPr>
        <w:t xml:space="preserve">   </w:t>
      </w:r>
    </w:p>
    <w:p w14:paraId="7DDA1B45" w14:textId="7452164F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335523B9" wp14:editId="64483B35">
            <wp:extent cx="853440" cy="408305"/>
            <wp:effectExtent l="0" t="0" r="0" b="0"/>
            <wp:docPr id="979411037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="00193235">
        <w:rPr>
          <w:b/>
          <w:iCs w:val="0"/>
          <w:color w:val="000000"/>
          <w:sz w:val="26"/>
          <w:szCs w:val="26"/>
        </w:rPr>
        <w:t xml:space="preserve">        </w:t>
      </w:r>
      <w:r w:rsidR="00737D3D" w:rsidRPr="00737D3D">
        <w:rPr>
          <w:b/>
          <w:iCs w:val="0"/>
          <w:color w:val="000000"/>
          <w:sz w:val="26"/>
          <w:szCs w:val="26"/>
        </w:rPr>
        <w:t xml:space="preserve">TROFEO INTERREGIONALE ACSI “Achille Santoro” </w:t>
      </w:r>
      <w:r w:rsidR="00737D3D" w:rsidRPr="00737D3D">
        <w:rPr>
          <w:b/>
          <w:iCs w:val="0"/>
          <w:color w:val="FF0000"/>
          <w:sz w:val="26"/>
          <w:szCs w:val="26"/>
        </w:rPr>
        <w:t xml:space="preserve">Montesilvano 14 / 15 Giugno 2025     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 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5F16C074" w14:textId="77777777" w:rsidR="000A78E9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</w:p>
    <w:tbl>
      <w:tblPr>
        <w:tblStyle w:val="a1"/>
        <w:tblW w:w="12877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1802"/>
        <w:gridCol w:w="5692"/>
      </w:tblGrid>
      <w:tr w:rsidR="000A78E9" w14:paraId="6A8404AE" w14:textId="77777777" w:rsidTr="009D3007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6E2084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6408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0AC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637A0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F1EF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BB6D0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B52AD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CCD5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63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66190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081E1AC2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B4796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32C78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54D381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5F5303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26404B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215AE7B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752321B8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12B068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E037D5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6EC5FC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347322E5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FD1742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5C82D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B144A4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0C928C2B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00E8A80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47E1A2D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9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BEF38E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6FC42C1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D181194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612" w:type="dxa"/>
            <w:gridSpan w:val="9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</w:tcPr>
          <w:p w14:paraId="49A6DE99" w14:textId="5660BAFD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</w:t>
            </w:r>
            <w:r w:rsidR="00737D3D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30</w:t>
            </w:r>
            <w:r w:rsidR="00D165E3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10782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      </w:t>
            </w:r>
          </w:p>
        </w:tc>
        <w:tc>
          <w:tcPr>
            <w:tcW w:w="5692" w:type="dxa"/>
            <w:tcBorders>
              <w:top w:val="single" w:sz="18" w:space="0" w:color="000000"/>
              <w:left w:val="single" w:sz="4" w:space="0" w:color="000000"/>
              <w:bottom w:val="single" w:sz="4" w:space="0" w:color="000000"/>
              <w:right w:val="single" w:sz="18" w:space="0" w:color="000000"/>
            </w:tcBorders>
          </w:tcPr>
          <w:p w14:paraId="21B67571" w14:textId="639CE961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737D3D">
              <w:rPr>
                <w:b/>
                <w:color w:val="000000"/>
                <w:sz w:val="26"/>
                <w:szCs w:val="26"/>
                <w:highlight w:val="yellow"/>
              </w:rPr>
              <w:t>05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10782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53DB74F9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2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55041C5A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54049BA8" w14:textId="77777777" w:rsidR="00FF1B44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SCHEDA  ISCRIZIONE ATLETI :      FREE   DIVISIONE NAZIONALE ACSI   </w:t>
            </w:r>
          </w:p>
          <w:p w14:paraId="2247E2A8" w14:textId="77777777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</w:p>
          <w:p w14:paraId="1975A748" w14:textId="0D73F18F" w:rsidR="00FF1B44" w:rsidRDefault="002E2A3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-----   </w:t>
            </w:r>
            <w:r w:rsidR="00FF1B4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Si Precisa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-----</w:t>
            </w:r>
            <w:r w:rsidR="003D5A91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La partecipazione degli Atleti è vincolata alla</w:t>
            </w:r>
            <w:r w:rsidR="003D5A91">
              <w:rPr>
                <w:rFonts w:ascii="Arial" w:hAnsi="Arial" w:cs="Arial"/>
                <w:b/>
                <w:sz w:val="24"/>
                <w:szCs w:val="24"/>
              </w:rPr>
              <w:t xml:space="preserve"> </w:t>
            </w:r>
            <w:r w:rsidR="003D5A91" w:rsidRPr="003D5A91">
              <w:rPr>
                <w:rFonts w:ascii="Arial" w:hAnsi="Arial" w:cs="Arial"/>
                <w:b/>
                <w:sz w:val="24"/>
                <w:szCs w:val="24"/>
              </w:rPr>
              <w:t>gara di obbligatori della medesima categoria</w:t>
            </w:r>
          </w:p>
          <w:p w14:paraId="43552129" w14:textId="33E5FF08" w:rsidR="00FF1B44" w:rsidRPr="00FF1B44" w:rsidRDefault="00FF1B44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b/>
                <w:color w:val="FFFFFF"/>
                <w:sz w:val="6"/>
                <w:szCs w:val="6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</w:p>
          <w:p w14:paraId="25234468" w14:textId="3CBC8EA6" w:rsidR="000A78E9" w:rsidRPr="00FF1B44" w:rsidRDefault="000A78E9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FFFFFF"/>
                <w:sz w:val="4"/>
                <w:szCs w:val="4"/>
                <w:highlight w:val="yellow"/>
              </w:rPr>
            </w:pPr>
          </w:p>
        </w:tc>
      </w:tr>
      <w:tr w:rsidR="000A78E9" w14:paraId="1E1EDA3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C088F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0A53C85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4B38C20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5B78C1B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2AC594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68E9E3C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6FD4A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4BC741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3616A75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19DA6EC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0A59A5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0C1EBD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265D0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70901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97C6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CB86D8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A4EF4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1F40F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B0C16F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A5B7AA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D9A3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176587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12340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632E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E03D6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39A9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3253F0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6EF71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AED3D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856575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7C7D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1CE6AF6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8E4B6F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94C48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E789D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44098C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D316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AF03A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EE2D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B9A790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36235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19B970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1D92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B9873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2A4B30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3E7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8AFE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F3F8B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3E03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E83976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021A9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2680E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9F626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3425D1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3F97F5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596F3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B07D5C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6A220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4B42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D71AE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54853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5A8762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6D5DD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58F51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62966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D4506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13B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C585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07D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5D73D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D2E421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12A98C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D753E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5F7EF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AC13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B6DA9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912FB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84A63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DD3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AC62D2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32AE7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495CDD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A9769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DAE6A3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72D73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5C460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9B5EF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3C32F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500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621A6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FBE228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3C3E8E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F528C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62ABD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0AE013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71F3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49273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166F1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53BBA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FDDE27C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19AC06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8D3D5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B773C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E098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4485A4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BCD4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535CE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C4960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60098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BA71D2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E4685F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428E232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1E87C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EF80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C5C95A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6E531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B490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716FC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7F0CA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335DE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51731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25C264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9DBC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750CC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1C311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37456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12B66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90EEA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C3570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8DFD3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A62CF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5C1846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A4D6C1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73759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17F2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53B6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13B24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8AB71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2E841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973C25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D37C37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6F521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AD177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0DAB9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2163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8EFB6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F459EA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E4835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8FD1E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A4E9708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8F2508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0308203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C98BD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0796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23798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9DBF8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6EB71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70FD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6C0B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AA3E21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404DC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698F0F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04BE3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A554C1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55600A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F63D3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3C002E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3B7B89" w14:textId="5055C9D8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CFEEB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3D5A91" w14:paraId="25EE181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BC1CC78" w14:textId="7E1E95E1" w:rsidR="003D5A91" w:rsidRPr="00FE288A" w:rsidRDefault="003D5A91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3D5A91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="00FE288A"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17</w:t>
            </w:r>
          </w:p>
        </w:tc>
        <w:tc>
          <w:tcPr>
            <w:tcW w:w="3010" w:type="dxa"/>
          </w:tcPr>
          <w:p w14:paraId="74CDC572" w14:textId="77777777" w:rsidR="003D5A91" w:rsidRP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1CACE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8224249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555A39E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172A79B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694E2E4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8D108CA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64AFD8F" w14:textId="77777777" w:rsidR="003D5A91" w:rsidRDefault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6E833216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B544ED7" w14:textId="08855DF6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18</w:t>
            </w:r>
          </w:p>
        </w:tc>
        <w:tc>
          <w:tcPr>
            <w:tcW w:w="3010" w:type="dxa"/>
          </w:tcPr>
          <w:p w14:paraId="1C61880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4ABC94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D56BCF5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39BD40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C20EB6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5F39B5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9C53E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14B3D7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AFAF29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E115C19" w14:textId="0D26BC9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 w:rsidRPr="00FE288A"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>
              <w:rPr>
                <w:rFonts w:ascii="Calibri" w:eastAsia="Calibri" w:hAnsi="Calibri" w:cs="Calibri"/>
                <w:b/>
                <w:color w:val="000000"/>
              </w:rPr>
              <w:t>19</w:t>
            </w:r>
          </w:p>
        </w:tc>
        <w:tc>
          <w:tcPr>
            <w:tcW w:w="3010" w:type="dxa"/>
          </w:tcPr>
          <w:p w14:paraId="0B06FFD4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6912C3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A59859B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767666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4D11247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43B70DD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09B38CA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DDE79FF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FE288A" w14:paraId="1135AF7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2B6D49A" w14:textId="638D5A67" w:rsidR="00FE288A" w:rsidRPr="00FE288A" w:rsidRDefault="00FE288A" w:rsidP="003D5A91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 xml:space="preserve">  </w:t>
            </w:r>
            <w:r w:rsidRPr="00FE288A">
              <w:rPr>
                <w:rFonts w:ascii="Calibri" w:eastAsia="Calibri" w:hAnsi="Calibri" w:cs="Calibri"/>
                <w:b/>
                <w:color w:val="000000"/>
              </w:rPr>
              <w:t>2</w:t>
            </w:r>
            <w:r>
              <w:rPr>
                <w:rFonts w:ascii="Calibri" w:eastAsia="Calibri" w:hAnsi="Calibri" w:cs="Calibri"/>
                <w:b/>
                <w:color w:val="000000"/>
              </w:rPr>
              <w:t>0</w:t>
            </w:r>
          </w:p>
        </w:tc>
        <w:tc>
          <w:tcPr>
            <w:tcW w:w="3010" w:type="dxa"/>
          </w:tcPr>
          <w:p w14:paraId="1B070318" w14:textId="77777777" w:rsidR="00FE288A" w:rsidRPr="003D5A91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70E7FD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24A5570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8BC5B5D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D09E909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03DDE8E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08FB0CC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37E5954" w14:textId="77777777" w:rsidR="00FE288A" w:rsidRDefault="00FE288A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524EAA51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2EE8D43F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523412A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487BEA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06A9D0B5" w14:textId="5E62421E" w:rsidR="000A78E9" w:rsidRPr="00A9008B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A9008B">
        <w:rPr>
          <w:color w:val="000000"/>
          <w:sz w:val="24"/>
          <w:szCs w:val="24"/>
        </w:rPr>
        <w:t xml:space="preserve">     </w:t>
      </w:r>
      <w:r w:rsidR="00A9008B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 w:rsidR="00A9008B">
        <w:rPr>
          <w:b/>
          <w:bCs/>
          <w:color w:val="FF0000"/>
          <w:sz w:val="28"/>
          <w:szCs w:val="28"/>
        </w:rPr>
        <w:t xml:space="preserve">                                                    </w:t>
      </w:r>
      <w:r w:rsidR="00A9008B">
        <w:rPr>
          <w:color w:val="000000"/>
          <w:sz w:val="24"/>
          <w:szCs w:val="24"/>
        </w:rPr>
        <w:t xml:space="preserve">     </w:t>
      </w:r>
      <w:r>
        <w:rPr>
          <w:color w:val="000000"/>
          <w:sz w:val="24"/>
          <w:szCs w:val="24"/>
        </w:rPr>
        <w:t xml:space="preserve"> ……………………………………………</w:t>
      </w:r>
    </w:p>
    <w:p w14:paraId="54FE6D27" w14:textId="2C770627" w:rsidR="00AF5021" w:rsidRPr="00C71B0A" w:rsidRDefault="00AF5021" w:rsidP="00AF5021">
      <w:pPr>
        <w:pStyle w:val="Titolo7"/>
        <w:rPr>
          <w:b/>
          <w:i w:val="0"/>
          <w:color w:val="FF0000"/>
          <w:sz w:val="26"/>
          <w:szCs w:val="26"/>
        </w:rPr>
      </w:pPr>
      <w:r w:rsidRPr="00B72D7C">
        <w:rPr>
          <w:b/>
          <w:iCs w:val="0"/>
          <w:color w:val="000000"/>
          <w:sz w:val="24"/>
          <w:szCs w:val="24"/>
        </w:rPr>
        <w:t xml:space="preserve">                  </w:t>
      </w:r>
      <w:r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3FAE54AC" wp14:editId="1DF32CB8">
            <wp:extent cx="853440" cy="408305"/>
            <wp:effectExtent l="0" t="0" r="0" b="0"/>
            <wp:docPr id="193360100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b/>
          <w:iCs w:val="0"/>
          <w:color w:val="000000"/>
          <w:sz w:val="24"/>
          <w:szCs w:val="24"/>
        </w:rPr>
        <w:t xml:space="preserve"> </w:t>
      </w:r>
      <w:r w:rsidRPr="00B72D7C">
        <w:rPr>
          <w:b/>
          <w:iCs w:val="0"/>
          <w:color w:val="000000"/>
          <w:sz w:val="26"/>
          <w:szCs w:val="26"/>
        </w:rPr>
        <w:t xml:space="preserve"> </w:t>
      </w:r>
      <w:r w:rsidR="00193235">
        <w:rPr>
          <w:b/>
          <w:iCs w:val="0"/>
          <w:color w:val="000000"/>
          <w:sz w:val="26"/>
          <w:szCs w:val="26"/>
        </w:rPr>
        <w:t xml:space="preserve">     </w:t>
      </w:r>
      <w:r w:rsidR="00737D3D" w:rsidRPr="00737D3D">
        <w:rPr>
          <w:b/>
          <w:iCs w:val="0"/>
          <w:color w:val="000000"/>
          <w:sz w:val="26"/>
          <w:szCs w:val="26"/>
        </w:rPr>
        <w:t xml:space="preserve">TROFEO INTERREGIONALE ACSI “Achille Santoro” </w:t>
      </w:r>
      <w:r w:rsidR="00737D3D" w:rsidRPr="00737D3D">
        <w:rPr>
          <w:b/>
          <w:iCs w:val="0"/>
          <w:color w:val="FF0000"/>
          <w:sz w:val="26"/>
          <w:szCs w:val="26"/>
        </w:rPr>
        <w:t xml:space="preserve">Montesilvano 14 / 15 Giugno 2025     </w:t>
      </w:r>
      <w:r w:rsidR="00D165E3" w:rsidRPr="00D165E3">
        <w:rPr>
          <w:b/>
          <w:iCs w:val="0"/>
          <w:color w:val="FF0000"/>
          <w:sz w:val="26"/>
          <w:szCs w:val="26"/>
        </w:rPr>
        <w:t xml:space="preserve">    </w:t>
      </w:r>
      <w:r w:rsidR="00D165E3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7A0CA1BB" w14:textId="77777777" w:rsidR="00D00A9B" w:rsidRPr="00B72D7C" w:rsidRDefault="00D00A9B" w:rsidP="00D00A9B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51A583CF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644"/>
        <w:gridCol w:w="5584"/>
      </w:tblGrid>
      <w:tr w:rsidR="00D00A9B" w14:paraId="12A3065C" w14:textId="77777777" w:rsidTr="008A0880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5BE863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930136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63F51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9BF05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0466A9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87308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008D09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36D9B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C4A34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25DFB8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D00A9B" w14:paraId="7EC11184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337C4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D897E5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D00A9B" w14:paraId="1C027832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FC9F87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4D4B9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A59A45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15EF1A7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5C9E0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C1A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B7BC2D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68A30D1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D6DE9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6D3E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9CE8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D00A9B" w14:paraId="767A4B16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23A541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2B8F8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52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D281A0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D00A9B" w14:paraId="5AC75089" w14:textId="77777777" w:rsidTr="008A0880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C9F8A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78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1F80B0C7" w14:textId="01B0116E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2168B7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30</w:t>
            </w:r>
            <w:r w:rsidR="00973E3E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B16E3A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526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270A8CC6" w14:textId="6D3890B0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2168B7">
              <w:rPr>
                <w:b/>
                <w:color w:val="000000"/>
                <w:sz w:val="26"/>
                <w:szCs w:val="26"/>
                <w:highlight w:val="yellow"/>
              </w:rPr>
              <w:t>05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B16E3A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2B6971F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07469EB3" w14:textId="77777777" w:rsidR="00D00A9B" w:rsidRPr="00A870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4"/>
          <w:szCs w:val="4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D00A9B" w14:paraId="140FE4AA" w14:textId="77777777" w:rsidTr="008A0880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3B42FDD0" w14:textId="608D6844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FFFFFF"/>
              </w:rPr>
            </w:pP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SCHEDA  ISCRIZIONE ATLETI :  SOLO DANCE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ACSI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 « 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DUO  F /</w:t>
            </w:r>
            <w:r w:rsidR="00906054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</w:t>
            </w:r>
            <w:r w:rsidR="0083105D"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>M</w:t>
            </w:r>
            <w:r>
              <w:rPr>
                <w:rFonts w:ascii="Arial" w:eastAsia="Arial" w:hAnsi="Arial" w:cs="Arial"/>
                <w:b/>
                <w:color w:val="FFFFFF"/>
                <w:sz w:val="24"/>
                <w:szCs w:val="24"/>
              </w:rPr>
              <w:t xml:space="preserve">  «</w:t>
            </w: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  </w:t>
            </w:r>
          </w:p>
        </w:tc>
      </w:tr>
      <w:tr w:rsidR="00D00A9B" w14:paraId="7FFF1DA7" w14:textId="77777777" w:rsidTr="008A0880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0C407E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7000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E1A14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F403D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4354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E6C3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5AB4D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D8E97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482262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D00A9B" w14:paraId="653E2BEB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218E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5CD28D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F06361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C55625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AADC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D26C5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93DEF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1DD5F8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A6A7E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884AF1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E12F07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D27CE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26452C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638773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21E5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93EE7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1124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979BC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3F83D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B1E6E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EF452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79BD6DD6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9FB00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305880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DC0188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7A51A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89B66A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CBF1A7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A665D3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129346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A88FD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8A1F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9EAED6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32B9D4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3EAF32" w14:textId="77777777" w:rsidR="00D00A9B" w:rsidRPr="00A870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5ED406B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12E74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3EB91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04EEF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F4828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E3FAB8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BA5314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B60C17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55D118D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4A2C6A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AC2259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2DAEB22F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F686AC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99946E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84204A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B85F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42972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D5C0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5AF6C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69073E49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B211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665836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C52E26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C4CB5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B959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B98BFD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E03E58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8971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C8360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8CD5A2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4D446EC5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ED6D5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89190C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7692A4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C8EBD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10D81B0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34EEE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BE66C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794C4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67079B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3F947C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3EBD99EA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55A599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62C4137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CE8D68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113B1F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9FFD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3C4090D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9BE80E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221AA3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647F8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77C831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D00A9B" w14:paraId="05A54882" w14:textId="77777777" w:rsidTr="008A0880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AC68552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F5500F" w14:textId="77777777" w:rsidR="00D00A9B" w:rsidRP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8"/>
                <w:szCs w:val="28"/>
              </w:rPr>
            </w:pPr>
          </w:p>
          <w:p w14:paraId="6A0D5545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8D21CB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562789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D3794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564031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E97F34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C1BAD7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229B8DA" w14:textId="77777777" w:rsidR="00D00A9B" w:rsidRDefault="00D00A9B" w:rsidP="008A0880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6970E36C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2AD199B3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46023E58" w14:textId="77777777" w:rsidR="00D00A9B" w:rsidRDefault="00D00A9B" w:rsidP="00D00A9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33EFB952" w14:textId="42D756EB" w:rsidR="00D00A9B" w:rsidRPr="000D44FE" w:rsidRDefault="00D00A9B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445D401D" w14:textId="77777777" w:rsidR="00A9008B" w:rsidRDefault="00D00A9B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</w:t>
      </w:r>
      <w:r w:rsidR="000D44FE">
        <w:rPr>
          <w:color w:val="000000"/>
          <w:sz w:val="24"/>
          <w:szCs w:val="24"/>
        </w:rPr>
        <w:tab/>
        <w:t xml:space="preserve">  </w:t>
      </w:r>
    </w:p>
    <w:p w14:paraId="5D9D34D2" w14:textId="3619F560" w:rsidR="000D44FE" w:rsidRDefault="00A9008B" w:rsidP="00A9008B">
      <w:pPr>
        <w:pStyle w:val="Normale1"/>
        <w:pBdr>
          <w:top w:val="nil"/>
          <w:left w:val="nil"/>
          <w:bottom w:val="nil"/>
          <w:right w:val="nil"/>
          <w:between w:val="nil"/>
        </w:pBdr>
        <w:ind w:left="696" w:firstLine="720"/>
        <w:rPr>
          <w:color w:val="000000"/>
          <w:sz w:val="24"/>
          <w:szCs w:val="24"/>
        </w:rPr>
      </w:pPr>
      <w:r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</w:r>
      <w:r>
        <w:rPr>
          <w:b/>
          <w:bCs/>
          <w:color w:val="FF0000"/>
          <w:sz w:val="28"/>
          <w:szCs w:val="28"/>
        </w:rPr>
        <w:tab/>
        <w:t xml:space="preserve"> </w:t>
      </w:r>
      <w:r w:rsidR="000D44FE">
        <w:rPr>
          <w:color w:val="000000"/>
          <w:sz w:val="24"/>
          <w:szCs w:val="24"/>
        </w:rPr>
        <w:t xml:space="preserve"> </w:t>
      </w:r>
      <w:r w:rsidR="00D00A9B">
        <w:rPr>
          <w:color w:val="000000"/>
          <w:sz w:val="24"/>
          <w:szCs w:val="24"/>
        </w:rPr>
        <w:t xml:space="preserve"> ………</w:t>
      </w:r>
      <w:r w:rsidR="00E815A2">
        <w:rPr>
          <w:color w:val="000000"/>
          <w:sz w:val="24"/>
          <w:szCs w:val="24"/>
        </w:rPr>
        <w:t>……………</w:t>
      </w:r>
      <w:r w:rsidR="00D00A9B">
        <w:rPr>
          <w:color w:val="000000"/>
          <w:sz w:val="24"/>
          <w:szCs w:val="24"/>
        </w:rPr>
        <w:t>…………………………</w:t>
      </w:r>
      <w:r w:rsidR="000D44FE">
        <w:rPr>
          <w:color w:val="000000"/>
          <w:sz w:val="24"/>
          <w:szCs w:val="24"/>
        </w:rPr>
        <w:t xml:space="preserve">        </w:t>
      </w:r>
    </w:p>
    <w:p w14:paraId="7A8F6FE2" w14:textId="433ABEAD" w:rsidR="00A9008B" w:rsidRPr="009F0681" w:rsidRDefault="000D44FE" w:rsidP="00A9008B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b/>
          <w:bCs/>
          <w:color w:val="FF0000"/>
          <w:sz w:val="28"/>
          <w:szCs w:val="28"/>
        </w:rPr>
      </w:pPr>
      <w:r>
        <w:rPr>
          <w:color w:val="000000"/>
          <w:sz w:val="24"/>
          <w:szCs w:val="24"/>
        </w:rPr>
        <w:t xml:space="preserve">                          </w:t>
      </w:r>
    </w:p>
    <w:p w14:paraId="5498D135" w14:textId="6BC41C06" w:rsidR="00E815A2" w:rsidRDefault="000D44FE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</w:t>
      </w:r>
    </w:p>
    <w:p w14:paraId="3BB86088" w14:textId="3511FECF" w:rsidR="000A78E9" w:rsidRPr="000D44FE" w:rsidRDefault="00E815A2" w:rsidP="000D44FE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               </w:t>
      </w:r>
      <w:r w:rsidR="000D44FE" w:rsidRPr="00B72D7C">
        <w:rPr>
          <w:b/>
          <w:color w:val="000000"/>
          <w:sz w:val="24"/>
          <w:szCs w:val="24"/>
        </w:rPr>
        <w:t xml:space="preserve">  </w:t>
      </w:r>
      <w:r w:rsidR="000D44FE" w:rsidRPr="00B72D7C">
        <w:rPr>
          <w:b/>
          <w:iCs/>
          <w:noProof/>
          <w:color w:val="000000"/>
          <w:sz w:val="24"/>
          <w:szCs w:val="24"/>
        </w:rPr>
        <w:drawing>
          <wp:inline distT="0" distB="0" distL="114300" distR="114300" wp14:anchorId="3A12D0D5" wp14:editId="7EE258A9">
            <wp:extent cx="853440" cy="408305"/>
            <wp:effectExtent l="0" t="0" r="0" b="0"/>
            <wp:docPr id="75604781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0D44FE">
        <w:rPr>
          <w:b/>
          <w:iCs/>
          <w:color w:val="000000"/>
          <w:sz w:val="24"/>
          <w:szCs w:val="24"/>
        </w:rPr>
        <w:t xml:space="preserve"> </w:t>
      </w:r>
      <w:r w:rsidR="000D44FE" w:rsidRPr="00B72D7C">
        <w:rPr>
          <w:b/>
          <w:color w:val="000000"/>
          <w:sz w:val="26"/>
          <w:szCs w:val="26"/>
        </w:rPr>
        <w:t xml:space="preserve"> </w:t>
      </w:r>
      <w:r w:rsidR="009C59E6">
        <w:rPr>
          <w:b/>
          <w:i/>
          <w:color w:val="000000"/>
          <w:sz w:val="26"/>
          <w:szCs w:val="26"/>
        </w:rPr>
        <w:t xml:space="preserve">     </w:t>
      </w:r>
      <w:r w:rsidR="002168B7" w:rsidRPr="00737D3D">
        <w:rPr>
          <w:b/>
          <w:i/>
          <w:color w:val="000000"/>
          <w:sz w:val="26"/>
          <w:szCs w:val="26"/>
        </w:rPr>
        <w:t xml:space="preserve">TROFEO INTERREGIONALE ACSI “Achille Santoro” </w:t>
      </w:r>
      <w:r w:rsidR="002168B7" w:rsidRPr="00737D3D">
        <w:rPr>
          <w:b/>
          <w:i/>
          <w:color w:val="FF0000"/>
          <w:sz w:val="26"/>
          <w:szCs w:val="26"/>
        </w:rPr>
        <w:t>Montesilvano 14 / 15 Giugno 2025</w:t>
      </w:r>
      <w:r w:rsidR="002168B7" w:rsidRPr="00737D3D">
        <w:rPr>
          <w:b/>
          <w:color w:val="FF0000"/>
          <w:sz w:val="26"/>
          <w:szCs w:val="26"/>
        </w:rPr>
        <w:t xml:space="preserve">     </w:t>
      </w:r>
      <w:r w:rsidR="00973E3E" w:rsidRPr="00D165E3">
        <w:rPr>
          <w:b/>
          <w:color w:val="FF0000"/>
          <w:sz w:val="26"/>
          <w:szCs w:val="26"/>
        </w:rPr>
        <w:t xml:space="preserve">  </w:t>
      </w:r>
      <w:r w:rsidR="00973E3E" w:rsidRPr="00D165E3">
        <w:rPr>
          <w:b/>
          <w:color w:val="000000"/>
          <w:sz w:val="26"/>
          <w:szCs w:val="26"/>
        </w:rPr>
        <w:t xml:space="preserve"> </w:t>
      </w:r>
    </w:p>
    <w:p w14:paraId="08FB2123" w14:textId="3D1B2DFF" w:rsidR="000A78E9" w:rsidRPr="00B16E3A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iCs/>
          <w:color w:val="FF0000"/>
          <w:sz w:val="4"/>
          <w:szCs w:val="4"/>
          <w:u w:val="single"/>
        </w:rPr>
      </w:pPr>
      <w:r w:rsidRPr="00B16E3A">
        <w:rPr>
          <w:b/>
          <w:iCs/>
          <w:color w:val="000000"/>
          <w:sz w:val="4"/>
          <w:szCs w:val="4"/>
        </w:rPr>
        <w:t xml:space="preserve">      </w:t>
      </w:r>
    </w:p>
    <w:p w14:paraId="2532FC74" w14:textId="77777777" w:rsidR="000A78E9" w:rsidRPr="00B16E3A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iCs/>
          <w:color w:val="000000"/>
          <w:sz w:val="4"/>
          <w:szCs w:val="4"/>
        </w:rPr>
      </w:pPr>
    </w:p>
    <w:tbl>
      <w:tblPr>
        <w:tblStyle w:val="a3"/>
        <w:tblW w:w="12522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2018"/>
        <w:gridCol w:w="5445"/>
      </w:tblGrid>
      <w:tr w:rsidR="000A78E9" w14:paraId="75D597BF" w14:textId="77777777">
        <w:trPr>
          <w:trHeight w:val="292"/>
          <w:jc w:val="center"/>
        </w:trPr>
        <w:tc>
          <w:tcPr>
            <w:tcW w:w="3120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300BC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EA7BDF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430A3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28FB35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82DA3C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9F20F5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6447A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459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3C286C7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0A78E9" w14:paraId="07604138" w14:textId="77777777">
        <w:trPr>
          <w:trHeight w:val="292"/>
          <w:jc w:val="center"/>
        </w:trPr>
        <w:tc>
          <w:tcPr>
            <w:tcW w:w="1562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E2B730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0961" w:type="dxa"/>
            <w:gridSpan w:val="9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3E871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0A78E9" w14:paraId="77BC6747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2B2C7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FA9CD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Cognome: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02E9FF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70210E40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1D2FBB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6105FB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D3407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63CE0065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F2C907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BAE9ED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Cognome: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5114D4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0A78E9" w14:paraId="2771AA8E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0F2029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F5A94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438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2103BCE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0A78E9" w14:paraId="5F13D63D" w14:textId="77777777">
        <w:trPr>
          <w:trHeight w:val="292"/>
          <w:jc w:val="center"/>
        </w:trPr>
        <w:tc>
          <w:tcPr>
            <w:tcW w:w="1576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4EA8C08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509" w:type="dxa"/>
            <w:gridSpan w:val="8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AEE1A89" w14:textId="4FC53E58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 w:rsidRPr="002E2A31"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2168B7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30</w:t>
            </w:r>
            <w:r w:rsidR="00973E3E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438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5B7CD568" w14:textId="2E27D2D2" w:rsidR="000A78E9" w:rsidRDefault="001E2363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</w:t>
            </w:r>
            <w:r w:rsidR="00973E3E">
              <w:rPr>
                <w:b/>
                <w:color w:val="000000"/>
                <w:sz w:val="26"/>
                <w:szCs w:val="26"/>
                <w:highlight w:val="yellow"/>
              </w:rPr>
              <w:t xml:space="preserve"> </w:t>
            </w:r>
            <w:r w:rsidR="002168B7">
              <w:rPr>
                <w:b/>
                <w:color w:val="000000"/>
                <w:sz w:val="26"/>
                <w:szCs w:val="26"/>
                <w:highlight w:val="yellow"/>
              </w:rPr>
              <w:t xml:space="preserve">05 Giugno 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>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170ECBBD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4"/>
        <w:tblW w:w="14431" w:type="dxa"/>
        <w:jc w:val="center"/>
        <w:tblInd w:w="0" w:type="dxa"/>
        <w:tblBorders>
          <w:top w:val="single" w:sz="12" w:space="0" w:color="000000"/>
          <w:left w:val="single" w:sz="12" w:space="0" w:color="000000"/>
          <w:bottom w:val="single" w:sz="12" w:space="0" w:color="000000"/>
          <w:right w:val="single" w:sz="12" w:space="0" w:color="000000"/>
          <w:insideH w:val="single" w:sz="8" w:space="0" w:color="000000"/>
          <w:insideV w:val="single" w:sz="8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09"/>
      </w:tblGrid>
      <w:tr w:rsidR="000A78E9" w14:paraId="0AF505EB" w14:textId="77777777">
        <w:trPr>
          <w:jc w:val="center"/>
        </w:trPr>
        <w:tc>
          <w:tcPr>
            <w:tcW w:w="14431" w:type="dxa"/>
            <w:gridSpan w:val="9"/>
            <w:shd w:val="clear" w:color="auto" w:fill="800080"/>
          </w:tcPr>
          <w:p w14:paraId="2DAAC284" w14:textId="7188BB51" w:rsidR="000A78E9" w:rsidRPr="007C4FE1" w:rsidRDefault="001E2363" w:rsidP="00725EC6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i/>
                <w:iCs/>
                <w:color w:val="FFFFFF"/>
              </w:rPr>
            </w:pPr>
            <w:r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 ATLETI :  SOLO DANCE   « NAZIONALE « 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 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FISR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 xml:space="preserve"> </w:t>
            </w:r>
            <w:r w:rsidR="007C4FE1" w:rsidRP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**</w:t>
            </w:r>
            <w:r w:rsidR="007C4FE1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*</w:t>
            </w:r>
          </w:p>
        </w:tc>
      </w:tr>
      <w:tr w:rsidR="000A78E9" w14:paraId="3693893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74F0B22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N°</w:t>
            </w:r>
          </w:p>
        </w:tc>
        <w:tc>
          <w:tcPr>
            <w:tcW w:w="3010" w:type="dxa"/>
          </w:tcPr>
          <w:p w14:paraId="50F0763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CATEGORIA</w:t>
            </w:r>
          </w:p>
        </w:tc>
        <w:tc>
          <w:tcPr>
            <w:tcW w:w="3010" w:type="dxa"/>
          </w:tcPr>
          <w:p w14:paraId="33F2E36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ATLETA</w:t>
            </w:r>
          </w:p>
        </w:tc>
        <w:tc>
          <w:tcPr>
            <w:tcW w:w="817" w:type="dxa"/>
          </w:tcPr>
          <w:p w14:paraId="080BE48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ANNO</w:t>
            </w:r>
          </w:p>
        </w:tc>
        <w:tc>
          <w:tcPr>
            <w:tcW w:w="992" w:type="dxa"/>
          </w:tcPr>
          <w:p w14:paraId="4B4BDD2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TESSERA</w:t>
            </w:r>
          </w:p>
        </w:tc>
        <w:tc>
          <w:tcPr>
            <w:tcW w:w="425" w:type="dxa"/>
          </w:tcPr>
          <w:p w14:paraId="386FD22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M</w:t>
            </w:r>
          </w:p>
        </w:tc>
        <w:tc>
          <w:tcPr>
            <w:tcW w:w="426" w:type="dxa"/>
          </w:tcPr>
          <w:p w14:paraId="34DEB3E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F</w:t>
            </w:r>
          </w:p>
        </w:tc>
        <w:tc>
          <w:tcPr>
            <w:tcW w:w="708" w:type="dxa"/>
          </w:tcPr>
          <w:p w14:paraId="5EA7AD0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COD.</w:t>
            </w:r>
          </w:p>
        </w:tc>
        <w:tc>
          <w:tcPr>
            <w:tcW w:w="4509" w:type="dxa"/>
          </w:tcPr>
          <w:p w14:paraId="61A5F42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b/>
                <w:color w:val="000000"/>
              </w:rPr>
              <w:t>SOCIETA’</w:t>
            </w:r>
          </w:p>
        </w:tc>
      </w:tr>
      <w:tr w:rsidR="000A78E9" w14:paraId="0D2141F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045DD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</w:tcPr>
          <w:p w14:paraId="2391174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363F7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2E18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F7CC5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0B3A84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4CC2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6D746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BAD94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740194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4FEBC76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</w:tcPr>
          <w:p w14:paraId="234E19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64592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36229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8B99A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6DC0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8CEF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DC1363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784AC3A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651511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115D91D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</w:tcPr>
          <w:p w14:paraId="5E36E2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AA51E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B9AF2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5E2D5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1FD90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7A27B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374D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B55EC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2B994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2E608D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</w:tcPr>
          <w:p w14:paraId="6DECF3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633F0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9A03A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C89B5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A0C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C4F57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ACB46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358DA4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C54220D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7F146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</w:tcPr>
          <w:p w14:paraId="0A3D82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4BEFB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DBBD1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39B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789671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44AC4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E911D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02DE91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6C6AEA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2AB08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</w:tcPr>
          <w:p w14:paraId="467287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32D245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7CBDB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72A15F4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3D19AD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B2DCE7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755C8E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109F9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AF0FBF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F2617A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</w:tcPr>
          <w:p w14:paraId="236722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6AC6C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FD99A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A053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42CB6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6BE5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03D17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2BE55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6B3C30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9FF162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</w:tcPr>
          <w:p w14:paraId="6A01FE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802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478A4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347FF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C1344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A2ED6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1DA236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8E129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95AA94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5F0CC6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</w:tcPr>
          <w:p w14:paraId="11DEC33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9F4047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5C7A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3D7A4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2C180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463E7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7BFCD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436E7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FB9905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061CFBF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</w:tcPr>
          <w:p w14:paraId="20FAC6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FA9E71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4141D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2B4DDA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FA913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4587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1F112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86A43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DA25A6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6CE3D98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</w:tcPr>
          <w:p w14:paraId="7C1E2F5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2D0C230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45A9BE4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BF697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E22733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6AAAEC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3A3B38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CF567F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585440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872FBE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</w:tcPr>
          <w:p w14:paraId="0E37C3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0C5346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1CC8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E328FE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4C763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037F3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2D753C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05908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5A9A605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49089D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</w:tcPr>
          <w:p w14:paraId="280555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FBF186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1117178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3DEF860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28F522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5F41A97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750EEB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58746D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72429E2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852B28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</w:tcPr>
          <w:p w14:paraId="7797E5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94833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1E4E22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44C38E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1D347E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1F411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B4294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434C2D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458911E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167A7F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</w:tcPr>
          <w:p w14:paraId="10A4983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56F25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640DFF2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802A57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6893348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7252040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4F70EE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3A770DC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D4C2587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54C3EF1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</w:tcPr>
          <w:p w14:paraId="7BB8DC6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7DEBAC4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53D63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2F10D78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34286CF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0DEA3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CB921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54EDB9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58ECD9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D48597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</w:tcPr>
          <w:p w14:paraId="1B9C6D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5B203C2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7EB0A0C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5914A86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088CE3D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200E5F7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62712B5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2A97F9D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42833273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258313B4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</w:tcPr>
          <w:p w14:paraId="3097B62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473502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579DFE1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632A0B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5F13A7F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01E94A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003A9FA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40C2F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9C0F58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3E33383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</w:tcPr>
          <w:p w14:paraId="4DFFCED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69B032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2797E59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0950872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715E028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3E944F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5AB6482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1DF9F88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E654FFB" w14:textId="77777777">
        <w:trPr>
          <w:jc w:val="center"/>
        </w:trPr>
        <w:tc>
          <w:tcPr>
            <w:tcW w:w="534" w:type="dxa"/>
            <w:shd w:val="clear" w:color="auto" w:fill="C0C0C0"/>
          </w:tcPr>
          <w:p w14:paraId="1A989171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</w:tcPr>
          <w:p w14:paraId="6A105B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</w:tcPr>
          <w:p w14:paraId="1093AB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</w:tcPr>
          <w:p w14:paraId="0C14D7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</w:tcPr>
          <w:p w14:paraId="169761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</w:tcPr>
          <w:p w14:paraId="488B27F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</w:tcPr>
          <w:p w14:paraId="1D888A0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</w:tcPr>
          <w:p w14:paraId="1A239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09" w:type="dxa"/>
          </w:tcPr>
          <w:p w14:paraId="621D70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993"/>
              </w:tabs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2FBA1DA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1560"/>
        <w:rPr>
          <w:rFonts w:ascii="Arial" w:eastAsia="Arial" w:hAnsi="Arial" w:cs="Arial"/>
          <w:color w:val="000000"/>
          <w:sz w:val="16"/>
          <w:szCs w:val="16"/>
        </w:rPr>
      </w:pPr>
    </w:p>
    <w:p w14:paraId="1210AF32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251DB9A1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8"/>
          <w:szCs w:val="8"/>
        </w:rPr>
      </w:pPr>
    </w:p>
    <w:p w14:paraId="00670C44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0C4E37B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ind w:left="708" w:firstLine="708"/>
        <w:rPr>
          <w:color w:val="000000"/>
          <w:sz w:val="16"/>
          <w:szCs w:val="16"/>
        </w:rPr>
      </w:pPr>
    </w:p>
    <w:p w14:paraId="2FBC2500" w14:textId="4BA44E5B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3753EC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</w:t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  <w:t xml:space="preserve">  </w:t>
      </w:r>
      <w:r>
        <w:rPr>
          <w:color w:val="000000"/>
          <w:sz w:val="24"/>
          <w:szCs w:val="24"/>
        </w:rPr>
        <w:t xml:space="preserve">    ……………………………………………</w:t>
      </w:r>
    </w:p>
    <w:p w14:paraId="5FE437B9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color w:val="000000"/>
          <w:sz w:val="24"/>
          <w:szCs w:val="24"/>
        </w:rPr>
      </w:pPr>
    </w:p>
    <w:p w14:paraId="1F6C2E5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rPr>
          <w:rFonts w:ascii="Arial" w:eastAsia="Arial" w:hAnsi="Arial" w:cs="Arial"/>
          <w:color w:val="000000"/>
          <w:sz w:val="16"/>
          <w:szCs w:val="16"/>
        </w:rPr>
      </w:pPr>
    </w:p>
    <w:p w14:paraId="143B6314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4554C012" w14:textId="505CD63D" w:rsidR="000A78E9" w:rsidRPr="00973E3E" w:rsidRDefault="00B72D7C" w:rsidP="00B72D7C">
      <w:pPr>
        <w:pStyle w:val="Titolo7"/>
        <w:rPr>
          <w:b/>
          <w:i w:val="0"/>
          <w:color w:val="FF0000"/>
          <w:sz w:val="26"/>
          <w:szCs w:val="26"/>
        </w:rPr>
      </w:pPr>
      <w:r>
        <w:rPr>
          <w:b/>
          <w:iCs w:val="0"/>
          <w:sz w:val="26"/>
          <w:szCs w:val="26"/>
        </w:rPr>
        <w:t xml:space="preserve">                  </w:t>
      </w:r>
      <w:r w:rsidR="00E815A2" w:rsidRPr="00B72D7C">
        <w:rPr>
          <w:b/>
          <w:iCs w:val="0"/>
          <w:color w:val="000000"/>
          <w:sz w:val="24"/>
          <w:szCs w:val="24"/>
        </w:rPr>
        <w:t xml:space="preserve">    </w:t>
      </w:r>
      <w:r w:rsidR="00E815A2" w:rsidRPr="00B72D7C">
        <w:rPr>
          <w:b/>
          <w:iCs w:val="0"/>
          <w:noProof/>
          <w:color w:val="000000"/>
          <w:sz w:val="24"/>
          <w:szCs w:val="24"/>
        </w:rPr>
        <w:drawing>
          <wp:inline distT="0" distB="0" distL="114300" distR="114300" wp14:anchorId="44D857E3" wp14:editId="3AB08824">
            <wp:extent cx="853440" cy="408305"/>
            <wp:effectExtent l="0" t="0" r="0" b="0"/>
            <wp:docPr id="250997348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53440" cy="40830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 w:rsidR="00E815A2">
        <w:rPr>
          <w:b/>
          <w:iCs w:val="0"/>
          <w:color w:val="000000"/>
          <w:sz w:val="24"/>
          <w:szCs w:val="24"/>
        </w:rPr>
        <w:t xml:space="preserve"> </w:t>
      </w:r>
      <w:r w:rsidR="00E815A2" w:rsidRPr="00B72D7C">
        <w:rPr>
          <w:b/>
          <w:iCs w:val="0"/>
          <w:color w:val="000000"/>
          <w:sz w:val="26"/>
          <w:szCs w:val="26"/>
        </w:rPr>
        <w:t xml:space="preserve"> </w:t>
      </w:r>
      <w:r w:rsidR="009C59E6">
        <w:rPr>
          <w:b/>
          <w:iCs w:val="0"/>
          <w:color w:val="000000"/>
          <w:sz w:val="26"/>
          <w:szCs w:val="26"/>
        </w:rPr>
        <w:t xml:space="preserve">      </w:t>
      </w:r>
      <w:r w:rsidR="002168B7" w:rsidRPr="00737D3D">
        <w:rPr>
          <w:b/>
          <w:iCs w:val="0"/>
          <w:color w:val="000000"/>
          <w:sz w:val="26"/>
          <w:szCs w:val="26"/>
        </w:rPr>
        <w:t xml:space="preserve">TROFEO INTERREGIONALE ACSI “Achille Santoro” </w:t>
      </w:r>
      <w:r w:rsidR="002168B7" w:rsidRPr="00737D3D">
        <w:rPr>
          <w:b/>
          <w:iCs w:val="0"/>
          <w:color w:val="FF0000"/>
          <w:sz w:val="26"/>
          <w:szCs w:val="26"/>
        </w:rPr>
        <w:t xml:space="preserve">Montesilvano 14 / 15 Giugno 2025     </w:t>
      </w:r>
      <w:r w:rsidR="00973E3E" w:rsidRPr="00D165E3">
        <w:rPr>
          <w:b/>
          <w:iCs w:val="0"/>
          <w:color w:val="FF0000"/>
          <w:sz w:val="26"/>
          <w:szCs w:val="26"/>
        </w:rPr>
        <w:t xml:space="preserve">   </w:t>
      </w:r>
      <w:r w:rsidR="00973E3E" w:rsidRPr="00D165E3">
        <w:rPr>
          <w:b/>
          <w:iCs w:val="0"/>
          <w:color w:val="000000"/>
          <w:sz w:val="26"/>
          <w:szCs w:val="26"/>
        </w:rPr>
        <w:t xml:space="preserve"> </w:t>
      </w:r>
    </w:p>
    <w:p w14:paraId="7F585C78" w14:textId="645F9C00" w:rsidR="000A78E9" w:rsidRPr="00B72D7C" w:rsidRDefault="001E2363" w:rsidP="00B72D7C">
      <w:pPr>
        <w:pStyle w:val="Normale1"/>
        <w:keepNext/>
        <w:pBdr>
          <w:top w:val="nil"/>
          <w:left w:val="nil"/>
          <w:bottom w:val="nil"/>
          <w:right w:val="nil"/>
          <w:between w:val="nil"/>
        </w:pBdr>
        <w:jc w:val="center"/>
        <w:rPr>
          <w:color w:val="FF0000"/>
          <w:sz w:val="4"/>
          <w:szCs w:val="4"/>
          <w:u w:val="single"/>
        </w:rPr>
      </w:pPr>
      <w:r>
        <w:rPr>
          <w:b/>
          <w:color w:val="000000"/>
          <w:sz w:val="4"/>
          <w:szCs w:val="4"/>
        </w:rPr>
        <w:t xml:space="preserve">       </w:t>
      </w:r>
      <w:r>
        <w:rPr>
          <w:i/>
          <w:color w:val="002060"/>
          <w:sz w:val="10"/>
          <w:szCs w:val="10"/>
          <w:u w:val="single"/>
        </w:rPr>
        <w:t xml:space="preserve">                                                            </w:t>
      </w:r>
    </w:p>
    <w:p w14:paraId="7BE058BB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4"/>
          <w:szCs w:val="4"/>
        </w:rPr>
      </w:pPr>
    </w:p>
    <w:tbl>
      <w:tblPr>
        <w:tblStyle w:val="a7"/>
        <w:tblW w:w="12935" w:type="dxa"/>
        <w:jc w:val="center"/>
        <w:tblInd w:w="0" w:type="dxa"/>
        <w:tblBorders>
          <w:top w:val="single" w:sz="18" w:space="0" w:color="000000"/>
          <w:left w:val="single" w:sz="18" w:space="0" w:color="000000"/>
          <w:bottom w:val="single" w:sz="18" w:space="0" w:color="000000"/>
          <w:right w:val="single" w:sz="18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573"/>
        <w:gridCol w:w="1542"/>
        <w:gridCol w:w="324"/>
        <w:gridCol w:w="324"/>
        <w:gridCol w:w="324"/>
        <w:gridCol w:w="324"/>
        <w:gridCol w:w="324"/>
        <w:gridCol w:w="324"/>
        <w:gridCol w:w="324"/>
        <w:gridCol w:w="324"/>
        <w:gridCol w:w="1567"/>
        <w:gridCol w:w="5661"/>
      </w:tblGrid>
      <w:tr w:rsidR="00B72D7C" w14:paraId="047E6102" w14:textId="77777777" w:rsidTr="00B72D7C">
        <w:trPr>
          <w:trHeight w:val="292"/>
          <w:jc w:val="center"/>
        </w:trPr>
        <w:tc>
          <w:tcPr>
            <w:tcW w:w="3115" w:type="dxa"/>
            <w:gridSpan w:val="2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8B908EC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Cod. Società A.C.S.I.</w:t>
            </w: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D9843D7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756F5D7A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4C62115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586E7A49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694153AF" w14:textId="2CE1405A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0A34492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left w:val="single" w:sz="18" w:space="0" w:color="000000"/>
              <w:bottom w:val="single" w:sz="4" w:space="0" w:color="000000"/>
              <w:right w:val="single" w:sz="18" w:space="0" w:color="000000"/>
            </w:tcBorders>
          </w:tcPr>
          <w:p w14:paraId="12E80CB5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324" w:type="dxa"/>
            <w:tcBorders>
              <w:top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B3C288F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7228" w:type="dxa"/>
            <w:gridSpan w:val="2"/>
            <w:tcBorders>
              <w:top w:val="single" w:sz="18" w:space="0" w:color="000000"/>
              <w:left w:val="single" w:sz="18" w:space="0" w:color="000000"/>
              <w:bottom w:val="single" w:sz="18" w:space="0" w:color="000000"/>
            </w:tcBorders>
          </w:tcPr>
          <w:p w14:paraId="7DECE79D" w14:textId="77777777" w:rsidR="00B72D7C" w:rsidRDefault="00B72D7C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</w:tr>
      <w:tr w:rsidR="009D3007" w14:paraId="31E27A0C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5C3DA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SOCIETA’ </w:t>
            </w:r>
          </w:p>
        </w:tc>
        <w:tc>
          <w:tcPr>
            <w:tcW w:w="11304" w:type="dxa"/>
            <w:gridSpan w:val="11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0B604CA" w14:textId="21562833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                     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>Prov. (    )</w:t>
            </w:r>
          </w:p>
        </w:tc>
      </w:tr>
      <w:tr w:rsidR="009D3007" w14:paraId="2C0FC341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5870EED5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Dir. Resp.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873E5D" w14:textId="197A17D6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2705F9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415D3B6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3C24C36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FF29BEA" w14:textId="6DCF719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                                           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19545A38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8809DDA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467BDE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Tecnico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AECA652" w14:textId="061DF3BC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 xml:space="preserve"> Cognome: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63B5977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color w:val="000000"/>
              </w:rPr>
              <w:t>Nome:</w:t>
            </w:r>
          </w:p>
        </w:tc>
      </w:tr>
      <w:tr w:rsidR="009D3007" w14:paraId="59F05ECF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09348413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Mail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EBB7224" w14:textId="431C13AD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560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3816B37C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>Cell.</w:t>
            </w:r>
          </w:p>
        </w:tc>
      </w:tr>
      <w:tr w:rsidR="009D3007" w14:paraId="4972A43E" w14:textId="77777777" w:rsidTr="009D3007">
        <w:trPr>
          <w:trHeight w:val="292"/>
          <w:jc w:val="center"/>
        </w:trPr>
        <w:tc>
          <w:tcPr>
            <w:tcW w:w="1573" w:type="dxa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18" w:space="0" w:color="000000"/>
            </w:tcBorders>
          </w:tcPr>
          <w:p w14:paraId="7571FEF7" w14:textId="77777777" w:rsidR="009D3007" w:rsidRDefault="009D300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b/>
                <w:color w:val="000000"/>
              </w:rPr>
              <w:t xml:space="preserve">Iscrizione  </w:t>
            </w:r>
          </w:p>
        </w:tc>
        <w:tc>
          <w:tcPr>
            <w:tcW w:w="5701" w:type="dxa"/>
            <w:gridSpan w:val="10"/>
            <w:tcBorders>
              <w:top w:val="single" w:sz="18" w:space="0" w:color="000000"/>
              <w:left w:val="single" w:sz="18" w:space="0" w:color="000000"/>
              <w:bottom w:val="single" w:sz="18" w:space="0" w:color="000000"/>
              <w:right w:val="single" w:sz="4" w:space="0" w:color="000000"/>
            </w:tcBorders>
          </w:tcPr>
          <w:p w14:paraId="314F4CC8" w14:textId="26A048C8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</w:rPr>
              <w:t xml:space="preserve">   </w:t>
            </w:r>
            <w:r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DEFINITIVE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  <w:highlight w:val="yellow"/>
              </w:rPr>
              <w:t xml:space="preserve">   </w:t>
            </w:r>
            <w:r w:rsidR="002168B7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30</w:t>
            </w:r>
            <w:r w:rsidR="00973E3E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Maggio</w:t>
            </w:r>
            <w:r w:rsidRPr="002E2A3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 xml:space="preserve"> 202</w:t>
            </w:r>
            <w:r w:rsidR="00655BE1">
              <w:rPr>
                <w:rFonts w:ascii="Verdana" w:eastAsia="Verdana" w:hAnsi="Verdana" w:cs="Verdana"/>
                <w:b/>
                <w:color w:val="000000"/>
                <w:sz w:val="24"/>
                <w:szCs w:val="24"/>
                <w:highlight w:val="yellow"/>
              </w:rPr>
              <w:t>5</w:t>
            </w:r>
            <w:r>
              <w:rPr>
                <w:b/>
                <w:color w:val="000000"/>
                <w:sz w:val="26"/>
                <w:szCs w:val="26"/>
              </w:rPr>
              <w:t xml:space="preserve"> </w:t>
            </w: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    </w:t>
            </w:r>
          </w:p>
        </w:tc>
        <w:tc>
          <w:tcPr>
            <w:tcW w:w="5603" w:type="dxa"/>
            <w:tcBorders>
              <w:top w:val="single" w:sz="18" w:space="0" w:color="000000"/>
              <w:left w:val="single" w:sz="4" w:space="0" w:color="000000"/>
              <w:bottom w:val="single" w:sz="18" w:space="0" w:color="000000"/>
              <w:right w:val="single" w:sz="18" w:space="0" w:color="000000"/>
            </w:tcBorders>
          </w:tcPr>
          <w:p w14:paraId="4A4162A8" w14:textId="34B0B26E" w:rsidR="009D3007" w:rsidRDefault="009D3007" w:rsidP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Verdana" w:eastAsia="Verdana" w:hAnsi="Verdana" w:cs="Verdana"/>
                <w:color w:val="000000"/>
                <w:sz w:val="24"/>
                <w:szCs w:val="24"/>
              </w:rPr>
            </w:pPr>
            <w:r>
              <w:rPr>
                <w:rFonts w:ascii="Verdana" w:eastAsia="Verdana" w:hAnsi="Verdana" w:cs="Verdana"/>
                <w:color w:val="000000"/>
                <w:sz w:val="24"/>
                <w:szCs w:val="24"/>
              </w:rPr>
              <w:t xml:space="preserve">     </w:t>
            </w:r>
            <w:r>
              <w:rPr>
                <w:b/>
                <w:color w:val="000000"/>
                <w:sz w:val="26"/>
                <w:szCs w:val="26"/>
                <w:highlight w:val="yellow"/>
              </w:rPr>
              <w:t xml:space="preserve">Cancellazioni   </w:t>
            </w:r>
            <w:r w:rsidR="002168B7">
              <w:rPr>
                <w:b/>
                <w:color w:val="000000"/>
                <w:sz w:val="26"/>
                <w:szCs w:val="26"/>
                <w:highlight w:val="yellow"/>
              </w:rPr>
              <w:t>05 Giugno</w:t>
            </w:r>
            <w:r w:rsidRPr="002E2A31">
              <w:rPr>
                <w:b/>
                <w:color w:val="000000"/>
                <w:sz w:val="26"/>
                <w:szCs w:val="26"/>
                <w:highlight w:val="yellow"/>
              </w:rPr>
              <w:t xml:space="preserve"> 202</w:t>
            </w:r>
            <w:r w:rsidR="00655BE1">
              <w:rPr>
                <w:b/>
                <w:color w:val="000000"/>
                <w:sz w:val="26"/>
                <w:szCs w:val="26"/>
                <w:highlight w:val="yellow"/>
              </w:rPr>
              <w:t>5</w:t>
            </w:r>
          </w:p>
        </w:tc>
      </w:tr>
    </w:tbl>
    <w:p w14:paraId="4E13B6DD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rFonts w:ascii="Arial" w:eastAsia="Arial" w:hAnsi="Arial" w:cs="Arial"/>
          <w:color w:val="000000"/>
          <w:sz w:val="4"/>
          <w:szCs w:val="4"/>
        </w:rPr>
      </w:pPr>
    </w:p>
    <w:p w14:paraId="655B1C0B" w14:textId="77777777" w:rsidR="000A78E9" w:rsidRPr="00A8709B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1560"/>
        <w:rPr>
          <w:rFonts w:ascii="Arial" w:eastAsia="Arial" w:hAnsi="Arial" w:cs="Arial"/>
          <w:color w:val="000000"/>
          <w:sz w:val="6"/>
          <w:szCs w:val="6"/>
        </w:rPr>
      </w:pPr>
    </w:p>
    <w:tbl>
      <w:tblPr>
        <w:tblStyle w:val="a8"/>
        <w:tblW w:w="14458" w:type="dxa"/>
        <w:jc w:val="center"/>
        <w:tblInd w:w="0" w:type="dxa"/>
        <w:tblBorders>
          <w:top w:val="single" w:sz="12" w:space="0" w:color="000000"/>
          <w:left w:val="nil"/>
          <w:bottom w:val="single" w:sz="12" w:space="0" w:color="000000"/>
          <w:right w:val="nil"/>
          <w:insideH w:val="nil"/>
          <w:insideV w:val="nil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3010"/>
        <w:gridCol w:w="3010"/>
        <w:gridCol w:w="817"/>
        <w:gridCol w:w="992"/>
        <w:gridCol w:w="425"/>
        <w:gridCol w:w="426"/>
        <w:gridCol w:w="708"/>
        <w:gridCol w:w="4536"/>
      </w:tblGrid>
      <w:tr w:rsidR="000A78E9" w:rsidRPr="00A8709B" w14:paraId="5349395C" w14:textId="77777777">
        <w:trPr>
          <w:jc w:val="center"/>
        </w:trPr>
        <w:tc>
          <w:tcPr>
            <w:tcW w:w="14458" w:type="dxa"/>
            <w:gridSpan w:val="9"/>
            <w:tcBorders>
              <w:bottom w:val="single" w:sz="12" w:space="0" w:color="000000"/>
            </w:tcBorders>
            <w:shd w:val="clear" w:color="auto" w:fill="800080"/>
          </w:tcPr>
          <w:p w14:paraId="734FB114" w14:textId="36014BC1" w:rsidR="000A78E9" w:rsidRPr="00725EC6" w:rsidRDefault="001E2363" w:rsidP="00457627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Calibri" w:hAnsi="Arial" w:cs="Arial"/>
                <w:i/>
                <w:iCs/>
                <w:color w:val="FFFFFF"/>
                <w:sz w:val="24"/>
                <w:szCs w:val="24"/>
              </w:rPr>
            </w:pPr>
            <w:r w:rsidRPr="00725EC6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SCHEDA  ISCRIZIONE ATLETI :  SOLO DANCE   «  INTERNAZIONALE  «</w:t>
            </w:r>
            <w:r w:rsidR="007C4FE1" w:rsidRPr="00725EC6">
              <w:rPr>
                <w:rFonts w:ascii="Arial" w:eastAsia="Arial" w:hAnsi="Arial" w:cs="Arial"/>
                <w:b/>
                <w:i/>
                <w:iCs/>
                <w:color w:val="FFFFFF"/>
                <w:sz w:val="24"/>
                <w:szCs w:val="24"/>
              </w:rPr>
              <w:t>   *** FISR ***</w:t>
            </w:r>
          </w:p>
        </w:tc>
      </w:tr>
      <w:tr w:rsidR="000A78E9" w14:paraId="3C63E77E" w14:textId="77777777">
        <w:trPr>
          <w:jc w:val="center"/>
        </w:trPr>
        <w:tc>
          <w:tcPr>
            <w:tcW w:w="534" w:type="dxa"/>
            <w:tcBorders>
              <w:top w:val="single" w:sz="12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B2A6A3F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eastAsia="Calibri"/>
                <w:color w:val="000000"/>
                <w:sz w:val="24"/>
                <w:szCs w:val="24"/>
              </w:rPr>
            </w:pPr>
            <w:r w:rsidRPr="00457627">
              <w:rPr>
                <w:rFonts w:eastAsia="Calibri"/>
                <w:b/>
                <w:color w:val="000000"/>
                <w:sz w:val="24"/>
                <w:szCs w:val="24"/>
              </w:rPr>
              <w:t>N°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53AB4F9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CATEGORIA</w:t>
            </w:r>
          </w:p>
        </w:tc>
        <w:tc>
          <w:tcPr>
            <w:tcW w:w="3010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3D963E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ATLETA</w:t>
            </w:r>
          </w:p>
        </w:tc>
        <w:tc>
          <w:tcPr>
            <w:tcW w:w="817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B97D93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ANNO</w:t>
            </w:r>
          </w:p>
        </w:tc>
        <w:tc>
          <w:tcPr>
            <w:tcW w:w="992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0133AF5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TESSERA</w:t>
            </w:r>
          </w:p>
        </w:tc>
        <w:tc>
          <w:tcPr>
            <w:tcW w:w="425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CC99895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M</w:t>
            </w:r>
          </w:p>
        </w:tc>
        <w:tc>
          <w:tcPr>
            <w:tcW w:w="42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EF3BDB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F</w:t>
            </w:r>
          </w:p>
        </w:tc>
        <w:tc>
          <w:tcPr>
            <w:tcW w:w="708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0D83573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COD.</w:t>
            </w:r>
          </w:p>
        </w:tc>
        <w:tc>
          <w:tcPr>
            <w:tcW w:w="4536" w:type="dxa"/>
            <w:tcBorders>
              <w:top w:val="single" w:sz="12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1873E0B" w14:textId="77777777" w:rsidR="000A78E9" w:rsidRPr="00457627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Theme="majorHAnsi" w:eastAsia="Calibri" w:hAnsiTheme="majorHAnsi" w:cstheme="majorHAnsi"/>
                <w:color w:val="000000"/>
              </w:rPr>
            </w:pPr>
            <w:r w:rsidRPr="00457627">
              <w:rPr>
                <w:rFonts w:asciiTheme="majorHAnsi" w:eastAsia="Calibri" w:hAnsiTheme="majorHAnsi" w:cstheme="majorHAnsi"/>
                <w:b/>
                <w:color w:val="000000"/>
              </w:rPr>
              <w:t>SOCIETA’</w:t>
            </w:r>
          </w:p>
        </w:tc>
      </w:tr>
      <w:tr w:rsidR="000A78E9" w14:paraId="1519FC11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FB4944A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A9BF5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1C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895C39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7DC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86EBF2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A73C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B94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7D302A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14C21C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0E7D68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1D64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7A8B8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AD1B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017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E7FBBB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507C6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C11BA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A4E1A1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727FE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0B889F7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29184D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3A160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EED0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4BCE42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D8A11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D4DB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EF42C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9E2235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F603DB8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AA246DE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858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48268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E73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F423A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20906B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52E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A9A51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3CC50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3DB6EA9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A2C85F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1B876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26693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CA015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463401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9E29B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B415C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BB405C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44F5E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B6C360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4310C3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AF0E2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BF86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999D8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3CF07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E247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3D033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557862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39C1D09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3B99966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1609595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7716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A7964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23CEB4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1BA3B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648CE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57E699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A485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0BA2E86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E41DC5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023E8E7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4EC05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97432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EF791F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AA6D0E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CA8D5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40726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5AAA1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E3B59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65824D5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B56EBD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0A2E9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E4D58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9DF6EF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BB0969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08D82F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6C1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29A68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8A3F88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FF50EF3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2DD53C6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FE3BE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F2253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F627F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68A4B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840D3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FB15A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7A5D1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95228D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358AC56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74B7A7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5A6CAC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ABE052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6D80F8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D91CB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92E79E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0892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EDCA5B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61CDF70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159BDF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27C4A012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D3D923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E1FA40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EE526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7F70AB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B6375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90907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202B7D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D52823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B0F5F8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1ADA5620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526BA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CFA483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E7280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7F696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9F06C3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775A52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74D6AB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4004968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952A67C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7D1B25C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2B4633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4F0F1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2D03DF8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8A2C13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6DA406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E593D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64C8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74695E4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3F38E2D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42C98AAF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DA38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6C14F5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0E5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EF32FF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2832BA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2EB69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41F30D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BA1A9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1BB768E7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51A20E0B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101909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414CD78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D1B3B8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8C86A96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BADD8B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760486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C6D31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2D9DD9C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25EE14AF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66402AB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6B30B7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DCC9AE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0D60016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723036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54602E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9E9F6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FAD76E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5CB8505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062CA30B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399C4E93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C7F1E7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3BFA20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9B6C8B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4400CD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839A2EA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562BF32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6F1BFAA7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F6BD08E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74BC337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8" w:space="0" w:color="000000"/>
              <w:right w:val="single" w:sz="8" w:space="0" w:color="000000"/>
            </w:tcBorders>
            <w:shd w:val="clear" w:color="auto" w:fill="C0C0C0"/>
          </w:tcPr>
          <w:p w14:paraId="79778D19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A6CE97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3F44B3E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9B55CC9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DB55EA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41FC8854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1006D4B0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</w:tcPr>
          <w:p w14:paraId="711A1311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12" w:space="0" w:color="000000"/>
            </w:tcBorders>
          </w:tcPr>
          <w:p w14:paraId="105A56AF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  <w:tr w:rsidR="000A78E9" w14:paraId="57A6B360" w14:textId="77777777">
        <w:trPr>
          <w:jc w:val="center"/>
        </w:trPr>
        <w:tc>
          <w:tcPr>
            <w:tcW w:w="534" w:type="dxa"/>
            <w:tcBorders>
              <w:top w:val="single" w:sz="8" w:space="0" w:color="000000"/>
              <w:left w:val="single" w:sz="12" w:space="0" w:color="000000"/>
              <w:bottom w:val="single" w:sz="12" w:space="0" w:color="000000"/>
              <w:right w:val="single" w:sz="8" w:space="0" w:color="000000"/>
            </w:tcBorders>
            <w:shd w:val="clear" w:color="auto" w:fill="C0C0C0"/>
          </w:tcPr>
          <w:p w14:paraId="730E54E8" w14:textId="77777777" w:rsidR="000A78E9" w:rsidRDefault="001E2363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  <w:r>
              <w:rPr>
                <w:rFonts w:ascii="Calibri" w:eastAsia="Calibri" w:hAnsi="Calibri" w:cs="Calibri"/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7DC46F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3010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289C116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817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6539C4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509FABDB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5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1890DCC2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2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871BD0C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708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8" w:space="0" w:color="000000"/>
            </w:tcBorders>
          </w:tcPr>
          <w:p w14:paraId="0E6E1C2D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  <w:tc>
          <w:tcPr>
            <w:tcW w:w="4536" w:type="dxa"/>
            <w:tcBorders>
              <w:top w:val="single" w:sz="8" w:space="0" w:color="000000"/>
              <w:left w:val="single" w:sz="8" w:space="0" w:color="000000"/>
              <w:bottom w:val="single" w:sz="12" w:space="0" w:color="000000"/>
              <w:right w:val="single" w:sz="12" w:space="0" w:color="000000"/>
            </w:tcBorders>
          </w:tcPr>
          <w:p w14:paraId="313BA145" w14:textId="77777777" w:rsidR="000A78E9" w:rsidRDefault="000A78E9">
            <w:pPr>
              <w:pStyle w:val="Normale1"/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Calibri" w:eastAsia="Calibri" w:hAnsi="Calibri" w:cs="Calibri"/>
                <w:color w:val="000000"/>
                <w:sz w:val="22"/>
                <w:szCs w:val="22"/>
              </w:rPr>
            </w:pPr>
          </w:p>
        </w:tc>
      </w:tr>
    </w:tbl>
    <w:p w14:paraId="313C4583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tabs>
          <w:tab w:val="center" w:pos="4819"/>
          <w:tab w:val="right" w:pos="9638"/>
        </w:tabs>
        <w:jc w:val="center"/>
        <w:rPr>
          <w:rFonts w:ascii="Arial" w:eastAsia="Arial" w:hAnsi="Arial" w:cs="Arial"/>
          <w:color w:val="000000"/>
          <w:sz w:val="12"/>
          <w:szCs w:val="12"/>
        </w:rPr>
      </w:pPr>
    </w:p>
    <w:p w14:paraId="7043920C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jc w:val="center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Dichiaro che i sopra citati Atleti sono in regola con la Certificazione Medica prevista dalle norme di Legge e che la stessa è giacente presso la Sede della Società.-</w:t>
      </w:r>
    </w:p>
    <w:p w14:paraId="6B46BFEE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8"/>
          <w:szCs w:val="8"/>
        </w:rPr>
      </w:pPr>
    </w:p>
    <w:p w14:paraId="143E0B1E" w14:textId="77777777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22"/>
          <w:szCs w:val="22"/>
        </w:rPr>
      </w:pPr>
      <w:r>
        <w:rPr>
          <w:color w:val="000000"/>
          <w:sz w:val="24"/>
          <w:szCs w:val="24"/>
        </w:rPr>
        <w:t>Data_____________________</w:t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4"/>
          <w:szCs w:val="24"/>
        </w:rPr>
        <w:tab/>
      </w:r>
      <w:r>
        <w:rPr>
          <w:b/>
          <w:color w:val="000000"/>
          <w:sz w:val="22"/>
          <w:szCs w:val="22"/>
        </w:rPr>
        <w:t xml:space="preserve">                                        IL DIRIGENTE RESPONSABILE</w:t>
      </w:r>
    </w:p>
    <w:p w14:paraId="2B3D48E7" w14:textId="77777777" w:rsidR="000A78E9" w:rsidRDefault="000A78E9">
      <w:pPr>
        <w:pStyle w:val="Normale1"/>
        <w:pBdr>
          <w:top w:val="nil"/>
          <w:left w:val="nil"/>
          <w:bottom w:val="nil"/>
          <w:right w:val="nil"/>
          <w:between w:val="nil"/>
        </w:pBdr>
        <w:ind w:left="708" w:firstLine="708"/>
        <w:rPr>
          <w:color w:val="000000"/>
          <w:sz w:val="16"/>
          <w:szCs w:val="16"/>
        </w:rPr>
      </w:pPr>
    </w:p>
    <w:p w14:paraId="692298F0" w14:textId="6580A6C5" w:rsidR="000A78E9" w:rsidRDefault="001E2363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</w:r>
      <w:r w:rsidR="003753EC" w:rsidRPr="009F0681">
        <w:rPr>
          <w:b/>
          <w:bCs/>
          <w:color w:val="FF0000"/>
          <w:sz w:val="28"/>
          <w:szCs w:val="28"/>
          <w:highlight w:val="yellow"/>
        </w:rPr>
        <w:t>Si Prega Firmale la Scheda</w:t>
      </w:r>
      <w:r>
        <w:rPr>
          <w:color w:val="000000"/>
          <w:sz w:val="24"/>
          <w:szCs w:val="24"/>
        </w:rPr>
        <w:tab/>
      </w:r>
      <w:r>
        <w:rPr>
          <w:color w:val="000000"/>
          <w:sz w:val="24"/>
          <w:szCs w:val="24"/>
        </w:rPr>
        <w:tab/>
        <w:t xml:space="preserve">     </w:t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</w:r>
      <w:r w:rsidR="003753EC">
        <w:rPr>
          <w:color w:val="000000"/>
          <w:sz w:val="24"/>
          <w:szCs w:val="24"/>
        </w:rPr>
        <w:tab/>
        <w:t xml:space="preserve">      </w:t>
      </w:r>
      <w:r>
        <w:rPr>
          <w:color w:val="000000"/>
          <w:sz w:val="24"/>
          <w:szCs w:val="24"/>
        </w:rPr>
        <w:t>……………………………………………</w:t>
      </w:r>
    </w:p>
    <w:p w14:paraId="5684B514" w14:textId="77777777" w:rsidR="009D3007" w:rsidRDefault="009D3007">
      <w:pPr>
        <w:pStyle w:val="Normale1"/>
        <w:pBdr>
          <w:top w:val="nil"/>
          <w:left w:val="nil"/>
          <w:bottom w:val="nil"/>
          <w:right w:val="nil"/>
          <w:between w:val="nil"/>
        </w:pBdr>
        <w:rPr>
          <w:color w:val="000000"/>
          <w:sz w:val="24"/>
          <w:szCs w:val="24"/>
        </w:rPr>
      </w:pPr>
    </w:p>
    <w:sectPr w:rsidR="009D3007">
      <w:pgSz w:w="16838" w:h="11906" w:orient="landscape"/>
      <w:pgMar w:top="170" w:right="170" w:bottom="170" w:left="170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Lucida Grande">
    <w:panose1 w:val="00000000000000000000"/>
    <w:charset w:val="00"/>
    <w:family w:val="roman"/>
    <w:notTrueType/>
    <w:pitch w:val="default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revisionView w:inkAnnotations="0"/>
  <w:defaultTabStop w:val="720"/>
  <w:hyphenationZone w:val="283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78E9"/>
    <w:rsid w:val="000A78E9"/>
    <w:rsid w:val="000D211F"/>
    <w:rsid w:val="000D44FE"/>
    <w:rsid w:val="00155AAC"/>
    <w:rsid w:val="0018233A"/>
    <w:rsid w:val="00193235"/>
    <w:rsid w:val="001E2363"/>
    <w:rsid w:val="002168B7"/>
    <w:rsid w:val="002D4DBA"/>
    <w:rsid w:val="002E2A31"/>
    <w:rsid w:val="003556AB"/>
    <w:rsid w:val="003753EC"/>
    <w:rsid w:val="003D5A91"/>
    <w:rsid w:val="003E7A0C"/>
    <w:rsid w:val="00457627"/>
    <w:rsid w:val="00467711"/>
    <w:rsid w:val="004766FC"/>
    <w:rsid w:val="005707AE"/>
    <w:rsid w:val="005C7003"/>
    <w:rsid w:val="00610782"/>
    <w:rsid w:val="00655BE1"/>
    <w:rsid w:val="006F32EA"/>
    <w:rsid w:val="006F392E"/>
    <w:rsid w:val="00725EC6"/>
    <w:rsid w:val="00737D3D"/>
    <w:rsid w:val="00757CF5"/>
    <w:rsid w:val="00784409"/>
    <w:rsid w:val="007C4FE1"/>
    <w:rsid w:val="0083105D"/>
    <w:rsid w:val="00841B40"/>
    <w:rsid w:val="0090561F"/>
    <w:rsid w:val="00906054"/>
    <w:rsid w:val="0094585B"/>
    <w:rsid w:val="00973E3E"/>
    <w:rsid w:val="009C11CB"/>
    <w:rsid w:val="009C59E6"/>
    <w:rsid w:val="009D3007"/>
    <w:rsid w:val="00A06FB1"/>
    <w:rsid w:val="00A8709B"/>
    <w:rsid w:val="00A9008B"/>
    <w:rsid w:val="00AF5021"/>
    <w:rsid w:val="00B16E3A"/>
    <w:rsid w:val="00B72D7C"/>
    <w:rsid w:val="00C71B0A"/>
    <w:rsid w:val="00CD765E"/>
    <w:rsid w:val="00D00A9B"/>
    <w:rsid w:val="00D165E3"/>
    <w:rsid w:val="00E815A2"/>
    <w:rsid w:val="00EF7958"/>
    <w:rsid w:val="00EF7E2F"/>
    <w:rsid w:val="00FE288A"/>
    <w:rsid w:val="00FF1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132E4D7"/>
  <w15:docId w15:val="{257757AF-D841-4C84-B6F5-D5A71E4D2B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paragraph" w:styleId="Titolo1">
    <w:name w:val="heading 1"/>
    <w:basedOn w:val="Normale1"/>
    <w:next w:val="Normale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e1"/>
    <w:next w:val="Normale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e1"/>
    <w:next w:val="Normale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e1"/>
    <w:next w:val="Normale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itolo5">
    <w:name w:val="heading 5"/>
    <w:basedOn w:val="Normale1"/>
    <w:next w:val="Normale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e1"/>
    <w:next w:val="Normale1"/>
    <w:pPr>
      <w:keepNext/>
      <w:keepLines/>
      <w:spacing w:before="200" w:after="40"/>
      <w:outlineLvl w:val="5"/>
    </w:pPr>
    <w:rPr>
      <w:b/>
    </w:rPr>
  </w:style>
  <w:style w:type="paragraph" w:styleId="Titolo7">
    <w:name w:val="heading 7"/>
    <w:basedOn w:val="Normale"/>
    <w:next w:val="Normale"/>
    <w:link w:val="Titolo7Carattere"/>
    <w:uiPriority w:val="9"/>
    <w:unhideWhenUsed/>
    <w:qFormat/>
    <w:rsid w:val="00B72D7C"/>
    <w:pPr>
      <w:keepNext/>
      <w:keepLines/>
      <w:spacing w:before="40"/>
      <w:outlineLvl w:val="6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e1">
    <w:name w:val="Normale1"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olo">
    <w:name w:val="Title"/>
    <w:basedOn w:val="Normale1"/>
    <w:next w:val="Normale1"/>
    <w:pPr>
      <w:keepNext/>
      <w:keepLines/>
      <w:spacing w:before="480" w:after="120"/>
    </w:pPr>
    <w:rPr>
      <w:b/>
      <w:sz w:val="72"/>
      <w:szCs w:val="72"/>
    </w:rPr>
  </w:style>
  <w:style w:type="paragraph" w:styleId="Sottotitolo">
    <w:name w:val="Subtitle"/>
    <w:basedOn w:val="Normale1"/>
    <w:next w:val="Normale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3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4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5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"/>
    <w:tblPr>
      <w:tblStyleRowBandSize w:val="1"/>
      <w:tblStyleColBandSize w:val="1"/>
      <w:tblCellMar>
        <w:left w:w="108" w:type="dxa"/>
        <w:right w:w="108" w:type="dxa"/>
      </w:tblCellMar>
    </w:tbl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1E2363"/>
    <w:rPr>
      <w:rFonts w:ascii="Lucida Grande" w:hAnsi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1E2363"/>
    <w:rPr>
      <w:rFonts w:ascii="Lucida Grande" w:hAnsi="Lucida Grande"/>
      <w:sz w:val="18"/>
      <w:szCs w:val="18"/>
    </w:rPr>
  </w:style>
  <w:style w:type="character" w:customStyle="1" w:styleId="Titolo7Carattere">
    <w:name w:val="Titolo 7 Carattere"/>
    <w:basedOn w:val="Carpredefinitoparagrafo"/>
    <w:link w:val="Titolo7"/>
    <w:uiPriority w:val="9"/>
    <w:rsid w:val="00B72D7C"/>
    <w:rPr>
      <w:rFonts w:asciiTheme="majorHAnsi" w:eastAsiaTheme="majorEastAsia" w:hAnsiTheme="majorHAnsi" w:cstheme="majorBidi"/>
      <w:i/>
      <w:iCs/>
      <w:color w:val="243F60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65368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87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12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6</Pages>
  <Words>1087</Words>
  <Characters>6200</Characters>
  <Application>Microsoft Office Word</Application>
  <DocSecurity>0</DocSecurity>
  <Lines>51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Fausto Vignoli</dc:creator>
  <cp:lastModifiedBy>Fausto Vignoli</cp:lastModifiedBy>
  <cp:revision>44</cp:revision>
  <dcterms:created xsi:type="dcterms:W3CDTF">2024-02-20T19:48:00Z</dcterms:created>
  <dcterms:modified xsi:type="dcterms:W3CDTF">2025-05-19T18:44:00Z</dcterms:modified>
</cp:coreProperties>
</file>