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A749B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6C2C9A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9BE773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620957E7" wp14:editId="1B7E347A">
            <wp:simplePos x="0" y="0"/>
            <wp:positionH relativeFrom="column">
              <wp:posOffset>4400550</wp:posOffset>
            </wp:positionH>
            <wp:positionV relativeFrom="paragraph">
              <wp:posOffset>22860</wp:posOffset>
            </wp:positionV>
            <wp:extent cx="854710" cy="608330"/>
            <wp:effectExtent l="0" t="0" r="0" b="0"/>
            <wp:wrapSquare wrapText="bothSides" distT="0" distB="0" distL="114300" distR="114300"/>
            <wp:docPr id="9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608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3AF03C4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D44DAE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58E1CA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2124" w:firstLine="707"/>
        <w:jc w:val="center"/>
        <w:rPr>
          <w:color w:val="000000"/>
          <w:sz w:val="24"/>
          <w:szCs w:val="24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53AFF3F3" wp14:editId="202EA3FF">
            <wp:extent cx="1364615" cy="746125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85624A3" wp14:editId="5BC8412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3" name="image1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2C776682" wp14:editId="7BA442B1">
            <wp:simplePos x="0" y="0"/>
            <wp:positionH relativeFrom="column">
              <wp:posOffset>4400550</wp:posOffset>
            </wp:positionH>
            <wp:positionV relativeFrom="paragraph">
              <wp:posOffset>-28574</wp:posOffset>
            </wp:positionV>
            <wp:extent cx="803910" cy="572135"/>
            <wp:effectExtent l="0" t="0" r="0" b="0"/>
            <wp:wrapSquare wrapText="bothSides" distT="0" distB="0" distL="114300" distR="114300"/>
            <wp:docPr id="11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"/>
        <w:tblW w:w="10838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304"/>
        <w:gridCol w:w="4476"/>
      </w:tblGrid>
      <w:tr w:rsidR="003E4BB5" w14:paraId="5CD8E5A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7EE9C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FD30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2A2E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4F90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F5448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F707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78FBB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775" w:type="dxa"/>
            <w:gridSpan w:val="2"/>
          </w:tcPr>
          <w:p w14:paraId="6BEF77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B3AF1D0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EF7C8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88413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70AF3A81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5B84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FE42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53D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8EC5BE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6451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8E4E7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65A80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DAC300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8F7A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4FCD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9D7C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48EFF64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BC2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44A1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015E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702481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E869E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94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32D2AD" w14:textId="7EF5D27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1662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446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C90CF1" w14:textId="59609AC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1662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2042A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D93E887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E4C64E7" w14:textId="3711FE9F" w:rsidR="003E4BB5" w:rsidRDefault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</w:t>
      </w:r>
      <w:r w:rsidR="00607743">
        <w:rPr>
          <w:b/>
          <w:i/>
          <w:color w:val="0000FF"/>
          <w:sz w:val="26"/>
          <w:szCs w:val="26"/>
        </w:rPr>
        <w:t xml:space="preserve"> ACSI “Città di </w:t>
      </w:r>
      <w:r w:rsidR="00891662">
        <w:rPr>
          <w:b/>
          <w:i/>
          <w:color w:val="0000FF"/>
          <w:sz w:val="26"/>
          <w:szCs w:val="26"/>
        </w:rPr>
        <w:t>Gubbio</w:t>
      </w:r>
      <w:r w:rsidR="00607743">
        <w:rPr>
          <w:b/>
          <w:i/>
          <w:color w:val="0000FF"/>
          <w:sz w:val="26"/>
          <w:szCs w:val="26"/>
        </w:rPr>
        <w:t>”</w:t>
      </w:r>
      <w:r w:rsidR="00891662">
        <w:rPr>
          <w:b/>
          <w:i/>
          <w:color w:val="0000FF"/>
          <w:sz w:val="26"/>
          <w:szCs w:val="26"/>
        </w:rPr>
        <w:t xml:space="preserve"> Memorial L. Minelli</w:t>
      </w:r>
    </w:p>
    <w:p w14:paraId="23C7ADF0" w14:textId="5610577C" w:rsidR="003E4BB5" w:rsidRDefault="0089166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SEMONTE-GUBBIO</w:t>
      </w:r>
      <w:r w:rsidR="00607743">
        <w:rPr>
          <w:b/>
          <w:color w:val="FF0000"/>
          <w:sz w:val="26"/>
          <w:szCs w:val="26"/>
        </w:rPr>
        <w:t xml:space="preserve"> </w:t>
      </w:r>
      <w:r w:rsidR="00607743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PG</w:t>
      </w:r>
      <w:r w:rsidR="00607743">
        <w:rPr>
          <w:b/>
          <w:color w:val="FF0000"/>
          <w:sz w:val="24"/>
          <w:szCs w:val="24"/>
        </w:rPr>
        <w:t>)</w:t>
      </w:r>
      <w:r w:rsidR="00607743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03</w:t>
      </w:r>
      <w:r w:rsidR="00607743">
        <w:rPr>
          <w:b/>
          <w:color w:val="FF0000"/>
          <w:sz w:val="26"/>
          <w:szCs w:val="26"/>
        </w:rPr>
        <w:t xml:space="preserve"> </w:t>
      </w:r>
      <w:r w:rsidR="002042AA">
        <w:rPr>
          <w:b/>
          <w:color w:val="FF0000"/>
          <w:sz w:val="26"/>
          <w:szCs w:val="26"/>
        </w:rPr>
        <w:t>-</w:t>
      </w:r>
      <w:r w:rsidR="00607743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06</w:t>
      </w:r>
      <w:r w:rsidR="00607743">
        <w:rPr>
          <w:b/>
          <w:color w:val="FF0000"/>
          <w:sz w:val="26"/>
          <w:szCs w:val="26"/>
        </w:rPr>
        <w:t xml:space="preserve"> </w:t>
      </w:r>
      <w:r>
        <w:rPr>
          <w:b/>
          <w:color w:val="FF0000"/>
          <w:sz w:val="26"/>
          <w:szCs w:val="26"/>
        </w:rPr>
        <w:t>APRILE</w:t>
      </w:r>
      <w:r w:rsidR="00607743">
        <w:rPr>
          <w:b/>
          <w:color w:val="FF0000"/>
          <w:sz w:val="26"/>
          <w:szCs w:val="26"/>
        </w:rPr>
        <w:t xml:space="preserve"> 202</w:t>
      </w:r>
      <w:r w:rsidR="002042AA">
        <w:rPr>
          <w:b/>
          <w:color w:val="FF0000"/>
          <w:sz w:val="26"/>
          <w:szCs w:val="26"/>
        </w:rPr>
        <w:t>5</w:t>
      </w:r>
      <w:r w:rsidR="00607743">
        <w:rPr>
          <w:b/>
          <w:color w:val="FF0000"/>
          <w:sz w:val="26"/>
          <w:szCs w:val="26"/>
        </w:rPr>
        <w:t xml:space="preserve">   </w:t>
      </w:r>
    </w:p>
    <w:p w14:paraId="3E68969F" w14:textId="4AC82CA5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Categorie: </w:t>
      </w:r>
      <w:proofErr w:type="spellStart"/>
      <w:r>
        <w:rPr>
          <w:b/>
          <w:color w:val="0000FF"/>
          <w:sz w:val="24"/>
          <w:szCs w:val="24"/>
        </w:rPr>
        <w:t>Pre</w:t>
      </w:r>
      <w:proofErr w:type="spellEnd"/>
      <w:r>
        <w:rPr>
          <w:b/>
          <w:color w:val="0000FF"/>
          <w:sz w:val="24"/>
          <w:szCs w:val="24"/>
        </w:rPr>
        <w:t>-Giovanissimi M / F  Anni  6  (201</w:t>
      </w:r>
      <w:r w:rsidR="002042AA">
        <w:rPr>
          <w:b/>
          <w:color w:val="0000FF"/>
          <w:sz w:val="24"/>
          <w:szCs w:val="24"/>
        </w:rPr>
        <w:t>8</w:t>
      </w:r>
      <w:r>
        <w:rPr>
          <w:b/>
          <w:color w:val="0000FF"/>
          <w:sz w:val="24"/>
          <w:szCs w:val="24"/>
        </w:rPr>
        <w:t>)</w:t>
      </w:r>
    </w:p>
    <w:p w14:paraId="4D6721B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  <w:tbl>
      <w:tblPr>
        <w:tblStyle w:val="a0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2751"/>
        <w:gridCol w:w="2551"/>
        <w:gridCol w:w="1985"/>
        <w:gridCol w:w="283"/>
        <w:gridCol w:w="284"/>
        <w:gridCol w:w="850"/>
        <w:gridCol w:w="1363"/>
      </w:tblGrid>
      <w:tr w:rsidR="003E4BB5" w14:paraId="1B2AA01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8515B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49DE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D60A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6AD0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1D5EA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A255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C61D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5AA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A01A6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763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BC0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4D1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898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B51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0A5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CDD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870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467F1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058C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B65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1430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6EB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B074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7180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681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85C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C7A9BC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9BCF1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4A8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EA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050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76F8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105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3B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076A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42262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B60A7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C3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D3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A67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3CE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3BF3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0C3E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C4A0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3DBA5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F9D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0D2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73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9FF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7E71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E3D0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090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452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ED9D2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911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C6F2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92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5A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2D2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1C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749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4DF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FFB51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174B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D6A0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C79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320F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2B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6D30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E0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2ED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CFA9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35D1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63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DA2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DEF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3E52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E235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6C3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F9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4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AC1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2B57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F3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8BE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863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AA7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EAA4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5A6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ED57A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606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8AC0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D82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40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356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48D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AA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F43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7B956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74B9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2C08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CB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247E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31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51B7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925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A16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67E5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24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66B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994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105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DC8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2973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E82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468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83D638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D13D4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28C5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C10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578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FBB1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CE57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2C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5E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88777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1EF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2443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F03C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2C6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D812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436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C920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F5E6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F048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5B03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9A14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29F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7ED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AC7C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3FE7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DA8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1D7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163B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2A1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BAD7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A5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DD70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AF0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CC7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D2B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9F83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6E7B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BB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34B9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F127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55C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781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C458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7A5E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1B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08EBB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814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55B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B49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F25C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4987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D1C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2FE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9CEB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868B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8807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75F2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D8C6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1E7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5306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EAF4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651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EFD3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2A63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8084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2E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0B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3DF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734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A0B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5A98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3CC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C64A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02A7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A8E5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6ADF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400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3E8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86B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D8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393C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F683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99BF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001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373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CB5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80BC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D85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28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C4A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D884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C8D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498C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C20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96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5EE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DE2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2C02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308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B7E17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81E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761C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B7D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C4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F00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3683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52A1B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130A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6F8050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6B28B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5CC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7875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080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B78D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D46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F55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D28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761EA2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A7A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450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9DF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7A96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A1F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3AB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DB3D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E117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CEA2B1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60983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C1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9E7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C014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BF4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3D1C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DC3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B3F5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FC10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415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F10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DB4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F05A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E58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27A2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8CA9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9B8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E31F6C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31E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4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401E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D363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9609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E7C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1A87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B3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367B1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5B00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EA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EA65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49F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EBD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05B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48CB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BCDB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0B700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1D9B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7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629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B5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B86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9BE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E7D7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9CF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582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65D6429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7C4961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Società.-</w:t>
      </w:r>
    </w:p>
    <w:p w14:paraId="7BBE828F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6A3AD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042C8C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D1E7C78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159A0E8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522CA33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57E621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2C855EB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38FC7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0DEB59D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E15BFA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892506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40224273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D5C0BDE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9F8CB7" wp14:editId="6EE6319A">
            <wp:extent cx="1364615" cy="74612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7461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1312" behindDoc="0" locked="0" layoutInCell="1" hidden="0" allowOverlap="1" wp14:anchorId="1009DB15" wp14:editId="65266B1A">
            <wp:simplePos x="0" y="0"/>
            <wp:positionH relativeFrom="column">
              <wp:posOffset>4400550</wp:posOffset>
            </wp:positionH>
            <wp:positionV relativeFrom="paragraph">
              <wp:posOffset>-114934</wp:posOffset>
            </wp:positionV>
            <wp:extent cx="832485" cy="591820"/>
            <wp:effectExtent l="0" t="0" r="0" b="0"/>
            <wp:wrapSquare wrapText="bothSides" distT="0" distB="0" distL="114300" distR="114300"/>
            <wp:docPr id="5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hidden="0" allowOverlap="1" wp14:anchorId="0DE7A050" wp14:editId="09FDC4B4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1"/>
        <w:tblW w:w="10609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253"/>
      </w:tblGrid>
      <w:tr w:rsidR="003E4BB5" w14:paraId="2D805ADE" w14:textId="77777777" w:rsidTr="007F283D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F4038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DC5C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7F4F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A1B90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E7F2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E163A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05D81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4D28B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282D448C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2ACAA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036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CE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7188"/>
              </w:tabs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3E4BB5" w14:paraId="1957785A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AB86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E4C10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2ECC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5188895D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BB0D5C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073A1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D7B8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1C5B1D19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0A8BC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A126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56F0A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45214CB1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7807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B7FA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4C04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59CCE71F" w14:textId="77777777" w:rsidTr="007F283D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8807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95AF17" w14:textId="09C8A87F" w:rsidR="003E4BB5" w:rsidRPr="00B21629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B21629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="007F28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1662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Pr="007F283D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 w:rsidRP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 w:rsidRPr="00B21629">
              <w:rPr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25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6AF886" w14:textId="166E75BA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891662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F283D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4CB842E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  <w:r>
        <w:rPr>
          <w:i/>
          <w:color w:val="000000"/>
          <w:sz w:val="4"/>
          <w:szCs w:val="4"/>
        </w:rPr>
        <w:t>3</w:t>
      </w:r>
    </w:p>
    <w:p w14:paraId="26A713C0" w14:textId="77777777" w:rsidR="00891662" w:rsidRDefault="00891662" w:rsidP="0089166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72AD628C" w14:textId="77777777" w:rsidR="00891662" w:rsidRDefault="00891662" w:rsidP="0089166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(PG)</w:t>
      </w:r>
      <w:r>
        <w:rPr>
          <w:b/>
          <w:color w:val="FF0000"/>
          <w:sz w:val="26"/>
          <w:szCs w:val="26"/>
        </w:rPr>
        <w:t xml:space="preserve">     03 - 06 APRILE 2025   </w:t>
      </w:r>
    </w:p>
    <w:p w14:paraId="2035A4AC" w14:textId="61CED0C8" w:rsidR="003E4BB5" w:rsidRPr="008E20D1" w:rsidRDefault="00607743" w:rsidP="008E20D1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6"/>
          <w:szCs w:val="26"/>
        </w:rPr>
      </w:pPr>
      <w:r>
        <w:rPr>
          <w:b/>
          <w:color w:val="0000FF"/>
          <w:sz w:val="24"/>
          <w:szCs w:val="24"/>
        </w:rPr>
        <w:t>Giovanissimi A / Giovanissimi B  / Esordienti A e B / Esordienti Regionali A e B / Allievi A e B / Allievi Regionali A</w:t>
      </w:r>
      <w:r w:rsidR="008E20D1">
        <w:rPr>
          <w:b/>
          <w:color w:val="0000FF"/>
          <w:sz w:val="24"/>
          <w:szCs w:val="24"/>
        </w:rPr>
        <w:t>-B-C</w:t>
      </w:r>
      <w:r>
        <w:rPr>
          <w:b/>
          <w:color w:val="0000FF"/>
          <w:sz w:val="24"/>
          <w:szCs w:val="24"/>
        </w:rPr>
        <w:t xml:space="preserve"> /Cadetti / Jeunesse / Juniores / Seniores / Divisione Nazionale A - B - C - D</w:t>
      </w:r>
    </w:p>
    <w:p w14:paraId="44FB285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72473A8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19CBA8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2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6E4ABF9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4ACF8D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AD3B0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61EF2B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C51CBD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905D8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05E57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E60FD2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DCFF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15B591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A4A87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0E3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39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EE9A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6EB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E12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A70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C7C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A7EF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053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E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DF2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941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66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C5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4B0F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8D1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36359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48E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F06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13D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886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DD6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C35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912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BC4F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255EC1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B367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90E5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AFF9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B6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B8B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CF33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59E9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D0E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36A5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E00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57D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CF30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87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A60F9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197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772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4EF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E6E9E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5F6A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346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E7F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684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6CE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4BAA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D454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64F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787CDF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264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2F45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9647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9A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5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7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99A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C4E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6A11C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F4444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B6A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54FD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906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CC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E181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927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9B65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096D6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E01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6F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2D36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82AA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64B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C89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19B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B7DF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47BE6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823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2E5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98A3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6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0DA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4E4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E19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8F7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92053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122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691C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7AE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8642A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B8C9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1262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5DC2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6D68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2AB48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E91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3EB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A8A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1893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591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15B7B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695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5AA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E7FBDF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BA0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E7D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7E8F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61FE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9F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39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E38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1C6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7A1CDC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7B0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4B7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7FDF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F4E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378E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AC6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8C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AE1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D62DB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0AC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79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F3EF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C0A3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5381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191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49F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EE4F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133C98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8DD5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977E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A63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87D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32E5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257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3BE4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B72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1C2D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C82AE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6D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02E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D4EF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0402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ED42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56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637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3DF00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CBC6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561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976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728E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9D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42E32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FE6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B30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65313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E2F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F1B3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38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D10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7AA3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D698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F2C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2F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79999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E4FE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BC5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F755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875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DECE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27C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979D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103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79688B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6229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950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4B86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694C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B891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BDB1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406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8223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3AC26D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8503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B19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20D2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AB96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B6A20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35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9BC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AF7F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9FCCE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5B06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0256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C2C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CDD2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AE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5BC4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8ED5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9B5F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DC1C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851F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A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D648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755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C34E8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81E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F7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F75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1A2D79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45044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29D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63D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D18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8F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E94C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A1F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022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27C76B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608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A9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113C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3FF8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19D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EF9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93F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4E7F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BF402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3CBD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108E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2F7E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F86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B10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3D2F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5F6D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F840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362FC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0C8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DAB3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18EA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43C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0EB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A3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A98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606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F951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3AE9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DD09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C64E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C74A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01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51D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3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1C4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D6F8EE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35D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B48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72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1BA2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50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EC7B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5879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4AF6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41894F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p w14:paraId="2E175452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500A950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4104BD3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6DDC726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4BCF90B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</w:t>
      </w:r>
    </w:p>
    <w:sectPr w:rsidR="003E4BB5" w:rsidSect="008E20D1">
      <w:pgSz w:w="11906" w:h="16838"/>
      <w:pgMar w:top="340" w:right="737" w:bottom="567" w:left="79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9592A"/>
    <w:rsid w:val="002042AA"/>
    <w:rsid w:val="002806EE"/>
    <w:rsid w:val="003E4BB5"/>
    <w:rsid w:val="00607743"/>
    <w:rsid w:val="00753053"/>
    <w:rsid w:val="007D3522"/>
    <w:rsid w:val="007F283D"/>
    <w:rsid w:val="00891662"/>
    <w:rsid w:val="008E20D1"/>
    <w:rsid w:val="00A41ACA"/>
    <w:rsid w:val="00B21629"/>
    <w:rsid w:val="00B7164C"/>
    <w:rsid w:val="00D71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6</cp:revision>
  <dcterms:created xsi:type="dcterms:W3CDTF">2024-02-20T03:43:00Z</dcterms:created>
  <dcterms:modified xsi:type="dcterms:W3CDTF">2025-03-15T10:33:00Z</dcterms:modified>
</cp:coreProperties>
</file>