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484CA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9A22262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1035130" wp14:editId="474E5848">
            <wp:extent cx="1569720" cy="861060"/>
            <wp:effectExtent l="0" t="0" r="0" b="0"/>
            <wp:docPr id="134766959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4624" behindDoc="0" locked="0" layoutInCell="1" hidden="0" allowOverlap="1" wp14:anchorId="239DA4B0" wp14:editId="71C3C84E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6727434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F05645" w14:paraId="39297ACC" w14:textId="77777777" w:rsidTr="0038313A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C0DD8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8C9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573A4E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8A186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D7AD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1FE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1855F8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3531237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F05645" w14:paraId="188D8D4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758A8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3D2A5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F05645" w14:paraId="5EA51856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713E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81057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BAB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58AD2178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EA388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BAD6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CA871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62B268F2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4E9E7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6559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285E3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F05645" w14:paraId="1D718DFA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102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7ABD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AB6449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F05645" w14:paraId="70E97D85" w14:textId="77777777" w:rsidTr="0038313A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86069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5C56129" w14:textId="30535FCE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7C6203">
              <w:rPr>
                <w:b/>
                <w:color w:val="000000"/>
                <w:sz w:val="26"/>
                <w:szCs w:val="26"/>
                <w:highlight w:val="yellow"/>
              </w:rPr>
              <w:t>1 Marzo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2D3224" w14:textId="356B81D1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2</w:t>
            </w:r>
            <w:r w:rsidR="007C6203">
              <w:rPr>
                <w:b/>
                <w:color w:val="000000"/>
                <w:sz w:val="26"/>
                <w:szCs w:val="26"/>
                <w:highlight w:val="yellow"/>
              </w:rPr>
              <w:t>7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5915494" w14:textId="77777777" w:rsidR="00FC7F10" w:rsidRPr="00FC7F10" w:rsidRDefault="00FC7F10" w:rsidP="00F05645">
      <w:pPr>
        <w:pStyle w:val="Normale1"/>
        <w:keepNext/>
        <w:jc w:val="center"/>
        <w:rPr>
          <w:color w:val="FF0000"/>
          <w:sz w:val="6"/>
          <w:szCs w:val="6"/>
        </w:rPr>
      </w:pPr>
    </w:p>
    <w:p w14:paraId="42463828" w14:textId="77777777" w:rsidR="007C6203" w:rsidRDefault="007C6203" w:rsidP="007C6203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CAMPIONATO NAZIONALE ACSI “Città di Gubbio” Memorial L. Minelli</w:t>
      </w:r>
    </w:p>
    <w:p w14:paraId="1AE535C5" w14:textId="77777777" w:rsidR="007C6203" w:rsidRDefault="007C6203" w:rsidP="007C6203">
      <w:pPr>
        <w:pStyle w:val="Normale1"/>
        <w:keepNext/>
        <w:jc w:val="center"/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SEMONTE-GUBBIO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PG)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03 - 06 APRILE 2025   </w:t>
      </w:r>
    </w:p>
    <w:p w14:paraId="6F645237" w14:textId="77777777" w:rsidR="007C6203" w:rsidRPr="007C6203" w:rsidRDefault="007C6203" w:rsidP="007C6203">
      <w:pPr>
        <w:pStyle w:val="Normale1"/>
        <w:keepNext/>
        <w:jc w:val="center"/>
        <w:rPr>
          <w:color w:val="FF0000"/>
          <w:sz w:val="4"/>
          <w:szCs w:val="4"/>
        </w:rPr>
      </w:pPr>
    </w:p>
    <w:p w14:paraId="6D61E7D2" w14:textId="1F653A1F" w:rsidR="00F05645" w:rsidRDefault="00F05645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b/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</w:t>
      </w:r>
      <w:r w:rsidR="008E23FB">
        <w:rPr>
          <w:b/>
          <w:color w:val="0000FF"/>
          <w:sz w:val="24"/>
          <w:szCs w:val="24"/>
        </w:rPr>
        <w:t xml:space="preserve">rimi Passi (2020)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(2019) </w:t>
      </w:r>
      <w:r w:rsidR="00DE5989">
        <w:rPr>
          <w:b/>
          <w:color w:val="0000FF"/>
          <w:sz w:val="24"/>
          <w:szCs w:val="24"/>
        </w:rPr>
        <w:t>-</w:t>
      </w:r>
      <w:r w:rsidR="008E23FB">
        <w:rPr>
          <w:b/>
          <w:color w:val="0000FF"/>
          <w:sz w:val="24"/>
          <w:szCs w:val="24"/>
        </w:rPr>
        <w:t xml:space="preserve"> Primi Passi </w:t>
      </w:r>
      <w:r w:rsidR="00DE5989">
        <w:rPr>
          <w:b/>
          <w:color w:val="0000FF"/>
          <w:sz w:val="24"/>
          <w:szCs w:val="24"/>
        </w:rPr>
        <w:t>(2018)</w:t>
      </w:r>
    </w:p>
    <w:p w14:paraId="29AC390D" w14:textId="77777777" w:rsidR="00FC7F10" w:rsidRPr="00FC7F10" w:rsidRDefault="00FC7F10" w:rsidP="00F0564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6"/>
          <w:szCs w:val="6"/>
        </w:rPr>
      </w:pPr>
    </w:p>
    <w:p w14:paraId="600747EB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125EDA1E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BE258E9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1579BC56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F05645" w14:paraId="758E927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3AF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28842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06A29B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3CE451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B3C67E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76A0B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A5173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1BEF37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F05645" w14:paraId="376114B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96AE1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A1526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E29C6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97A9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585F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454A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04E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ABF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E06009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64CF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3F33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164A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2FB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D1D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659E5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788A6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29BF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BB703DD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515A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0E87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7B23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06042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B56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A3F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A7A4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5EB0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574F55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1C07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663C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8ED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0303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756E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BE6B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E8AC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5E086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00D95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F3EA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90B2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DE1F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20C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1F1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BFC2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C4335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250A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567F81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32DFD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03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7C0AA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250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9634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F17E4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85E5B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BB1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0DC1D1A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48FB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2992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A103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CC1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1957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2D3CA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7BBB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529A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579ACE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526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BB2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65E42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EF52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0CB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E668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22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F04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43C0955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B23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779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AD2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47F2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6EAC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D8857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614B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526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1CFD6B4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3EF89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D2A1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93285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EC42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37125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C8A9B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23BE3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4499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1C3982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C974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F52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7A45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88A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29C1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AE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A4F38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F03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1299453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0F8F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D069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035C8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014FF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6524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2B7DB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82BB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64193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FBE1E08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C198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C47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DC27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A30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E7BE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3B0C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05D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BB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E486C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92FA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B0ACF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E83E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F37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97E3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CFCF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213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BD72A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0194FA2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246F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A76E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08D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02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35F8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3AE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83E6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7EB28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5EC9F106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4E95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FBA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3509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D8505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F8B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B0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D678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8574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D46B2A7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305B0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112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105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283A9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5D84C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BCE2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FFAB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A13A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6EBB06E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0953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A97C8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1C2D0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920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709F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90B5B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980A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E4C08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3F05710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05DD7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0DBB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D4853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07BDC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8BF4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FF3C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79DA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764B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3D6FAC2E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8E7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2F3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7751E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D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8E6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C9A58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0DC7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770E6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8D3DC9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2D2D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407B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BE34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B041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7E1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916F8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711C8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6082F9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475674F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880BC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37CCB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B688D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D593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4509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7E980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9C49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F42D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109D5891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93D1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A14F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823D1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6F5A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DD85E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65B93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F60D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2636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3B29AB" w14:textId="77777777" w:rsidTr="0038313A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B71D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3AA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68B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DE6E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3D1B3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48D0C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DAEE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AB49C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7CF3EDF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BA6A0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34D5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3BBE0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F6ED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09412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15FAB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40710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3D3A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2A81763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FC750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22107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E824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3941A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654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733FA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5E7743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20DC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E2BE0E0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96078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AD83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34EB6D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3898B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46FEA5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A3BDD6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66F9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2E9B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28A7A128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C65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BF71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71D32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BECE7F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4A89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57E0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FC69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1E9E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60D471F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DE4BA1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8400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BF1A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3641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E3DC4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6C832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ADA5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61917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F05645" w14:paraId="4A3884A6" w14:textId="77777777" w:rsidTr="0038313A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6E39D8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ADD52E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D82B0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F7021C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18B4DA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EF060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344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90B33B" w14:textId="77777777" w:rsidR="00F05645" w:rsidRDefault="00F05645" w:rsidP="0038313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7545A035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B1FF6A3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445758C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57BB6DC0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4C6E3C2F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3C07C452" w14:textId="77777777" w:rsidR="00F05645" w:rsidRDefault="00F05645" w:rsidP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6F415D38" w14:textId="77777777" w:rsidR="00F05645" w:rsidRPr="00781062" w:rsidRDefault="00F0564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1133"/>
        <w:gridCol w:w="4418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524A90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820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2DB7D623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7C6203">
              <w:rPr>
                <w:b/>
                <w:color w:val="000000"/>
                <w:sz w:val="26"/>
                <w:szCs w:val="26"/>
                <w:highlight w:val="yellow"/>
              </w:rPr>
              <w:t>1 Marzo</w:t>
            </w:r>
            <w:r w:rsidR="00781062"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4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509D6CCF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7C6203">
              <w:rPr>
                <w:b/>
                <w:color w:val="000000"/>
                <w:sz w:val="26"/>
                <w:szCs w:val="26"/>
                <w:highlight w:val="yellow"/>
              </w:rPr>
              <w:t>7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524A90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C2E6158" w14:textId="77777777" w:rsidR="007C6203" w:rsidRPr="00771109" w:rsidRDefault="007C6203" w:rsidP="007C620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color w:val="0000FF"/>
          <w:sz w:val="4"/>
          <w:szCs w:val="4"/>
        </w:rPr>
      </w:pPr>
    </w:p>
    <w:p w14:paraId="16704BC6" w14:textId="77777777" w:rsidR="007C6203" w:rsidRDefault="007C6203" w:rsidP="007C6203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CAMPIONATO NAZIONALE ACSI “Città di Gubbio” Memorial L. Minelli</w:t>
      </w:r>
    </w:p>
    <w:p w14:paraId="4E2ED26F" w14:textId="4B8DA757" w:rsidR="007C6203" w:rsidRPr="00771109" w:rsidRDefault="007C6203" w:rsidP="00771109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SEMONTE-GUBBIO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PG)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03 - 06 APRILE 2025   </w:t>
      </w:r>
    </w:p>
    <w:p w14:paraId="7855383D" w14:textId="09B3B4E1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>Categorie Promozionali ACSI: Pulcini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4FEB03A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07C19EF4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9FBBBA7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B2A118C" wp14:editId="37EFED52">
            <wp:extent cx="1571625" cy="861060"/>
            <wp:effectExtent l="0" t="0" r="0" b="0"/>
            <wp:docPr id="1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4384" behindDoc="0" locked="0" layoutInCell="1" hidden="0" allowOverlap="1" wp14:anchorId="0A7024E1" wp14:editId="0B43872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5408" behindDoc="0" locked="0" layoutInCell="1" hidden="0" allowOverlap="1" wp14:anchorId="38A4E4F2" wp14:editId="28EFE278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89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440"/>
        <w:gridCol w:w="4394"/>
      </w:tblGrid>
      <w:tr w:rsidR="003E4BB5" w14:paraId="63FB869C" w14:textId="77777777" w:rsidTr="00672856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5AB44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C40E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77A4D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011F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23A2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2CA9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E687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834" w:type="dxa"/>
            <w:gridSpan w:val="2"/>
          </w:tcPr>
          <w:p w14:paraId="3834FD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0F3F2C49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67F68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319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69431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461A89E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92B4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1328A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0B49C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9401CB7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29FDC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CF963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5801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63D2B4C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9A9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75E8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5913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E2236EB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B2DE5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07D638" w14:textId="15E3905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7B1E170" w14:textId="47884C79" w:rsidR="003E4BB5" w:rsidRDefault="00D83428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6"/>
                <w:szCs w:val="26"/>
              </w:rPr>
              <w:t>Cell.</w:t>
            </w:r>
          </w:p>
        </w:tc>
      </w:tr>
      <w:tr w:rsidR="00672856" w14:paraId="4497465D" w14:textId="77777777" w:rsidTr="00672856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85EA9F8" w14:textId="35F26186" w:rsidR="00672856" w:rsidRDefault="0067285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Iscrizioni</w:t>
            </w:r>
          </w:p>
        </w:tc>
        <w:tc>
          <w:tcPr>
            <w:tcW w:w="4925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AB7E4A" w14:textId="21A20209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771109">
              <w:rPr>
                <w:b/>
                <w:color w:val="000000"/>
                <w:sz w:val="26"/>
                <w:szCs w:val="26"/>
                <w:highlight w:val="yellow"/>
              </w:rPr>
              <w:t>1 Marzo</w:t>
            </w:r>
            <w:r w:rsidRPr="00781062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18A5A3" w14:textId="1648E215" w:rsidR="00672856" w:rsidRDefault="00672856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b/>
                <w:color w:val="000000"/>
                <w:sz w:val="26"/>
                <w:szCs w:val="26"/>
              </w:rPr>
            </w:pP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 2</w:t>
            </w:r>
            <w:r w:rsidR="00771109">
              <w:rPr>
                <w:b/>
                <w:color w:val="000000"/>
                <w:sz w:val="26"/>
                <w:szCs w:val="26"/>
                <w:highlight w:val="yellow"/>
              </w:rPr>
              <w:t>7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8678358" w14:textId="77777777" w:rsidR="00771109" w:rsidRPr="00771109" w:rsidRDefault="00771109" w:rsidP="00771109">
      <w:pPr>
        <w:pStyle w:val="Normale1"/>
        <w:keepNext/>
        <w:rPr>
          <w:b/>
          <w:i/>
          <w:color w:val="0000FF"/>
          <w:sz w:val="4"/>
          <w:szCs w:val="4"/>
        </w:rPr>
      </w:pPr>
      <w:bookmarkStart w:id="0" w:name="_gjdgxs" w:colFirst="0" w:colLast="0"/>
      <w:bookmarkEnd w:id="0"/>
    </w:p>
    <w:p w14:paraId="000EEED1" w14:textId="77777777" w:rsidR="00771109" w:rsidRPr="00771109" w:rsidRDefault="00771109" w:rsidP="00771109">
      <w:pPr>
        <w:pStyle w:val="Normale1"/>
        <w:jc w:val="center"/>
        <w:rPr>
          <w:b/>
          <w:i/>
          <w:color w:val="0000FF"/>
          <w:sz w:val="26"/>
          <w:szCs w:val="26"/>
        </w:rPr>
      </w:pPr>
      <w:r w:rsidRPr="00771109">
        <w:rPr>
          <w:b/>
          <w:i/>
          <w:color w:val="0000FF"/>
          <w:sz w:val="26"/>
          <w:szCs w:val="26"/>
        </w:rPr>
        <w:t>CAMPIONATO NAZIONALE ACSI “Città di Gubbio” Memorial L. Minelli</w:t>
      </w:r>
    </w:p>
    <w:p w14:paraId="1CED0173" w14:textId="29DB876F" w:rsidR="00771109" w:rsidRDefault="00771109" w:rsidP="00771109">
      <w:pPr>
        <w:pStyle w:val="Normale1"/>
        <w:jc w:val="center"/>
        <w:rPr>
          <w:b/>
          <w:i/>
          <w:sz w:val="26"/>
          <w:szCs w:val="26"/>
        </w:rPr>
      </w:pPr>
      <w:r w:rsidRPr="00771109">
        <w:rPr>
          <w:b/>
          <w:i/>
          <w:sz w:val="26"/>
          <w:szCs w:val="26"/>
        </w:rPr>
        <w:t>SEMONTE-GUBBIO (</w:t>
      </w:r>
      <w:proofErr w:type="gramStart"/>
      <w:r w:rsidRPr="00771109">
        <w:rPr>
          <w:b/>
          <w:i/>
          <w:sz w:val="26"/>
          <w:szCs w:val="26"/>
        </w:rPr>
        <w:t xml:space="preserve">PG)   </w:t>
      </w:r>
      <w:proofErr w:type="gramEnd"/>
      <w:r w:rsidRPr="00771109">
        <w:rPr>
          <w:b/>
          <w:i/>
          <w:sz w:val="26"/>
          <w:szCs w:val="26"/>
        </w:rPr>
        <w:t xml:space="preserve">  03 - 06 APRILE 2025</w:t>
      </w:r>
    </w:p>
    <w:p w14:paraId="5360DF72" w14:textId="77777777" w:rsidR="00BB0519" w:rsidRPr="00BB0519" w:rsidRDefault="00BB0519" w:rsidP="00771109">
      <w:pPr>
        <w:pStyle w:val="Normale1"/>
        <w:jc w:val="center"/>
        <w:rPr>
          <w:b/>
          <w:i/>
          <w:sz w:val="4"/>
          <w:szCs w:val="4"/>
        </w:rPr>
      </w:pPr>
    </w:p>
    <w:p w14:paraId="6D95E1B1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2"/>
          <w:szCs w:val="22"/>
        </w:rPr>
      </w:pPr>
      <w:r>
        <w:rPr>
          <w:b/>
          <w:color w:val="FF0000"/>
          <w:sz w:val="26"/>
          <w:szCs w:val="26"/>
        </w:rPr>
        <w:t>TROFEO PROMOZIONALE   NEXT GEN</w:t>
      </w:r>
    </w:p>
    <w:p w14:paraId="33F868AC" w14:textId="77777777" w:rsid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8C903B" w14:textId="44BBF272" w:rsidR="003E4BB5" w:rsidRPr="00E67916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3"/>
          <w:szCs w:val="23"/>
        </w:rPr>
      </w:pPr>
      <w:r w:rsidRPr="00E67916">
        <w:rPr>
          <w:b/>
          <w:color w:val="FF0000"/>
          <w:sz w:val="23"/>
          <w:szCs w:val="23"/>
        </w:rPr>
        <w:t>Categorie: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Pr="00E67916">
        <w:rPr>
          <w:b/>
          <w:color w:val="FF0000"/>
          <w:sz w:val="23"/>
          <w:szCs w:val="23"/>
        </w:rPr>
        <w:t>Gruppo</w:t>
      </w:r>
      <w:r w:rsidR="00A717A4" w:rsidRPr="00E67916">
        <w:rPr>
          <w:b/>
          <w:color w:val="FF0000"/>
          <w:sz w:val="23"/>
          <w:szCs w:val="23"/>
        </w:rPr>
        <w:t xml:space="preserve"> 1 (2020</w:t>
      </w:r>
      <w:r w:rsidRPr="00E67916">
        <w:rPr>
          <w:b/>
          <w:color w:val="FF0000"/>
          <w:sz w:val="23"/>
          <w:szCs w:val="23"/>
        </w:rPr>
        <w:t>)</w:t>
      </w:r>
      <w:r w:rsidR="00A717A4" w:rsidRPr="00E67916">
        <w:rPr>
          <w:b/>
          <w:color w:val="FF0000"/>
          <w:sz w:val="23"/>
          <w:szCs w:val="23"/>
        </w:rPr>
        <w:t xml:space="preserve"> -</w:t>
      </w:r>
      <w:r w:rsidRPr="00E67916">
        <w:rPr>
          <w:b/>
          <w:color w:val="FF0000"/>
          <w:sz w:val="23"/>
          <w:szCs w:val="23"/>
        </w:rPr>
        <w:t xml:space="preserve"> Gruppo 2 </w:t>
      </w:r>
      <w:r w:rsidR="00A717A4" w:rsidRPr="00E67916">
        <w:rPr>
          <w:b/>
          <w:color w:val="FF0000"/>
          <w:sz w:val="23"/>
          <w:szCs w:val="23"/>
        </w:rPr>
        <w:t xml:space="preserve">(2019) - Gruppo 3 (2018) </w:t>
      </w:r>
      <w:r w:rsidR="00AF3783" w:rsidRPr="00E67916">
        <w:rPr>
          <w:b/>
          <w:color w:val="FF0000"/>
          <w:sz w:val="23"/>
          <w:szCs w:val="23"/>
        </w:rPr>
        <w:t>-</w:t>
      </w:r>
      <w:r w:rsidR="00A717A4" w:rsidRPr="00E67916">
        <w:rPr>
          <w:b/>
          <w:color w:val="FF0000"/>
          <w:sz w:val="23"/>
          <w:szCs w:val="23"/>
        </w:rPr>
        <w:t xml:space="preserve"> Gruppo 4</w:t>
      </w:r>
      <w:r w:rsidRPr="00E67916">
        <w:rPr>
          <w:b/>
          <w:color w:val="FF0000"/>
          <w:sz w:val="23"/>
          <w:szCs w:val="23"/>
        </w:rPr>
        <w:t xml:space="preserve"> (</w:t>
      </w:r>
      <w:r w:rsidR="00A717A4" w:rsidRPr="00E67916">
        <w:rPr>
          <w:b/>
          <w:color w:val="FF0000"/>
          <w:sz w:val="23"/>
          <w:szCs w:val="23"/>
        </w:rPr>
        <w:t>2017</w:t>
      </w:r>
      <w:r w:rsidRPr="00E67916">
        <w:rPr>
          <w:b/>
          <w:color w:val="FF0000"/>
          <w:sz w:val="23"/>
          <w:szCs w:val="23"/>
        </w:rPr>
        <w:t>)</w:t>
      </w:r>
      <w:r w:rsidR="00DF2163" w:rsidRPr="00E67916">
        <w:rPr>
          <w:b/>
          <w:color w:val="FF0000"/>
          <w:sz w:val="23"/>
          <w:szCs w:val="23"/>
        </w:rPr>
        <w:t xml:space="preserve"> - </w:t>
      </w:r>
      <w:r w:rsidR="00E67916" w:rsidRPr="00E67916">
        <w:rPr>
          <w:b/>
          <w:color w:val="FF0000"/>
          <w:sz w:val="23"/>
          <w:szCs w:val="23"/>
        </w:rPr>
        <w:t>Gruppo 5 (2016-2015)</w:t>
      </w:r>
      <w:r w:rsidR="00E67916">
        <w:rPr>
          <w:b/>
          <w:color w:val="FF0000"/>
          <w:sz w:val="23"/>
          <w:szCs w:val="23"/>
        </w:rPr>
        <w:t xml:space="preserve"> -</w:t>
      </w:r>
    </w:p>
    <w:p w14:paraId="5C8619C6" w14:textId="46C5DFB2" w:rsidR="003E4BB5" w:rsidRPr="0051277D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24"/>
          <w:szCs w:val="24"/>
        </w:rPr>
      </w:pPr>
      <w:r w:rsidRPr="00E67916">
        <w:rPr>
          <w:b/>
          <w:color w:val="FF0000"/>
          <w:sz w:val="23"/>
          <w:szCs w:val="23"/>
        </w:rPr>
        <w:tab/>
      </w:r>
      <w:r w:rsidR="0051277D" w:rsidRPr="00E67916">
        <w:rPr>
          <w:b/>
          <w:color w:val="FF0000"/>
          <w:sz w:val="23"/>
          <w:szCs w:val="23"/>
        </w:rPr>
        <w:t xml:space="preserve">      </w:t>
      </w:r>
      <w:r w:rsidRPr="00E67916">
        <w:rPr>
          <w:b/>
          <w:color w:val="FF0000"/>
          <w:sz w:val="23"/>
          <w:szCs w:val="23"/>
        </w:rPr>
        <w:t xml:space="preserve">Gruppo </w:t>
      </w:r>
      <w:r w:rsidR="00AF3783" w:rsidRPr="00E67916">
        <w:rPr>
          <w:b/>
          <w:color w:val="FF0000"/>
          <w:sz w:val="23"/>
          <w:szCs w:val="23"/>
        </w:rPr>
        <w:t>6 (2014-2013) - Gruppo 7</w:t>
      </w:r>
      <w:r w:rsidRPr="00E67916">
        <w:rPr>
          <w:b/>
          <w:color w:val="FF0000"/>
          <w:sz w:val="23"/>
          <w:szCs w:val="23"/>
        </w:rPr>
        <w:t xml:space="preserve"> </w:t>
      </w:r>
      <w:r w:rsidR="00AF3783" w:rsidRPr="00E67916">
        <w:rPr>
          <w:b/>
          <w:color w:val="FF0000"/>
          <w:sz w:val="23"/>
          <w:szCs w:val="23"/>
        </w:rPr>
        <w:t>(2012-2011)</w:t>
      </w:r>
      <w:r w:rsidR="0051277D" w:rsidRPr="00E67916">
        <w:rPr>
          <w:b/>
          <w:color w:val="FF0000"/>
          <w:sz w:val="23"/>
          <w:szCs w:val="23"/>
        </w:rPr>
        <w:t xml:space="preserve"> </w:t>
      </w:r>
      <w:r w:rsidR="007807A1">
        <w:rPr>
          <w:b/>
          <w:color w:val="FF0000"/>
          <w:sz w:val="23"/>
          <w:szCs w:val="23"/>
        </w:rPr>
        <w:t>-</w:t>
      </w:r>
      <w:r w:rsidR="00E67916" w:rsidRPr="00E67916">
        <w:rPr>
          <w:b/>
          <w:color w:val="FF0000"/>
          <w:sz w:val="23"/>
          <w:szCs w:val="23"/>
        </w:rPr>
        <w:t xml:space="preserve"> Gruppo </w:t>
      </w:r>
      <w:proofErr w:type="gramStart"/>
      <w:r w:rsidR="00E67916" w:rsidRPr="00E67916">
        <w:rPr>
          <w:b/>
          <w:color w:val="FF0000"/>
          <w:sz w:val="23"/>
          <w:szCs w:val="23"/>
        </w:rPr>
        <w:t>8</w:t>
      </w:r>
      <w:r w:rsidRPr="00E67916">
        <w:rPr>
          <w:b/>
          <w:color w:val="FF0000"/>
          <w:sz w:val="23"/>
          <w:szCs w:val="23"/>
        </w:rPr>
        <w:t xml:space="preserve">  (</w:t>
      </w:r>
      <w:proofErr w:type="gramEnd"/>
      <w:r w:rsidRPr="00E67916">
        <w:rPr>
          <w:b/>
          <w:color w:val="FF0000"/>
          <w:sz w:val="23"/>
          <w:szCs w:val="23"/>
        </w:rPr>
        <w:t>2009 e</w:t>
      </w:r>
      <w:r w:rsidRPr="0051277D">
        <w:rPr>
          <w:b/>
          <w:color w:val="FF0000"/>
          <w:sz w:val="24"/>
          <w:szCs w:val="24"/>
        </w:rPr>
        <w:t xml:space="preserve"> Prec.)</w:t>
      </w:r>
    </w:p>
    <w:p w14:paraId="1F97A1D0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17277D16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0F6644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3E4BB5" w14:paraId="0B89DCA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719C8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8E013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D17A9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558C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6429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292B35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0F5F3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68D73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F5F87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293B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498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638F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1507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C7E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4A6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3BAB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3D0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060D23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659A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3B57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079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F8C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CD38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FB97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012F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74F8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A6EC4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EB22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B622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5334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FF72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9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943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94827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5E80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BB4269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65F75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CE42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ECC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7FEE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FFB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7E8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382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758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F841AC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A705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F568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A43F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8F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FC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0646B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282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7EE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070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0526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B346F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19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D8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6DB0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E3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63EF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754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8475FF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904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636E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857C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992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64F6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4DCD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BF1F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29F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FE203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9BB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E4D5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88E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DD75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E6BB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5A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6392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F736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34381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263A8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09D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BB68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A787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83A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D8D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709F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4B8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AD7218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BC2D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62D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AFF9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F0A4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42B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973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FB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D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1DFC2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2EDCB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D61E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9E7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D30D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C0D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57A5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CCF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276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C39D2D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5E368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5FE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5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38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79A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878A3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CE46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6469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2EBBCB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59CDF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3EF9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C91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5667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D81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0B88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7A3E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B05C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84617F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B450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91DC7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343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7EA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6D0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9C25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029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56E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B7A3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2CA1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DF4F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C092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F8D0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5902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118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D4DA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CDA8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48DDE1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831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5096E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ACB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2D33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EE7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FB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B7B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F45C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8B8CDF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CE8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BC3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2787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8258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8552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BC2E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57A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FEB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D09699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22B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FF9B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00D0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5A76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09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184F8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05A7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A7D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A34608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253F5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CCD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38E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2CBD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7B1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5375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A26F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456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6509CA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68903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7127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C2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E8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08F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BBB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4756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1936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90789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9632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1FC4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B27C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5196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13C8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EDE1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F5A7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0F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39645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6E461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2C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7A0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45DB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3EC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97296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1C2D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FC4D9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C71C191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AFFD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6020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49548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3BE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B3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4C14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B2B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522888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B9CD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C8A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337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1AF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00F9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6CBA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3922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390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60C7E73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DD48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3B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F4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72B3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6654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BAAE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CB3E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D25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1D39B1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5BD8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92133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F916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D96D9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4D85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17DA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16B4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125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C4AC29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F1452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7B3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A676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2AA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FF54E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6951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01E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60A2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A0E6A6C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18E4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0744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D46C6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4FA6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8CD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E9E7B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BFE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1CA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F8283A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157E4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999F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900A7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EF38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FA2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0AF8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FB2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A6F1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919E19F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02C37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108B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3A3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9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0AC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46D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03EAA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4E54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30F173F8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39FAB774" w14:textId="667B898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625CA61E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75DC9F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5FBF68E1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4D276497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750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98"/>
        <w:gridCol w:w="4394"/>
      </w:tblGrid>
      <w:tr w:rsidR="003E4BB5" w14:paraId="2CCCDCB9" w14:textId="77777777" w:rsidTr="007807A1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92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77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2A7F5ED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 w:rsidTr="007807A1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783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192B2D75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BB0519">
              <w:rPr>
                <w:b/>
                <w:color w:val="000000"/>
                <w:sz w:val="26"/>
                <w:szCs w:val="26"/>
                <w:highlight w:val="yellow"/>
              </w:rPr>
              <w:t>21</w:t>
            </w:r>
            <w:r w:rsidR="007807A1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BB0519">
              <w:rPr>
                <w:b/>
                <w:color w:val="000000"/>
                <w:sz w:val="26"/>
                <w:szCs w:val="26"/>
                <w:highlight w:val="yellow"/>
              </w:rPr>
              <w:t>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7807A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9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7A1C1F2D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BB0519">
              <w:rPr>
                <w:b/>
                <w:color w:val="000000"/>
                <w:sz w:val="26"/>
                <w:szCs w:val="26"/>
                <w:highlight w:val="yellow"/>
              </w:rPr>
              <w:t>7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927C53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7BA7E2F5" w14:textId="77777777" w:rsidR="003E4BB5" w:rsidRPr="00075E8C" w:rsidRDefault="003E4BB5" w:rsidP="00075E8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b/>
          <w:i/>
          <w:color w:val="0000FF"/>
          <w:sz w:val="6"/>
          <w:szCs w:val="6"/>
        </w:rPr>
      </w:pPr>
    </w:p>
    <w:p w14:paraId="5AB7CBC9" w14:textId="77777777" w:rsidR="00075E8C" w:rsidRDefault="00075E8C" w:rsidP="00075E8C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CAMPIONATO NAZIONALE ACSI “Città di Gubbio” Memorial L. Minelli</w:t>
      </w:r>
    </w:p>
    <w:p w14:paraId="5811D05C" w14:textId="77777777" w:rsidR="00075E8C" w:rsidRPr="00771109" w:rsidRDefault="00075E8C" w:rsidP="00075E8C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SEMONTE-GUBBIO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PG)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03 - 06 APRILE 2025   </w:t>
      </w:r>
    </w:p>
    <w:p w14:paraId="22A7797D" w14:textId="77777777" w:rsidR="00BB0519" w:rsidRPr="00075E8C" w:rsidRDefault="00BB0519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</w:t>
      </w:r>
      <w:proofErr w:type="spellStart"/>
      <w:r>
        <w:rPr>
          <w:b/>
          <w:color w:val="0000FF"/>
          <w:sz w:val="24"/>
          <w:szCs w:val="24"/>
        </w:rPr>
        <w:t>Fantastic</w:t>
      </w:r>
      <w:proofErr w:type="spellEnd"/>
      <w:r>
        <w:rPr>
          <w:b/>
          <w:color w:val="0000FF"/>
          <w:sz w:val="24"/>
          <w:szCs w:val="24"/>
        </w:rPr>
        <w:t xml:space="preserve">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7F091E4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2319BA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2D1D8F2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927C53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1E73AD" w14:paraId="67218854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293E3851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53034A2D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2C585B" w14:paraId="28814F7A" w14:textId="77777777" w:rsidTr="00927C53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4A9C395" w14:textId="1D098C28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FC11827" w14:textId="7EC75977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 w:rsidR="00075E8C">
              <w:rPr>
                <w:b/>
                <w:color w:val="000000"/>
                <w:sz w:val="26"/>
                <w:szCs w:val="26"/>
                <w:highlight w:val="yellow"/>
              </w:rPr>
              <w:t>21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C84EBC" w14:textId="1170F089" w:rsidR="002C585B" w:rsidRDefault="002C585B" w:rsidP="002C585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075E8C">
              <w:rPr>
                <w:b/>
                <w:color w:val="000000"/>
                <w:sz w:val="26"/>
                <w:szCs w:val="26"/>
                <w:highlight w:val="yellow"/>
              </w:rPr>
              <w:t>7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7B6105FD" w14:textId="77777777" w:rsidR="002C585B" w:rsidRPr="002C585B" w:rsidRDefault="002C585B" w:rsidP="001E73AD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0679B090" w14:textId="77777777" w:rsidR="00075E8C" w:rsidRDefault="00075E8C" w:rsidP="00075E8C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CAMPIONATO NAZIONALE ACSI “Città di Gubbio” Memorial L. Minelli</w:t>
      </w:r>
    </w:p>
    <w:p w14:paraId="05774907" w14:textId="77777777" w:rsidR="00075E8C" w:rsidRPr="00771109" w:rsidRDefault="00075E8C" w:rsidP="00075E8C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SEMONTE-GUBBIO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PG)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03 - 06 APRILE 2025   </w:t>
      </w:r>
    </w:p>
    <w:p w14:paraId="6DF41C2F" w14:textId="34C8628E" w:rsidR="001E73AD" w:rsidRPr="002C585B" w:rsidRDefault="001E73AD" w:rsidP="001E73AD">
      <w:pPr>
        <w:pStyle w:val="Normale1"/>
        <w:keepNext/>
        <w:jc w:val="center"/>
        <w:rPr>
          <w:sz w:val="4"/>
          <w:szCs w:val="4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15851B50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 xml:space="preserve">Cigni Pulcini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7</w:t>
      </w:r>
      <w:r w:rsidR="001C4D22">
        <w:rPr>
          <w:b/>
          <w:color w:val="FF0000"/>
          <w:sz w:val="26"/>
          <w:szCs w:val="26"/>
        </w:rPr>
        <w:t>)</w:t>
      </w:r>
      <w:r>
        <w:rPr>
          <w:b/>
          <w:color w:val="FF0000"/>
          <w:sz w:val="26"/>
          <w:szCs w:val="26"/>
        </w:rPr>
        <w:t xml:space="preserve">   -   Cigni Pulcini 2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6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5</w:t>
      </w:r>
      <w:r w:rsidR="001C4D22">
        <w:rPr>
          <w:b/>
          <w:color w:val="FF0000"/>
          <w:sz w:val="26"/>
          <w:szCs w:val="26"/>
        </w:rPr>
        <w:t>)</w:t>
      </w:r>
    </w:p>
    <w:p w14:paraId="55CEBF12" w14:textId="5B774F4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Principianti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</w:t>
      </w:r>
      <w:r w:rsidR="00A4584B">
        <w:rPr>
          <w:b/>
          <w:color w:val="FF0000"/>
          <w:sz w:val="26"/>
          <w:szCs w:val="26"/>
        </w:rPr>
        <w:t>4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3</w:t>
      </w:r>
      <w:r w:rsidR="001C4D22">
        <w:rPr>
          <w:b/>
          <w:color w:val="FF0000"/>
          <w:sz w:val="26"/>
          <w:szCs w:val="26"/>
        </w:rPr>
        <w:t xml:space="preserve">) </w:t>
      </w:r>
      <w:r>
        <w:rPr>
          <w:b/>
          <w:color w:val="FF0000"/>
          <w:sz w:val="26"/>
          <w:szCs w:val="26"/>
        </w:rPr>
        <w:t xml:space="preserve">   -   Cigni Principianti 2</w:t>
      </w:r>
      <w:r w:rsidR="001C4D22">
        <w:rPr>
          <w:b/>
          <w:color w:val="FF0000"/>
          <w:sz w:val="26"/>
          <w:szCs w:val="26"/>
        </w:rPr>
        <w:t xml:space="preserve">  (201</w:t>
      </w:r>
      <w:r w:rsidR="00A4584B">
        <w:rPr>
          <w:b/>
          <w:color w:val="FF0000"/>
          <w:sz w:val="26"/>
          <w:szCs w:val="26"/>
        </w:rPr>
        <w:t>2</w:t>
      </w:r>
      <w:r w:rsidR="001C4D22">
        <w:rPr>
          <w:b/>
          <w:color w:val="FF0000"/>
          <w:sz w:val="26"/>
          <w:szCs w:val="26"/>
        </w:rPr>
        <w:t>-201</w:t>
      </w:r>
      <w:r w:rsidR="00A4584B"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>)</w:t>
      </w:r>
    </w:p>
    <w:p w14:paraId="6A18465A" w14:textId="5F5DB252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</w:t>
      </w:r>
      <w:proofErr w:type="gramStart"/>
      <w:r>
        <w:rPr>
          <w:b/>
          <w:color w:val="FF0000"/>
          <w:sz w:val="26"/>
          <w:szCs w:val="26"/>
        </w:rPr>
        <w:t>Ragazzi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</w:t>
      </w:r>
      <w:r w:rsidR="00A4584B">
        <w:rPr>
          <w:b/>
          <w:color w:val="FF0000"/>
          <w:sz w:val="26"/>
          <w:szCs w:val="26"/>
        </w:rPr>
        <w:t>10</w:t>
      </w:r>
      <w:r w:rsidR="001C4D22">
        <w:rPr>
          <w:b/>
          <w:color w:val="FF0000"/>
          <w:sz w:val="26"/>
          <w:szCs w:val="26"/>
        </w:rPr>
        <w:t xml:space="preserve">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B621649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3CFDB8F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6CAE45A7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02818D64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6F298029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drawing>
          <wp:inline distT="0" distB="0" distL="114300" distR="114300" wp14:anchorId="26F0E21E" wp14:editId="021F7297">
            <wp:extent cx="1571625" cy="861060"/>
            <wp:effectExtent l="0" t="0" r="0" b="0"/>
            <wp:docPr id="1525209474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71552" behindDoc="0" locked="0" layoutInCell="1" hidden="0" allowOverlap="1" wp14:anchorId="0B7BCE98" wp14:editId="27B1587E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619176114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hidden="0" allowOverlap="1" wp14:anchorId="599C97E1" wp14:editId="677B7395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660392569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63E82" w14:paraId="36C8F3BA" w14:textId="77777777" w:rsidTr="002F128A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62684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EC759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BCEF2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B2F69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4FDDE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A42B90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4CC0FB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227327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63E82" w14:paraId="677C27D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3AED8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B72E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163E82" w14:paraId="420B3B94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12528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6F5E26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FC95C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7306835A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F9646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8D696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91198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63E82" w14:paraId="499F98CE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EA119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B1143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6227D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63E82" w14:paraId="5261D8A8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B6030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9F2E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D494E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</w:p>
        </w:tc>
      </w:tr>
      <w:tr w:rsidR="00163E82" w14:paraId="41A2CCC2" w14:textId="77777777" w:rsidTr="002F128A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C1845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Iscrizione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FED93E" w14:textId="34D9110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DEFINITIVE 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Entro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4A3713">
              <w:rPr>
                <w:b/>
                <w:color w:val="000000"/>
                <w:sz w:val="26"/>
                <w:szCs w:val="26"/>
                <w:highlight w:val="yellow"/>
              </w:rPr>
              <w:t>1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E0FEFC" w14:textId="1525A14D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</w:pP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2</w:t>
            </w:r>
            <w:r w:rsidR="004A3713">
              <w:rPr>
                <w:b/>
                <w:color w:val="000000"/>
                <w:sz w:val="26"/>
                <w:szCs w:val="26"/>
                <w:highlight w:val="yellow"/>
              </w:rPr>
              <w:t>7 Marzo</w:t>
            </w:r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D9605B2" w14:textId="77777777" w:rsidR="00163E82" w:rsidRPr="002C585B" w:rsidRDefault="00163E82" w:rsidP="00163E82">
      <w:pPr>
        <w:pStyle w:val="Normale1"/>
        <w:keepNext/>
        <w:jc w:val="center"/>
        <w:rPr>
          <w:b/>
          <w:i/>
          <w:color w:val="0000FF"/>
          <w:sz w:val="6"/>
          <w:szCs w:val="6"/>
        </w:rPr>
      </w:pPr>
    </w:p>
    <w:p w14:paraId="0E76930A" w14:textId="77777777" w:rsidR="004A3713" w:rsidRDefault="004A3713" w:rsidP="004A3713">
      <w:pPr>
        <w:pStyle w:val="Normale1"/>
        <w:keepNext/>
        <w:jc w:val="center"/>
        <w:rPr>
          <w:color w:val="0000FF"/>
          <w:sz w:val="22"/>
          <w:szCs w:val="22"/>
        </w:rPr>
      </w:pPr>
      <w:r>
        <w:rPr>
          <w:b/>
          <w:i/>
          <w:color w:val="0000FF"/>
          <w:sz w:val="26"/>
          <w:szCs w:val="26"/>
        </w:rPr>
        <w:t>CAMPIONATO NAZIONALE ACSI “Città di Gubbio” Memorial L. Minelli</w:t>
      </w:r>
    </w:p>
    <w:p w14:paraId="75F38DAB" w14:textId="77777777" w:rsidR="004A3713" w:rsidRPr="00771109" w:rsidRDefault="004A3713" w:rsidP="004A3713">
      <w:pPr>
        <w:pStyle w:val="Normale1"/>
        <w:keepNext/>
        <w:jc w:val="center"/>
        <w:rPr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 xml:space="preserve">SEMONTE-GUBBIO </w:t>
      </w:r>
      <w:r>
        <w:rPr>
          <w:b/>
          <w:color w:val="FF0000"/>
          <w:sz w:val="24"/>
          <w:szCs w:val="24"/>
        </w:rPr>
        <w:t>(</w:t>
      </w:r>
      <w:proofErr w:type="gramStart"/>
      <w:r>
        <w:rPr>
          <w:b/>
          <w:color w:val="FF0000"/>
          <w:sz w:val="24"/>
          <w:szCs w:val="24"/>
        </w:rPr>
        <w:t>PG)</w:t>
      </w:r>
      <w:r>
        <w:rPr>
          <w:b/>
          <w:color w:val="FF0000"/>
          <w:sz w:val="26"/>
          <w:szCs w:val="26"/>
        </w:rPr>
        <w:t xml:space="preserve">   </w:t>
      </w:r>
      <w:proofErr w:type="gramEnd"/>
      <w:r>
        <w:rPr>
          <w:b/>
          <w:color w:val="FF0000"/>
          <w:sz w:val="26"/>
          <w:szCs w:val="26"/>
        </w:rPr>
        <w:t xml:space="preserve">  03 - 06 APRILE 2025   </w:t>
      </w:r>
    </w:p>
    <w:p w14:paraId="07CC3DEA" w14:textId="5FA9C1A4" w:rsidR="00163E82" w:rsidRPr="002C585B" w:rsidRDefault="00163E82" w:rsidP="00163E82">
      <w:pPr>
        <w:pStyle w:val="Normale1"/>
        <w:keepNext/>
        <w:jc w:val="center"/>
        <w:rPr>
          <w:sz w:val="4"/>
          <w:szCs w:val="4"/>
        </w:rPr>
      </w:pPr>
    </w:p>
    <w:p w14:paraId="416FFE45" w14:textId="1C0C9DFB" w:rsidR="00163E82" w:rsidRPr="001E73AD" w:rsidRDefault="0030702B" w:rsidP="00163E82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>
        <w:rPr>
          <w:b/>
          <w:iCs/>
          <w:color w:val="0000FF"/>
          <w:sz w:val="26"/>
          <w:szCs w:val="26"/>
        </w:rPr>
        <w:t>PROMOZIONALE    OVER   35</w:t>
      </w:r>
    </w:p>
    <w:p w14:paraId="007A62C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F7E9320" w14:textId="045CB0DD" w:rsidR="00163E82" w:rsidRPr="001E73AD" w:rsidRDefault="00163E82" w:rsidP="006D0661">
      <w:pPr>
        <w:pStyle w:val="Normale1"/>
        <w:pBdr>
          <w:top w:val="nil"/>
          <w:left w:val="nil"/>
          <w:bottom w:val="nil"/>
          <w:right w:val="nil"/>
          <w:between w:val="nil"/>
        </w:pBdr>
        <w:ind w:firstLine="720"/>
        <w:rPr>
          <w:b/>
          <w:color w:val="FF0000"/>
          <w:sz w:val="26"/>
          <w:szCs w:val="26"/>
        </w:rPr>
      </w:pPr>
      <w:proofErr w:type="gramStart"/>
      <w:r>
        <w:rPr>
          <w:b/>
          <w:color w:val="FF0000"/>
          <w:sz w:val="26"/>
          <w:szCs w:val="26"/>
        </w:rPr>
        <w:t>Categorie:</w:t>
      </w:r>
      <w:r w:rsidR="00B0684F">
        <w:rPr>
          <w:b/>
          <w:color w:val="FF0000"/>
          <w:sz w:val="26"/>
          <w:szCs w:val="26"/>
        </w:rPr>
        <w:t xml:space="preserve">   </w:t>
      </w:r>
      <w:proofErr w:type="gramEnd"/>
      <w:r w:rsidR="0030702B">
        <w:rPr>
          <w:b/>
          <w:color w:val="FF0000"/>
          <w:sz w:val="26"/>
          <w:szCs w:val="26"/>
        </w:rPr>
        <w:t>PROMO</w:t>
      </w:r>
      <w:r w:rsidR="006D0661">
        <w:rPr>
          <w:b/>
          <w:color w:val="FF0000"/>
          <w:sz w:val="26"/>
          <w:szCs w:val="26"/>
        </w:rPr>
        <w:t xml:space="preserve">   -   ELITE</w:t>
      </w:r>
    </w:p>
    <w:p w14:paraId="65DF180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AA8AF10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450C45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63E82" w14:paraId="393A660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9891B0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BDF3B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E0BDA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7B734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A69C2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65498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5FDD2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6B502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63E82" w14:paraId="19053D7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6984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0BCC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433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2B0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C90B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C2C0F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71AEA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461E4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3D32F1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3379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7D13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27B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AD71B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CAF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9ADD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EB1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2BB2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9F0C74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C1A63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1B2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BF1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CA2F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402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EF91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A62D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6F5A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9469F68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18FD2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39FC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53F0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FD00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ED5AC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BFD5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5E9C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9058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EE62D4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5E208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140E9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0FF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C8CFB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D545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D6E9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DA1B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6DDD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37E621E7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4A2B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C3F6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CA6A6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6024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233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D2E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2EF18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F54F0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628399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AF6A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9AF99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669BF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9C8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00DC0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5100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445AB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A1D7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2CE0FAD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37137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3082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8DDD3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DA2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023EA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29C24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0E76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0529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33537B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3C33F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A3707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1D585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D40CA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F5475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BEC00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DA9E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6E2A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3F368F1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64B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5D77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BB7F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19B7E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B073F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5E290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962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3DC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11EDA1A3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0DCC4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629AC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7CB9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A9FB6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1F7EC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50889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3F38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F23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7ACE7EE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EB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99E3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964E6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4BDE9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791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871BA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3C71D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E82A5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57CACE0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A624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8852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8D05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2E0CE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1A53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1C7B7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92C1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DD607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6F75CF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E0A9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8A02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2541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46085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BB2A1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A22B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3DF4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39F4E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4CB414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21C6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F789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40D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670B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37781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05C8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F00D3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376FD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2F7034CF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954D3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C0F953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9A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84E7D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27C4E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B90A2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C6BA4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E42BC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BCCFCF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A6A69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0D97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2E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CB8D7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FFB36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32D4C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D883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F640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0DA910B2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07D5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A48F7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094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6C8C2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8AA74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FDD2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4508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E119D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72BBCFA4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229FF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1F15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021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BE9BAE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671BD5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38801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A56F1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3D8AA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63E82" w14:paraId="4F048F6C" w14:textId="77777777" w:rsidTr="002F128A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19B746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98B31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1BA889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1D8388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BEAAB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76A267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40FBB2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04B0F0" w14:textId="77777777" w:rsidR="00163E82" w:rsidRDefault="00163E82" w:rsidP="002F12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45A8786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6B1FC3BC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3CA4E59A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1D092AC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03BAC201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EB14C33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62C4FDF7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3A4FEAD6" w14:textId="77777777" w:rsidR="00163E82" w:rsidRDefault="00163E82" w:rsidP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14:paraId="5E86A9B5" w14:textId="77777777" w:rsidR="00163E82" w:rsidRDefault="00163E82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63E82" w:rsidSect="00E67916">
      <w:pgSz w:w="11906" w:h="16838"/>
      <w:pgMar w:top="340" w:right="397" w:bottom="567" w:left="510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4A32BA" w14:textId="77777777" w:rsidR="00C62EEA" w:rsidRDefault="00C62EEA" w:rsidP="00FC7F10">
      <w:r>
        <w:separator/>
      </w:r>
    </w:p>
  </w:endnote>
  <w:endnote w:type="continuationSeparator" w:id="0">
    <w:p w14:paraId="4811F9A0" w14:textId="77777777" w:rsidR="00C62EEA" w:rsidRDefault="00C62EEA" w:rsidP="00FC7F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505479" w14:textId="77777777" w:rsidR="00C62EEA" w:rsidRDefault="00C62EEA" w:rsidP="00FC7F10">
      <w:r>
        <w:separator/>
      </w:r>
    </w:p>
  </w:footnote>
  <w:footnote w:type="continuationSeparator" w:id="0">
    <w:p w14:paraId="193E9D6F" w14:textId="77777777" w:rsidR="00C62EEA" w:rsidRDefault="00C62EEA" w:rsidP="00FC7F1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283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075E8C"/>
    <w:rsid w:val="00163E82"/>
    <w:rsid w:val="001C4D22"/>
    <w:rsid w:val="001E73AD"/>
    <w:rsid w:val="00250FF0"/>
    <w:rsid w:val="002C585B"/>
    <w:rsid w:val="0030702B"/>
    <w:rsid w:val="003E4BB5"/>
    <w:rsid w:val="004A3713"/>
    <w:rsid w:val="0051277D"/>
    <w:rsid w:val="00524A90"/>
    <w:rsid w:val="00607743"/>
    <w:rsid w:val="00672856"/>
    <w:rsid w:val="006C76E8"/>
    <w:rsid w:val="006D0661"/>
    <w:rsid w:val="00771109"/>
    <w:rsid w:val="007807A1"/>
    <w:rsid w:val="00781062"/>
    <w:rsid w:val="007C6203"/>
    <w:rsid w:val="008E23FB"/>
    <w:rsid w:val="00927C53"/>
    <w:rsid w:val="00A408FD"/>
    <w:rsid w:val="00A4584B"/>
    <w:rsid w:val="00A717A4"/>
    <w:rsid w:val="00A87B75"/>
    <w:rsid w:val="00AF3783"/>
    <w:rsid w:val="00B0684F"/>
    <w:rsid w:val="00B21629"/>
    <w:rsid w:val="00B262A9"/>
    <w:rsid w:val="00BB0519"/>
    <w:rsid w:val="00C50890"/>
    <w:rsid w:val="00C62EEA"/>
    <w:rsid w:val="00CA1DDC"/>
    <w:rsid w:val="00D11E9E"/>
    <w:rsid w:val="00D3570C"/>
    <w:rsid w:val="00D46883"/>
    <w:rsid w:val="00D83428"/>
    <w:rsid w:val="00DE5989"/>
    <w:rsid w:val="00DF2163"/>
    <w:rsid w:val="00E67916"/>
    <w:rsid w:val="00F05645"/>
    <w:rsid w:val="00FC7F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  <w:style w:type="paragraph" w:styleId="Intestazione">
    <w:name w:val="header"/>
    <w:basedOn w:val="Normale"/>
    <w:link w:val="Intestazione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C7F10"/>
  </w:style>
  <w:style w:type="paragraph" w:styleId="Pidipagina">
    <w:name w:val="footer"/>
    <w:basedOn w:val="Normale"/>
    <w:link w:val="PidipaginaCarattere"/>
    <w:uiPriority w:val="99"/>
    <w:unhideWhenUsed/>
    <w:rsid w:val="00FC7F10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C7F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</TotalTime>
  <Pages>6</Pages>
  <Words>1105</Words>
  <Characters>6303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56</cp:revision>
  <dcterms:created xsi:type="dcterms:W3CDTF">2024-02-20T20:03:00Z</dcterms:created>
  <dcterms:modified xsi:type="dcterms:W3CDTF">2025-03-15T10:43:00Z</dcterms:modified>
</cp:coreProperties>
</file>