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6D1C6A" w14:textId="378EA2B4" w:rsidR="000A78E9" w:rsidRPr="00B72D7C" w:rsidRDefault="00B72D7C" w:rsidP="00B72D7C">
      <w:pPr>
        <w:pStyle w:val="Titolo7"/>
        <w:rPr>
          <w:b/>
          <w:iCs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</w:t>
      </w:r>
      <w:r w:rsidR="001E2363"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6F5212EA" wp14:editId="3AAC9225">
            <wp:extent cx="853440" cy="40830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1E2363" w:rsidRPr="00B72D7C">
        <w:rPr>
          <w:b/>
          <w:iCs w:val="0"/>
          <w:color w:val="000000"/>
          <w:sz w:val="24"/>
          <w:szCs w:val="24"/>
        </w:rPr>
        <w:t xml:space="preserve">  </w:t>
      </w:r>
      <w:r w:rsidR="001E2363" w:rsidRPr="00B72D7C">
        <w:rPr>
          <w:b/>
          <w:iCs w:val="0"/>
          <w:color w:val="000000"/>
          <w:sz w:val="26"/>
          <w:szCs w:val="26"/>
        </w:rPr>
        <w:t xml:space="preserve">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</w:p>
    <w:p w14:paraId="29E7DE4F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0A78E9" w14:paraId="20D59881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48415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FF42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A352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941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A665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5A174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F530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423FB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0439EB7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485B6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E6CC9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2FC5DFBF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2C8E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638AE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D5D12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13BBCC2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2571A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8640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795D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7A03563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9371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6694C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65DE0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5853E7E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0F263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3ADD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0504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31D331B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F3EF9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A3B64ED" w14:textId="366A1CE5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39B8F3E" w14:textId="0AF88935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</w:t>
            </w:r>
            <w:proofErr w:type="gramEnd"/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 xml:space="preserve"> Giugno</w:t>
            </w:r>
            <w:r w:rsidRPr="00FF1B44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0E27EF03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0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4E6909AE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090747" w14:textId="02573F95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    SOLO DANCE</w:t>
            </w:r>
            <w:r w:rsidR="00AF1BAB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</w:t>
            </w:r>
            <w:r w:rsidR="00AF1BAB" w:rsidRPr="00AF1BAB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  <w:highlight w:val="green"/>
              </w:rPr>
              <w:t>--- INLINE ---</w:t>
            </w:r>
            <w:r w:rsidRPr="00AF1BAB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« ATTIVITA’ PROMOZIONALE ACSI «    </w:t>
            </w:r>
          </w:p>
        </w:tc>
      </w:tr>
      <w:tr w:rsidR="000A78E9" w14:paraId="28754D27" w14:textId="77777777" w:rsidTr="00EE38F7">
        <w:trPr>
          <w:trHeight w:val="113"/>
          <w:jc w:val="center"/>
        </w:trPr>
        <w:tc>
          <w:tcPr>
            <w:tcW w:w="534" w:type="dxa"/>
            <w:shd w:val="clear" w:color="auto" w:fill="C0C0C0"/>
          </w:tcPr>
          <w:p w14:paraId="2EA53E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463B88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50AB599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899501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0CA393A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7A65023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1013559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0C873A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508AA2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6D872D6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71D8B9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381D3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EFB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19D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5A39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B653C0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5BDD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F7CCB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A8A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438D8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5E5074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6E561B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5D26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8A45D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A027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19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459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A02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0AB1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759CB2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D999C9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917F7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79156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BC42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A4A59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167B9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3BA1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B9FF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9056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DD853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AD308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D0A7F0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6B837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42ED7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FAD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9EE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30484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6722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A688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15EC5E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24C5D4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6A37CE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FAA8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2E14E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9E4FF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2D3E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B489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01FD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3760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07426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C49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D0EC1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2AE8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B27EC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AC6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7AAE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A8980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23A6F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AC830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D1A80E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A8C86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6C0AD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19AE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3E06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8444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49EF7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A738D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E13E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1783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5DEBF4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CD1267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EBD94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004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4ABF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A57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CB334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FA77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BE78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6271F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20751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D5E437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245014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F2060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1738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EBEE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2DCF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7C8D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5AAF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60E6A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DF896C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DDC364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41BBF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802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9FEDE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1B5EC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43E9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5EED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DCD24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57B15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0B002A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4BE18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BCC50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2873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D42E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0FC08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FD951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F1DDE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EC459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E355F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F665C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621A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DB1DB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B2BD5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B989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7E6E2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97A4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79517E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DC3B6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84A24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8C53E3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F2929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78EF4C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F4F19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89E13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5F3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0044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5C64F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99E7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5FFEF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8028B3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1F1BBA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1B9859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54685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D8476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B48F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2FBA8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837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66E5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F8F50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37D9C2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A456F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4FA7F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899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A9C8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1BDFC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082E9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945E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AE649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F9D60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643163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DCF0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B0B87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4DBC5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5400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57F18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7E82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7984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EB19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F2B2B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925F1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6B955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6F1083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884A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29839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ED69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2E7B9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BDEC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2B0AB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47EE6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39C90F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5664C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6E65BA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FC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A777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A8D46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E9C9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2D259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AD4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F89C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85228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87154F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5ED4E1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DF4C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8A75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6C119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8EDCA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841C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5827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F78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3C292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08B6C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0FE00F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1B519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BA25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DBA8F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91ED3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EB6C8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52692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C31D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203475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02D562E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4F3EE5B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B0096F9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0AC9CFC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190F30D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76D0570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ED4E7F9" w14:textId="77777777" w:rsidR="006F392E" w:rsidRDefault="006F392E" w:rsidP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rPr>
          <w:rFonts w:ascii="Arial" w:eastAsia="Arial" w:hAnsi="Arial" w:cs="Arial"/>
          <w:color w:val="000000"/>
          <w:sz w:val="12"/>
          <w:szCs w:val="12"/>
        </w:rPr>
      </w:pPr>
    </w:p>
    <w:p w14:paraId="6F8342ED" w14:textId="708BF64F" w:rsidR="006F392E" w:rsidRPr="00B72D7C" w:rsidRDefault="00B72D7C" w:rsidP="00B72D7C">
      <w:pPr>
        <w:pStyle w:val="Titolo7"/>
        <w:rPr>
          <w:b/>
          <w:iCs w:val="0"/>
          <w:color w:val="FF0000"/>
          <w:sz w:val="26"/>
          <w:szCs w:val="26"/>
        </w:rPr>
      </w:pPr>
      <w:r>
        <w:rPr>
          <w:b/>
          <w:color w:val="000000"/>
          <w:sz w:val="24"/>
          <w:szCs w:val="24"/>
        </w:rPr>
        <w:lastRenderedPageBreak/>
        <w:t xml:space="preserve">               </w:t>
      </w:r>
      <w:r w:rsidR="006F392E">
        <w:rPr>
          <w:b/>
          <w:noProof/>
          <w:color w:val="000000"/>
          <w:sz w:val="24"/>
          <w:szCs w:val="24"/>
        </w:rPr>
        <w:drawing>
          <wp:inline distT="0" distB="0" distL="114300" distR="114300" wp14:anchorId="7C97FC42" wp14:editId="6DB562B0">
            <wp:extent cx="853440" cy="408305"/>
            <wp:effectExtent l="0" t="0" r="0" b="0"/>
            <wp:docPr id="196638087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6F392E">
        <w:rPr>
          <w:b/>
          <w:color w:val="000000"/>
          <w:sz w:val="24"/>
          <w:szCs w:val="24"/>
        </w:rPr>
        <w:t xml:space="preserve"> 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</w:p>
    <w:p w14:paraId="19AB7C21" w14:textId="77777777" w:rsidR="006F392E" w:rsidRDefault="006F392E" w:rsidP="006F392E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6F392E" w14:paraId="0C7BB332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2C5C58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38513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91990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A7A1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0E288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A4AF1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DE364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D47C8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6BB5A1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5FC37F0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963772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8D7B64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7985194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EE4ECB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8AAFF8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8D9B21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43BCC6E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6AB68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38AD5A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5F57EB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1908ED1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26B753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4EBABC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5E7059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3DD0C1A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7B336A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05DF56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55BA16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72B0CDF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A1C71D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B7B4553" w14:textId="7C54C518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31F4BEE" w14:textId="2C1A43CB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03D96049" w14:textId="77777777" w:rsidR="006F392E" w:rsidRPr="00A8709B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6F392E" w14:paraId="095DD4DC" w14:textId="77777777" w:rsidTr="00CD765E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454F79CE" w14:textId="3A8CEBAF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</w:t>
            </w:r>
            <w:r w:rsidR="00EE38F7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SOLO DANCE    </w:t>
            </w:r>
            <w:r w:rsidR="00EE38F7" w:rsidRPr="00AF1BAB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  <w:highlight w:val="green"/>
              </w:rPr>
              <w:t>--- INLINE ---</w:t>
            </w:r>
            <w:r w:rsidR="00EE38F7" w:rsidRPr="00AF1BAB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DIVISIONE NAZIONALE ACSI   </w:t>
            </w:r>
          </w:p>
          <w:p w14:paraId="1500B0E6" w14:textId="7777777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568F31F5" w14:textId="12C8AF18" w:rsidR="006F392E" w:rsidRPr="006F392E" w:rsidRDefault="006F392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-----  Si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Precisa  -----  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Gli Atleti Dovranno eseguire 2 Danze</w:t>
            </w:r>
            <w:r w:rsidRPr="006F392E">
              <w:rPr>
                <w:rFonts w:ascii="Arial" w:hAnsi="Arial" w:cs="Arial"/>
                <w:b/>
                <w:color w:val="0000FF"/>
                <w:sz w:val="24"/>
                <w:szCs w:val="24"/>
              </w:rPr>
              <w:t xml:space="preserve">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Obbligatorie per accedere al Free</w:t>
            </w:r>
          </w:p>
          <w:p w14:paraId="4E7C6C01" w14:textId="0D1D731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704B0724" w14:textId="77777777" w:rsidR="006F392E" w:rsidRPr="00FF1B44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6F392E" w14:paraId="08BB065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FBBBB3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00AD9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0B3EEC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AD8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2325774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F5D89A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7276A1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C22C4B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CE0D79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6F392E" w14:paraId="7FFFFA6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9EFB6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4C47F6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FC9B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8A3628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07F98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FBE5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D8E914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168A9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493E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95AB1B6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A36991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3B9ACB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C83EB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FC2C1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43542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A4627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0701AD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C26A0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86A195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46B8200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760792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0B154F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9B666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B4D57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B6CF6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47599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24415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F6B2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37BD7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4CB30B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B670DB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B853B6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143F0A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673E6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754E5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05127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A2D5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EBEAE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A025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1AFF1AC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2196D9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48E3D2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CBFDD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FD52B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E5EE5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F5FB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D23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5DFB45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1642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AD3547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7B218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166AB3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6B230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2C4ED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D858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B5F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A7BE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44A63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D783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5EABA88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285B48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50EF608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569A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7786F7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259A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8D5FE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EA440F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E5BF6E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91AD85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9C8376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02B1F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37726A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B71A62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FF6C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EDFFD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191A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8160B2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B794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DCB42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70AE88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101B8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0A135AC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38EBA5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9090D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10BEF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B7B4BD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1A75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21CC5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A7D7B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056E5D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887A8E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768B88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7B2B5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3A99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2BF8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BF230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3297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0DE06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0B665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86D53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0BC8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3B6DBB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BCBFB0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69FF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747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D2702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266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C2437A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774B0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0DF816DE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2AF62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1D6C0E3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569D26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B9D7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F96667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7E4F5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5B5053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9604D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44A1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843BCEB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192038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99E842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140766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0C29F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AB3821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392622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C5C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F3DE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1B718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E53DA9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59B3837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56C8905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56B82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4E3290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9AAA7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F223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E5917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DE28D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7D1FFE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51C97A2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1F50B1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B6B1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BC58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9AE5B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86B431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F9D09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C4787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B4E42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468567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CD765E" w14:paraId="71F0F0F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145A9D5" w14:textId="0EDEEDFD" w:rsidR="00CD765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8911B9B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1DCF13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41F622A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05B727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504176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AEC3418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29749A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F213DD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7E5CC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5F2399" w14:textId="691FBE6F" w:rsidR="006F392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="006F392E" w:rsidRPr="00CD765E">
              <w:rPr>
                <w:rFonts w:ascii="Calibri" w:eastAsia="Calibri" w:hAnsi="Calibri" w:cs="Calibri"/>
                <w:b/>
                <w:color w:val="000000"/>
              </w:rPr>
              <w:t>1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7</w:t>
            </w:r>
          </w:p>
        </w:tc>
        <w:tc>
          <w:tcPr>
            <w:tcW w:w="3010" w:type="dxa"/>
          </w:tcPr>
          <w:p w14:paraId="11E575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E25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06905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EDCBC3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52C621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2BAFDD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A90E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2AC853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3E7F5C7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D00D86F" w14:textId="5E5F7380" w:rsidR="006F392E" w:rsidRPr="00CD765E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  <w:r w:rsidR="00CD765E"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247C042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4B705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565E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8768B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6D6BC9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70D82F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65E1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B7F0B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411169E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2C98005" w14:textId="45014262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57410499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5A580A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F07E8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D31F2E7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040722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68A4D4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881E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FD50C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7788803A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16602DE" w14:textId="6C5D25A5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0188CB3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E93BF8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9AE995F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A3EB5B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2CD1B85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A59D72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962056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F6382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DBB008F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4A1150DB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557B269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6064193E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77494A" w14:textId="42921D45" w:rsidR="006F392E" w:rsidRPr="003E7A0C" w:rsidRDefault="006F392E" w:rsidP="003E7A0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6ABA9AE1" w14:textId="6A47B5F7" w:rsidR="006F392E" w:rsidRDefault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  <w:r>
        <w:rPr>
          <w:rFonts w:ascii="Arial" w:eastAsia="Arial" w:hAnsi="Arial" w:cs="Arial"/>
          <w:color w:val="000000"/>
          <w:sz w:val="12"/>
          <w:szCs w:val="12"/>
        </w:rPr>
        <w:t xml:space="preserve">   </w:t>
      </w:r>
    </w:p>
    <w:p w14:paraId="79F24A3B" w14:textId="3C4FF2A5" w:rsidR="000A78E9" w:rsidRPr="00B72D7C" w:rsidRDefault="00B72D7C" w:rsidP="00B72D7C">
      <w:pPr>
        <w:pStyle w:val="Titolo7"/>
        <w:rPr>
          <w:b/>
          <w:iCs w:val="0"/>
          <w:color w:val="FF0000"/>
          <w:sz w:val="26"/>
          <w:szCs w:val="26"/>
        </w:rPr>
      </w:pPr>
      <w:r>
        <w:rPr>
          <w:b/>
          <w:color w:val="000000"/>
          <w:sz w:val="24"/>
          <w:szCs w:val="24"/>
        </w:rPr>
        <w:t xml:space="preserve">               </w:t>
      </w:r>
      <w:r w:rsidR="001E2363">
        <w:rPr>
          <w:b/>
          <w:noProof/>
          <w:color w:val="000000"/>
          <w:sz w:val="24"/>
          <w:szCs w:val="24"/>
        </w:rPr>
        <w:drawing>
          <wp:inline distT="0" distB="0" distL="114300" distR="114300" wp14:anchorId="096F6817" wp14:editId="11F8FB3F">
            <wp:extent cx="853440" cy="408305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1E2363">
        <w:rPr>
          <w:b/>
          <w:color w:val="000000"/>
          <w:sz w:val="24"/>
          <w:szCs w:val="24"/>
        </w:rPr>
        <w:t xml:space="preserve"> 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</w:p>
    <w:p w14:paraId="5F16C074" w14:textId="77777777" w:rsidR="000A78E9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0A78E9" w14:paraId="6A8404AE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E2084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6408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AC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37A0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F1EF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BB6D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B52AD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CCD5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6190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081E1AC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B4796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32C78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54D381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F5303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26404B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15AE7B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752321B8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2B068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037D5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EC5FC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347322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D1742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5C82D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144A4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0C928C2B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0E8A80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7E1A2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BEF38E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6FC42C1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81194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9A6DE99" w14:textId="3A04B528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1B67571" w14:textId="3202C36B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</w:t>
            </w:r>
            <w:proofErr w:type="gramEnd"/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 xml:space="preserve">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53DB74F9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2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55041C5A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54049BA8" w14:textId="0C381596" w:rsidR="00FF1B44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</w:t>
            </w:r>
            <w:r w:rsidR="00EE38F7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SOLO DANCE    </w:t>
            </w:r>
            <w:r w:rsidR="00EE38F7" w:rsidRPr="00AF1BAB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  <w:highlight w:val="green"/>
              </w:rPr>
              <w:t>--- INLINE ---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 FREE   DIVISIONE NAZIONALE ACSI   </w:t>
            </w:r>
          </w:p>
          <w:p w14:paraId="2247E2A8" w14:textId="77777777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1975A748" w14:textId="0D73F18F" w:rsidR="00FF1B44" w:rsidRDefault="002E2A3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 </w:t>
            </w:r>
            <w:r w:rsidR="00FF1B4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Si Precisa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-----</w:t>
            </w:r>
            <w:r w:rsidR="003D5A91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La partecipazione degli Atleti è vincolata alla</w:t>
            </w:r>
            <w:r w:rsidR="003D5A9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gara di obbligatori della medesima categoria</w:t>
            </w:r>
          </w:p>
          <w:p w14:paraId="43552129" w14:textId="33E5FF08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</w:p>
          <w:p w14:paraId="25234468" w14:textId="3CBC8EA6" w:rsidR="000A78E9" w:rsidRPr="00FF1B44" w:rsidRDefault="000A78E9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0A78E9" w14:paraId="1E1EDA3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C088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0A53C85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4B38C20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B78C1B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2AC59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8E9E3C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6FD4A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BC741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616A7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9DA6EC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0A59A5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C1EBD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265D0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70901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97C6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CB86D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A4EF4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1F40F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B0C16F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A5B7AA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9A3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76587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1234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632E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E03D6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39A9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253F0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EF71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AED3D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856575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7C7D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1CE6AF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E4B6F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4C48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E789D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44098C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316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AF03A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EE2D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B9A790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36235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19B970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1D92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9873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2A4B3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3E7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8AFE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F3F8B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E03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E83976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021A9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680E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9F626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3425D1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F97F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596F3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B07D5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A220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B42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71AE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54853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5A8762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D5DD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8F51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2966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D4506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13B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C585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07D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5D73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D2E421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2A98C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D753E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5F7EF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AC13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6DA9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12FB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84A63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DD3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AC62D2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32AE7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495CDD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9769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AE6A3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2D73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C46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9B5EF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3C32F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500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621A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FBE22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3C3E8E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F528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62ABD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0AE01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71F3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9273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166F1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53BBA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DDE27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19AC06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8D3D5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B773C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E09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485A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BCD4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535CE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4960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60098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BA71D2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4685F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28E232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E87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F80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5C9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E531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B490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16FC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F0CA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335DE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51731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5C264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9DBC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750CC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1C311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456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2B66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90EEA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3570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8DFD3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A62C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C1846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4D6C1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3759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17F2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53B6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13B24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8AB71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E84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73C25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D37C37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F521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D177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DAB9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2163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8EFB6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F459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E4835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8FD1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4E97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8F2508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30820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C98B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0796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23798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9DBF8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6EB71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70F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6C0B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A3E21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04DC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698F0F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04BE3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A554C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5600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F63D3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3C002E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3B7B89" w14:textId="5055C9D8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FEEB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3D5A91" w14:paraId="25EE181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BC1CC78" w14:textId="7E1E95E1" w:rsidR="003D5A91" w:rsidRPr="00FE288A" w:rsidRDefault="003D5A9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3D5A91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FE288A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74CDC572" w14:textId="77777777" w:rsidR="003D5A91" w:rsidRP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1CACE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224249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555A39E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172A79B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694E2E4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D108C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64AFD8F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6E83321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544ED7" w14:textId="08855DF6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18</w:t>
            </w:r>
          </w:p>
        </w:tc>
        <w:tc>
          <w:tcPr>
            <w:tcW w:w="3010" w:type="dxa"/>
          </w:tcPr>
          <w:p w14:paraId="1C61880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ABC94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D56BCF5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9BD40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20EB6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5F39B5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9C53E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4B3D7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AFAF29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E115C19" w14:textId="0D26BC9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FE288A"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>
              <w:rPr>
                <w:rFonts w:ascii="Calibri" w:eastAsia="Calibri" w:hAnsi="Calibri" w:cs="Calibri"/>
                <w:b/>
                <w:color w:val="000000"/>
              </w:rPr>
              <w:t>19</w:t>
            </w:r>
          </w:p>
        </w:tc>
        <w:tc>
          <w:tcPr>
            <w:tcW w:w="3010" w:type="dxa"/>
          </w:tcPr>
          <w:p w14:paraId="0B06FFD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12C3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A59859B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67666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D1124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B70DD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9B38C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DDE79F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135AF7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2B6D49A" w14:textId="638D5A6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2</w:t>
            </w:r>
            <w:r>
              <w:rPr>
                <w:rFonts w:ascii="Calibri" w:eastAsia="Calibri" w:hAnsi="Calibri" w:cs="Calibri"/>
                <w:b/>
                <w:color w:val="000000"/>
              </w:rPr>
              <w:t>0</w:t>
            </w:r>
          </w:p>
        </w:tc>
        <w:tc>
          <w:tcPr>
            <w:tcW w:w="3010" w:type="dxa"/>
          </w:tcPr>
          <w:p w14:paraId="1B070318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0E7FD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24A557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8BC5B5D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09E909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03DDE8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08FB0C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37E595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24EAA51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2EE8D43F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523412A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487BEA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06A9D0B5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5EF50D50" w14:textId="1375BFE3" w:rsidR="00D00A9B" w:rsidRPr="00B72D7C" w:rsidRDefault="00B72D7C" w:rsidP="00D00A9B">
      <w:pPr>
        <w:pStyle w:val="Titolo7"/>
        <w:rPr>
          <w:b/>
          <w:iCs w:val="0"/>
          <w:color w:val="FF0000"/>
          <w:sz w:val="26"/>
          <w:szCs w:val="26"/>
        </w:rPr>
      </w:pPr>
      <w:r>
        <w:rPr>
          <w:b/>
          <w:color w:val="000000"/>
          <w:sz w:val="24"/>
          <w:szCs w:val="24"/>
        </w:rPr>
        <w:t xml:space="preserve">             </w:t>
      </w:r>
      <w:r w:rsidR="00D00A9B">
        <w:rPr>
          <w:b/>
          <w:iCs w:val="0"/>
          <w:sz w:val="26"/>
          <w:szCs w:val="26"/>
        </w:rPr>
        <w:t xml:space="preserve"> </w:t>
      </w:r>
      <w:r w:rsidR="00D00A9B">
        <w:rPr>
          <w:b/>
          <w:noProof/>
          <w:color w:val="000000"/>
          <w:sz w:val="24"/>
          <w:szCs w:val="24"/>
        </w:rPr>
        <w:drawing>
          <wp:inline distT="0" distB="0" distL="114300" distR="114300" wp14:anchorId="2DEFAEED" wp14:editId="5F168FBD">
            <wp:extent cx="853440" cy="408305"/>
            <wp:effectExtent l="0" t="0" r="0" b="0"/>
            <wp:docPr id="1442189278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D00A9B" w:rsidRPr="00B72D7C">
        <w:rPr>
          <w:b/>
          <w:iCs w:val="0"/>
          <w:sz w:val="26"/>
          <w:szCs w:val="26"/>
        </w:rPr>
        <w:t xml:space="preserve">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</w:p>
    <w:p w14:paraId="7A0CA1BB" w14:textId="77777777" w:rsidR="00D00A9B" w:rsidRPr="00B72D7C" w:rsidRDefault="00D00A9B" w:rsidP="00D00A9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51A583CF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644"/>
        <w:gridCol w:w="5584"/>
      </w:tblGrid>
      <w:tr w:rsidR="00D00A9B" w14:paraId="12A3065C" w14:textId="77777777" w:rsidTr="008A0880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BE863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930136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63F51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9BF05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0466A9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7308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008D09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36D9B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4A34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25DFB8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D00A9B" w14:paraId="7EC11184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337C4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D897E5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D00A9B" w14:paraId="1C027832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C9F87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4D4B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59A45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15EF1A7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C9E0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C1A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7BC2D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68A30D1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D6DE9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6D3E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9CE8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767A4B1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3A541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B8F8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281A0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5AC7508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9F8A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1F80B0C7" w14:textId="0743CBC8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270A8CC6" w14:textId="63A1D3C8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2B6971F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07469EB3" w14:textId="77777777" w:rsidR="00D00A9B" w:rsidRPr="00A870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D00A9B" w14:paraId="140FE4AA" w14:textId="77777777" w:rsidTr="008A0880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3B42FDD0" w14:textId="31816A74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SOLO DANCE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ACSI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« 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DUO  F /</w:t>
            </w:r>
            <w:r w:rsidR="0090605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«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  </w:t>
            </w:r>
            <w:r w:rsidR="00EE38F7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   </w:t>
            </w:r>
            <w:r w:rsidR="00EE38F7" w:rsidRPr="00AF1BAB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  <w:highlight w:val="green"/>
              </w:rPr>
              <w:t>--- INLINE ---</w:t>
            </w:r>
            <w:r w:rsidR="00EE38F7" w:rsidRPr="00AF1BAB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</w:t>
            </w:r>
          </w:p>
        </w:tc>
      </w:tr>
      <w:tr w:rsidR="00D00A9B" w14:paraId="7FFF1DA7" w14:textId="77777777" w:rsidTr="008A0880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0C407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000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1A14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F403D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4354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E6C3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5AB4D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D8E97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482262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D00A9B" w14:paraId="653E2BEB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218E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CD28D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F06361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5625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ADC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26C5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93DE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D5F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6A7E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884AF1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E12F07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D27CE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6452C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638773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21E5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3EE7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11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79BC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3F83D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B1E6E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EF452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79BD6DD6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9FB0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05880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DC0188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7A51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B66A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F1A7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665D3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2934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A88FD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8A1F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9EAED6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32B9D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EAF32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ED406B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2E74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3EB9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4EEF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828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3FAB8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531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B60C17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55D118D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4A2C6A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AC2259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DAEB22F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686A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946E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4204A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85F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42972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D5C0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5AF6C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9073E49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B211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65836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C52E2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C4CB5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B959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8BFD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03E58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8971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836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8CD5A2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4D446EC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ED6D5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89190C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692A4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C8EB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D81B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34E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BE66C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94C4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079B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3F947C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EBD99E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5A599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C4137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CE8D6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13B1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9FFD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409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9BE8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221A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47F8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77C831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05A5488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AC685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5500F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0D55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8D21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627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794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640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97F3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C1BAD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229B8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0FDB419D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30DB576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  <w:p w14:paraId="69B3E7E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35D43D38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A3D5EF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F7015F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A07C3C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76EF813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D3CEA7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4FC3FE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5C2B9AB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6970E36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2AD199B3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46023E58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5F1E9966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33EFB952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70B15ACB" w14:textId="4B501402" w:rsidR="00D00A9B" w:rsidRP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………………………………………</w:t>
      </w:r>
    </w:p>
    <w:p w14:paraId="3BB86088" w14:textId="6B13E40D" w:rsidR="000A78E9" w:rsidRPr="00B72D7C" w:rsidRDefault="00B72D7C" w:rsidP="00B72D7C">
      <w:pPr>
        <w:pStyle w:val="Titolo7"/>
        <w:rPr>
          <w:b/>
          <w:iCs w:val="0"/>
          <w:color w:val="FF0000"/>
          <w:sz w:val="26"/>
          <w:szCs w:val="26"/>
        </w:rPr>
      </w:pPr>
      <w:r>
        <w:rPr>
          <w:b/>
          <w:color w:val="000000"/>
          <w:sz w:val="24"/>
          <w:szCs w:val="24"/>
        </w:rPr>
        <w:t xml:space="preserve"> </w:t>
      </w:r>
      <w:r w:rsidR="00D10C56">
        <w:rPr>
          <w:b/>
          <w:color w:val="000000"/>
          <w:sz w:val="24"/>
          <w:szCs w:val="24"/>
        </w:rPr>
        <w:t xml:space="preserve">                  </w:t>
      </w:r>
      <w:r w:rsidR="001E2363">
        <w:rPr>
          <w:b/>
          <w:noProof/>
          <w:color w:val="000000"/>
          <w:sz w:val="24"/>
          <w:szCs w:val="24"/>
        </w:rPr>
        <w:drawing>
          <wp:inline distT="0" distB="0" distL="114300" distR="114300" wp14:anchorId="17CB5EE7" wp14:editId="7004948A">
            <wp:extent cx="853440" cy="40830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1E2363">
        <w:rPr>
          <w:b/>
          <w:color w:val="000000"/>
          <w:sz w:val="24"/>
          <w:szCs w:val="24"/>
        </w:rPr>
        <w:t xml:space="preserve">   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</w:p>
    <w:p w14:paraId="08FB2123" w14:textId="3D1B2DFF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</w:t>
      </w:r>
    </w:p>
    <w:p w14:paraId="2532FC7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4"/>
          <w:szCs w:val="4"/>
        </w:rPr>
      </w:pP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018"/>
        <w:gridCol w:w="5445"/>
      </w:tblGrid>
      <w:tr w:rsidR="000A78E9" w14:paraId="75D597B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0BC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EA7BD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30A3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FB35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2DA3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F20F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447A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3C286C7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7604138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B730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E871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77BC674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B2C7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A9CD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2E9FF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0210E4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D2FB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05FB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3407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3CE006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2C907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AE9ED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114D4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2771AA8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F2029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5A94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03BCE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5F13D63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A8C08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AEE1A89" w14:textId="404F41ED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2E2A31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5B7CD568" w14:textId="2796AC90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</w:t>
            </w:r>
            <w:proofErr w:type="gramEnd"/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 xml:space="preserve">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170ECBBD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4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0AF505EB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AAC284" w14:textId="2767B4EC" w:rsidR="000A78E9" w:rsidRPr="007C4FE1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i/>
                <w:iCs/>
                <w:color w:val="FFFFFF"/>
              </w:rPr>
            </w:pPr>
            <w:proofErr w:type="gramStart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</w:t>
            </w:r>
            <w:proofErr w:type="gramEnd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ATLETI :  SOLO DANCE   « NAZIONALE « 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EE38F7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    </w:t>
            </w:r>
            <w:r w:rsidR="00EE38F7" w:rsidRPr="00AF1BAB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  <w:highlight w:val="green"/>
              </w:rPr>
              <w:t>--- INLINE ---</w:t>
            </w:r>
            <w:r w:rsidR="00EE38F7" w:rsidRPr="00AF1BAB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</w:t>
            </w:r>
          </w:p>
        </w:tc>
      </w:tr>
      <w:tr w:rsidR="000A78E9" w14:paraId="3693893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F0B22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0F0763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33F2E36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BE4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B4BDD2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86FD2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4DEB3E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EA7AD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1A5F42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0D2141F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045DD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2391174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363F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2E18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CC5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0B3A8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4CC2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746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AD94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40194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FEBC76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234E19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4592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6229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B99A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6DC0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EF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C136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84AC3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65151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115D91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E36E2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A51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9AF2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5E2D5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FD90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A27B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374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55EC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2B994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E608D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DECF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33F0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9A03A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9B5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A0C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4F57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CB46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58DA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C54220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7F146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3D82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BEFB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BBD1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39B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8967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44A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911D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2DE91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6C6AEA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2AB08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67287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D245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7CBDB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A15F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D19A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2DCE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55C8E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09F9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F0FBF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F2617A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36722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AC6C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99A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A053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2CB6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6BE5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3D17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BE55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6B3C3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FF162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01FE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802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78A4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347FF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C1344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ED6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DA236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8E12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5AA94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F0CC6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DEC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9F404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5C7A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D7A4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C180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463E7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BFCD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36E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FB9905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61CFBF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0FAC6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9E7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41D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B4DDA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A9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587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F112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6A43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A25A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CE3D98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C1E2F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0C230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5A9BE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F697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2273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AAEC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3B38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F567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585440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872FB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0E37C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5346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CC8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328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4C763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7F3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753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908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5A9A60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9089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280555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BF18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171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EF86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F522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41A97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50EEB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746D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2429E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852B2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7797E5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94833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E4E2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C38E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D347E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F411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4294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34C2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458911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167A7F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A4983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6F25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40DF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02A5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9334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5204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0EE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770D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D4C258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C3EF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BB8DC6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DEBAC4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3D6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10D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286CF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EA3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B921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4EDB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58ECD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D4859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1B9C6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203C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B0A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914A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88CE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00E5F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2712B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97F9D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283327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58313B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097B62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3502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9DFE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2A0B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13A7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1E9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3A9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0C2F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9C0F58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E33383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4DFFCE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B032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97E5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0872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15E02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944F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B64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DF9F8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E654FF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A98917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6A105B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93AB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4D7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69761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8B27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88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239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D70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FBA1DA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1210AF32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251DB9A1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8"/>
          <w:szCs w:val="8"/>
        </w:rPr>
      </w:pPr>
    </w:p>
    <w:p w14:paraId="00670C44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0C4E37B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16"/>
          <w:szCs w:val="16"/>
        </w:rPr>
      </w:pPr>
    </w:p>
    <w:p w14:paraId="2FBC250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5FE437B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</w:p>
    <w:p w14:paraId="1F6C2E5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p w14:paraId="143B631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4554C012" w14:textId="0D3142ED" w:rsidR="000A78E9" w:rsidRPr="00B72D7C" w:rsidRDefault="00B72D7C" w:rsidP="00B72D7C">
      <w:pPr>
        <w:pStyle w:val="Titolo7"/>
        <w:rPr>
          <w:b/>
          <w:iCs w:val="0"/>
          <w:color w:val="FF0000"/>
          <w:sz w:val="26"/>
          <w:szCs w:val="26"/>
        </w:rPr>
      </w:pPr>
      <w:r>
        <w:rPr>
          <w:b/>
          <w:iCs w:val="0"/>
          <w:sz w:val="26"/>
          <w:szCs w:val="26"/>
        </w:rPr>
        <w:t xml:space="preserve">             </w:t>
      </w:r>
      <w:r w:rsidR="001E2363">
        <w:rPr>
          <w:b/>
          <w:noProof/>
          <w:color w:val="000000"/>
          <w:sz w:val="24"/>
          <w:szCs w:val="24"/>
        </w:rPr>
        <w:drawing>
          <wp:inline distT="0" distB="0" distL="114300" distR="114300" wp14:anchorId="2AC23765" wp14:editId="77D3F774">
            <wp:extent cx="853440" cy="40830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B72D7C">
        <w:rPr>
          <w:b/>
          <w:iCs w:val="0"/>
          <w:sz w:val="26"/>
          <w:szCs w:val="26"/>
        </w:rPr>
        <w:t xml:space="preserve">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  <w:r>
        <w:rPr>
          <w:b/>
          <w:color w:val="000000"/>
          <w:sz w:val="4"/>
          <w:szCs w:val="4"/>
        </w:rPr>
        <w:t xml:space="preserve">     </w:t>
      </w:r>
    </w:p>
    <w:p w14:paraId="7F585C78" w14:textId="645F9C00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7BE058B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567"/>
        <w:gridCol w:w="5661"/>
      </w:tblGrid>
      <w:tr w:rsidR="00B72D7C" w14:paraId="047E6102" w14:textId="77777777" w:rsidTr="00B72D7C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8B908EC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9843D7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56F5D7A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C62115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6E7A49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94153AF" w14:textId="2CE1405A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4492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E80CB5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3C288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DECE79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31E27A0C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5C3DA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B604CA" w14:textId="21562833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2C0FC34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70EED5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873E5D" w14:textId="197A17D6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705F9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415D3B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24C3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F29BEA" w14:textId="6DCF719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545A3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8809DDA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67BDE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ECA652" w14:textId="061DF3B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B5977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9F05EC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4841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7224" w14:textId="431C13AD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16B37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972A43E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71FEF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14F4CC8" w14:textId="10BDBE42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4A4162A8" w14:textId="26C233B9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4E13B6D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655B1C0B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0A78E9" w:rsidRPr="00A8709B" w14:paraId="5349395C" w14:textId="77777777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0CD1AB47" w14:textId="77777777" w:rsidR="0052547D" w:rsidRPr="0052547D" w:rsidRDefault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4"/>
                <w:szCs w:val="4"/>
              </w:rPr>
            </w:pPr>
          </w:p>
          <w:p w14:paraId="71A18224" w14:textId="44F339EB" w:rsidR="000A78E9" w:rsidRPr="0052547D" w:rsidRDefault="001E2363" w:rsidP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i/>
                <w:iCs/>
                <w:color w:val="FFFFFF"/>
                <w:sz w:val="22"/>
                <w:szCs w:val="22"/>
              </w:rPr>
            </w:pPr>
            <w:r w:rsidRPr="0052547D"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>SCHEDA ISCRIZIONE ATLETI:</w:t>
            </w:r>
            <w:r w:rsidR="0052547D"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 xml:space="preserve">   </w:t>
            </w:r>
            <w:r w:rsidRPr="0052547D"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>SOLO DANCE   «  INTERNAZIONALE  «</w:t>
            </w:r>
            <w:r w:rsidR="007C4FE1" w:rsidRPr="0052547D">
              <w:rPr>
                <w:rFonts w:ascii="Arial" w:eastAsia="Arial" w:hAnsi="Arial" w:cs="Arial"/>
                <w:b/>
                <w:i/>
                <w:iCs/>
                <w:color w:val="FFFFFF"/>
                <w:sz w:val="22"/>
                <w:szCs w:val="22"/>
              </w:rPr>
              <w:t>   *** FISR ***</w:t>
            </w:r>
            <w:r w:rsidR="00EE38F7">
              <w:rPr>
                <w:rFonts w:ascii="Arial" w:eastAsia="Arial" w:hAnsi="Arial" w:cs="Arial"/>
                <w:b/>
                <w:i/>
                <w:iCs/>
                <w:color w:val="FFFFFF"/>
                <w:sz w:val="22"/>
                <w:szCs w:val="22"/>
              </w:rPr>
              <w:t xml:space="preserve">    </w:t>
            </w:r>
            <w:r w:rsidR="00EE38F7" w:rsidRPr="00AF1BAB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  <w:highlight w:val="green"/>
              </w:rPr>
              <w:t>--- INLINE ---</w:t>
            </w:r>
            <w:r w:rsidR="00EE38F7" w:rsidRPr="00AF1BAB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</w:t>
            </w:r>
          </w:p>
          <w:p w14:paraId="1D488D98" w14:textId="77777777" w:rsidR="0052547D" w:rsidRDefault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i/>
                <w:iCs/>
                <w:color w:val="FFFFFF"/>
                <w:sz w:val="6"/>
                <w:szCs w:val="6"/>
              </w:rPr>
            </w:pPr>
          </w:p>
          <w:p w14:paraId="734FB114" w14:textId="36014BC1" w:rsidR="0052547D" w:rsidRPr="00A8709B" w:rsidRDefault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  <w:sz w:val="6"/>
                <w:szCs w:val="6"/>
              </w:rPr>
            </w:pPr>
          </w:p>
        </w:tc>
      </w:tr>
      <w:tr w:rsidR="000A78E9" w14:paraId="3C63E77E" w14:textId="77777777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B2A6A3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AB4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D963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7D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33AF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998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B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835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1873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519FC11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FB4944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9BF5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1C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5C3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DC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F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73C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B94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D302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14C21C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0E7D6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D64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8B8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D1B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17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FBB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07C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A4E1A1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727FE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0B889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184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160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ED0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BCE4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A1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DB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F42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9E223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F603DB8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AA246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58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68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E73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423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906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2E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51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3CC5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3DB6EA9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A2C85F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B87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69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015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340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E29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415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405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4F5E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B6C360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4310C3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F0E2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F86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99D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CF0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47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033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786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9C1D0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B99966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1609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771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796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CEB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A3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48C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E69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485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BA2E8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E41DC5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23E8E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C05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432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791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D0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8D5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726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AAA1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E3B59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824D5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B56EBD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9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4D5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F6E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096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D82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6C1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A68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8A3F8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FF50EF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2DD53C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3BE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5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F62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8A4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40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A5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95228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58AC56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74B7A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CA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0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0F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1C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E79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892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A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1CDF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159BDF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C4A0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D92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FA4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E526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70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375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090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2B7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D5282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B0F5F8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ADA562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6BA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A4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72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696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06C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5A5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6A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049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952A67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D1B25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4633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F0F1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3DF8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2C1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40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93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4C8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4695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F38E2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2C98AA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A38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14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5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FF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2BA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EB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30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1A9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BB768E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A20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190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4CD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B3B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86A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DD8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048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6D3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9DD9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5EE14A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6402AB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30B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C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0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303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602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9F6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D76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CB8505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62CA30B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99C4E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F1E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FA2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6C8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00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9A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BF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BFAA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F6BD0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4BC337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778D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E9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B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5C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55E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885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6D4B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13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5A5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7A6B36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730E5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7DC46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89C1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6539C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09FAB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890DC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871BD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E6E1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313BA1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13C458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7043920C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6B46BFE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43E0B1E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B3D48E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692298F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……………………………………………</w:t>
      </w:r>
    </w:p>
    <w:p w14:paraId="5684B514" w14:textId="77777777" w:rsidR="009D3007" w:rsidRDefault="009D300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sectPr w:rsidR="009D3007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A78E9"/>
    <w:rsid w:val="000D211F"/>
    <w:rsid w:val="001E2363"/>
    <w:rsid w:val="002D4DBA"/>
    <w:rsid w:val="002E2A31"/>
    <w:rsid w:val="003556AB"/>
    <w:rsid w:val="003D5A91"/>
    <w:rsid w:val="003E7A0C"/>
    <w:rsid w:val="0052547D"/>
    <w:rsid w:val="005C7003"/>
    <w:rsid w:val="006F32EA"/>
    <w:rsid w:val="006F392E"/>
    <w:rsid w:val="007C4FE1"/>
    <w:rsid w:val="0083105D"/>
    <w:rsid w:val="00906054"/>
    <w:rsid w:val="009D3007"/>
    <w:rsid w:val="00A06FB1"/>
    <w:rsid w:val="00A8709B"/>
    <w:rsid w:val="00AF1BAB"/>
    <w:rsid w:val="00B71971"/>
    <w:rsid w:val="00B72D7C"/>
    <w:rsid w:val="00CD765E"/>
    <w:rsid w:val="00D00A9B"/>
    <w:rsid w:val="00D10C56"/>
    <w:rsid w:val="00EE38F7"/>
    <w:rsid w:val="00FE288A"/>
    <w:rsid w:val="00FF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72D7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rsid w:val="00B72D7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1089</Words>
  <Characters>6209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2024-05-23T18:28:00Z</dcterms:created>
  <dcterms:modified xsi:type="dcterms:W3CDTF">2024-05-23T18:28:00Z</dcterms:modified>
</cp:coreProperties>
</file>