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3484CA1" w14:textId="77777777" w:rsidR="003E4BB5" w:rsidRPr="00781062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77B09041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10"/>
          <w:szCs w:val="10"/>
        </w:rPr>
      </w:pPr>
      <w:r>
        <w:rPr>
          <w:color w:val="000000"/>
          <w:sz w:val="40"/>
          <w:szCs w:val="40"/>
        </w:rPr>
        <w:t xml:space="preserve">                             </w:t>
      </w:r>
      <w:r>
        <w:rPr>
          <w:noProof/>
          <w:color w:val="000000"/>
          <w:sz w:val="40"/>
          <w:szCs w:val="40"/>
        </w:rPr>
        <w:drawing>
          <wp:inline distT="0" distB="0" distL="114300" distR="114300" wp14:anchorId="676FE43C" wp14:editId="4A93D080">
            <wp:extent cx="1569720" cy="861060"/>
            <wp:effectExtent l="0" t="0" r="0" b="0"/>
            <wp:docPr id="7" name="image7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7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69720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63360" behindDoc="0" locked="0" layoutInCell="1" hidden="0" allowOverlap="1" wp14:anchorId="23B29E43" wp14:editId="166E2910">
            <wp:simplePos x="0" y="0"/>
            <wp:positionH relativeFrom="column">
              <wp:posOffset>4352925</wp:posOffset>
            </wp:positionH>
            <wp:positionV relativeFrom="paragraph">
              <wp:posOffset>-126364</wp:posOffset>
            </wp:positionV>
            <wp:extent cx="832485" cy="591820"/>
            <wp:effectExtent l="0" t="0" r="0" b="0"/>
            <wp:wrapSquare wrapText="bothSides" distT="0" distB="0" distL="114300" distR="11430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3"/>
        <w:tblW w:w="11341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843"/>
        <w:gridCol w:w="1743"/>
        <w:gridCol w:w="324"/>
        <w:gridCol w:w="324"/>
        <w:gridCol w:w="324"/>
        <w:gridCol w:w="324"/>
        <w:gridCol w:w="324"/>
        <w:gridCol w:w="324"/>
        <w:gridCol w:w="991"/>
        <w:gridCol w:w="4820"/>
      </w:tblGrid>
      <w:tr w:rsidR="003E4BB5" w14:paraId="36EA2121" w14:textId="77777777" w:rsidTr="00153819">
        <w:trPr>
          <w:trHeight w:val="292"/>
          <w:jc w:val="center"/>
        </w:trPr>
        <w:tc>
          <w:tcPr>
            <w:tcW w:w="3586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B9B10A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6DB17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E2B4A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DDD1A4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645F5A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4ECE12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3E87647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811" w:type="dxa"/>
            <w:gridSpan w:val="2"/>
          </w:tcPr>
          <w:p w14:paraId="6B2649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4E800E81" w14:textId="77777777" w:rsidTr="00153819">
        <w:trPr>
          <w:trHeight w:val="292"/>
          <w:jc w:val="center"/>
        </w:trPr>
        <w:tc>
          <w:tcPr>
            <w:tcW w:w="184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F05B8F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498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994DA1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3E4BB5" w14:paraId="6F84C434" w14:textId="77777777" w:rsidTr="00153819">
        <w:trPr>
          <w:trHeight w:val="292"/>
          <w:jc w:val="center"/>
        </w:trPr>
        <w:tc>
          <w:tcPr>
            <w:tcW w:w="184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1B95C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678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F28358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82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49B291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16FE307E" w14:textId="77777777" w:rsidTr="00153819">
        <w:trPr>
          <w:trHeight w:val="292"/>
          <w:jc w:val="center"/>
        </w:trPr>
        <w:tc>
          <w:tcPr>
            <w:tcW w:w="184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367DF1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678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2E6A49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82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545EF6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7D576469" w14:textId="77777777" w:rsidTr="00153819">
        <w:trPr>
          <w:trHeight w:val="292"/>
          <w:jc w:val="center"/>
        </w:trPr>
        <w:tc>
          <w:tcPr>
            <w:tcW w:w="184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096FEC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678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BBA050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82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A60598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07F4AE2A" w14:textId="77777777" w:rsidTr="00153819">
        <w:trPr>
          <w:trHeight w:val="292"/>
          <w:jc w:val="center"/>
        </w:trPr>
        <w:tc>
          <w:tcPr>
            <w:tcW w:w="184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CB3FE3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678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02C576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82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020DE1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6089CE4A" w14:textId="77777777" w:rsidTr="00153819">
        <w:trPr>
          <w:trHeight w:val="292"/>
          <w:jc w:val="center"/>
        </w:trPr>
        <w:tc>
          <w:tcPr>
            <w:tcW w:w="184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0CA2F4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Iscrizione  </w:t>
            </w:r>
          </w:p>
        </w:tc>
        <w:tc>
          <w:tcPr>
            <w:tcW w:w="4678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78419C9" w14:textId="38E6D8E3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</w:t>
            </w:r>
            <w:r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253434">
              <w:rPr>
                <w:b/>
                <w:color w:val="000000"/>
                <w:sz w:val="26"/>
                <w:szCs w:val="26"/>
                <w:highlight w:val="yellow"/>
              </w:rPr>
              <w:t>31 Maggio</w:t>
            </w:r>
            <w:r w:rsidR="00781062"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 2024</w:t>
            </w:r>
            <w:r>
              <w:rPr>
                <w:b/>
                <w:color w:val="000000"/>
                <w:sz w:val="26"/>
                <w:szCs w:val="26"/>
              </w:rPr>
              <w:t xml:space="preserve"> </w:t>
            </w:r>
          </w:p>
        </w:tc>
        <w:tc>
          <w:tcPr>
            <w:tcW w:w="482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1DE19A0" w14:textId="6711AAB5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253434">
              <w:rPr>
                <w:b/>
                <w:color w:val="000000"/>
                <w:sz w:val="26"/>
                <w:szCs w:val="26"/>
                <w:highlight w:val="yellow"/>
              </w:rPr>
              <w:t>06 Giugno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2024</w:t>
            </w:r>
          </w:p>
        </w:tc>
      </w:tr>
    </w:tbl>
    <w:p w14:paraId="1373F171" w14:textId="77777777" w:rsidR="00253434" w:rsidRPr="00253434" w:rsidRDefault="00253434" w:rsidP="00253434">
      <w:pPr>
        <w:pStyle w:val="Normale1"/>
        <w:keepNext/>
        <w:jc w:val="center"/>
        <w:rPr>
          <w:b/>
          <w:i/>
          <w:color w:val="0000FF"/>
          <w:sz w:val="6"/>
          <w:szCs w:val="6"/>
        </w:rPr>
      </w:pPr>
    </w:p>
    <w:p w14:paraId="2D6DD62C" w14:textId="4350F280" w:rsidR="00253434" w:rsidRDefault="00253434" w:rsidP="00253434">
      <w:pPr>
        <w:pStyle w:val="Normale1"/>
        <w:keepNext/>
        <w:jc w:val="center"/>
        <w:rPr>
          <w:color w:val="0000FF"/>
          <w:sz w:val="22"/>
          <w:szCs w:val="22"/>
        </w:rPr>
      </w:pPr>
      <w:r>
        <w:rPr>
          <w:b/>
          <w:i/>
          <w:color w:val="0000FF"/>
          <w:sz w:val="26"/>
          <w:szCs w:val="26"/>
        </w:rPr>
        <w:t xml:space="preserve">COPPA ITALIA ACSI 2024 “Memorial Max </w:t>
      </w:r>
      <w:proofErr w:type="spellStart"/>
      <w:r>
        <w:rPr>
          <w:b/>
          <w:i/>
          <w:color w:val="0000FF"/>
          <w:sz w:val="26"/>
          <w:szCs w:val="26"/>
        </w:rPr>
        <w:t>Bettelle</w:t>
      </w:r>
      <w:proofErr w:type="spellEnd"/>
      <w:r>
        <w:rPr>
          <w:b/>
          <w:i/>
          <w:color w:val="0000FF"/>
          <w:sz w:val="26"/>
          <w:szCs w:val="26"/>
        </w:rPr>
        <w:t>”</w:t>
      </w:r>
    </w:p>
    <w:p w14:paraId="69BE29D4" w14:textId="77777777" w:rsidR="00253434" w:rsidRDefault="00253434" w:rsidP="00253434">
      <w:pPr>
        <w:pStyle w:val="Titolo7"/>
        <w:jc w:val="center"/>
        <w:rPr>
          <w:b/>
          <w:i w:val="0"/>
          <w:color w:val="FF0000"/>
          <w:sz w:val="26"/>
          <w:szCs w:val="26"/>
        </w:rPr>
      </w:pPr>
      <w:r>
        <w:rPr>
          <w:b/>
          <w:i w:val="0"/>
          <w:color w:val="FF0000"/>
          <w:sz w:val="26"/>
          <w:szCs w:val="26"/>
        </w:rPr>
        <w:t xml:space="preserve">San Canzian D’Isonzo - PIERIS </w:t>
      </w:r>
      <w:r>
        <w:rPr>
          <w:b/>
          <w:i w:val="0"/>
          <w:color w:val="FF0000"/>
          <w:sz w:val="22"/>
          <w:szCs w:val="22"/>
        </w:rPr>
        <w:t>(GO)</w:t>
      </w:r>
      <w:r>
        <w:rPr>
          <w:b/>
          <w:i w:val="0"/>
          <w:color w:val="FF0000"/>
          <w:sz w:val="26"/>
          <w:szCs w:val="26"/>
        </w:rPr>
        <w:t xml:space="preserve"> 12 / 16 Giugno 2024</w:t>
      </w:r>
    </w:p>
    <w:p w14:paraId="262F32E0" w14:textId="720D11AE" w:rsidR="00153819" w:rsidRDefault="00153819" w:rsidP="00153819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rPr>
          <w:color w:val="FF0000"/>
          <w:sz w:val="24"/>
          <w:szCs w:val="24"/>
        </w:rPr>
      </w:pPr>
      <w:r>
        <w:rPr>
          <w:b/>
          <w:color w:val="0000FF"/>
          <w:sz w:val="24"/>
          <w:szCs w:val="24"/>
        </w:rPr>
        <w:t>Categorie Promozionali ACSI: Primi Passi - Pulcini A - Pulcini B - Principianti A Principianti B -</w:t>
      </w:r>
      <w:r>
        <w:rPr>
          <w:b/>
          <w:color w:val="0000FF"/>
          <w:sz w:val="24"/>
          <w:szCs w:val="24"/>
        </w:rPr>
        <w:t xml:space="preserve"> </w:t>
      </w:r>
      <w:r>
        <w:rPr>
          <w:b/>
          <w:color w:val="0000FF"/>
          <w:sz w:val="24"/>
          <w:szCs w:val="24"/>
        </w:rPr>
        <w:t>Ragazzi</w:t>
      </w:r>
    </w:p>
    <w:p w14:paraId="5648771F" w14:textId="236EF105" w:rsidR="00153819" w:rsidRDefault="00153819" w:rsidP="00153819">
      <w:pPr>
        <w:ind w:left="4140" w:hanging="4140"/>
        <w:jc w:val="center"/>
        <w:rPr>
          <w:b/>
          <w:color w:val="0000FF"/>
        </w:rPr>
      </w:pPr>
      <w:r>
        <w:rPr>
          <w:b/>
          <w:color w:val="0000FF"/>
        </w:rPr>
        <w:t>Gruppo CLASSIC / EXCELLENT / MASTER / COMPETITIVE / PROFESSIONA</w:t>
      </w:r>
    </w:p>
    <w:p w14:paraId="7C845052" w14:textId="77777777" w:rsidR="00153819" w:rsidRPr="00153819" w:rsidRDefault="00153819" w:rsidP="00153819">
      <w:pPr>
        <w:ind w:left="4140" w:hanging="4140"/>
        <w:jc w:val="center"/>
        <w:rPr>
          <w:b/>
          <w:color w:val="0000FF"/>
          <w:sz w:val="6"/>
          <w:szCs w:val="6"/>
        </w:rPr>
      </w:pPr>
    </w:p>
    <w:p w14:paraId="5A0E2153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6B2153CD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4"/>
        <w:tblW w:w="10382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5"/>
        <w:gridCol w:w="3034"/>
        <w:gridCol w:w="2268"/>
        <w:gridCol w:w="1788"/>
        <w:gridCol w:w="284"/>
        <w:gridCol w:w="283"/>
        <w:gridCol w:w="1189"/>
        <w:gridCol w:w="1221"/>
      </w:tblGrid>
      <w:tr w:rsidR="003E4BB5" w14:paraId="52E4D11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898D9D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AE98BA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CA0812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4889BE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7D2A14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680D90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812FE5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BB53CA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0CE02890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3589C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F3D3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090D1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47FE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0AAB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69CC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D5D44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3DD3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52177E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80CBE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1AD0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C8522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04D01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AF59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017DC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42BB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12465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A99893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00F1B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46DB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579AD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DC3F1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6C26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0FAB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378F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81AB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5F7778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3244D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8702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7618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8375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31C8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DE5D8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B80F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2F69B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9BFABB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B1858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5C86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94490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C2AC4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57B04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126C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CB34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9AF54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E26FB83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2B2A9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0D31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3E59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0EA73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32735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8013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72F40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08A1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F770F0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8BD40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5168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0FE4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B6341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F83E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8A40A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DF288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227F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57DA17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89A77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EB35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7A3B0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3756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FBA0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47BB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E8D9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E738D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40EA65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A960E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F82B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9B725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7D8B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674E6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37460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5F2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BBAD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0791B4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1032D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7C51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5465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BF36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A186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BC6AC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58BF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B03F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07A580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18565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B663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1C17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CC051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ED6A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2BD8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29B8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8A44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0BE085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8FC59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9BB21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0B980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D370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8BD3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432B9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EB569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6564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EE979E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52FC1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9D322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99E6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2998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C943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25A3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0AAA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406E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02C337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F6BBE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9297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CDF7E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AB815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8D40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EF03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7853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1FB3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5781A1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BED27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9DEE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C3A0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F8E3A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420B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AD0BF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AFE9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A0A21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3548A8C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8D98E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2ED6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DDCE9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4AFD9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EFBD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4F99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CF6E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C3D1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6E63E1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541E5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1CA9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ABE2A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2353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48054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FE9D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DBE1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57731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D2ACC1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E926A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7C281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1AAA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1B7B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4E286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6FD0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AC1D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E91DD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B0DA4B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E4B2C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AA372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12D7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DC0E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1E91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C72F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6AAE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C141F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C4CDB53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74A24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822E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35FA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E7A19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2E51A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FF57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DCD3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BAE0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004191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86D43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8762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CFF9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9BDB9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43D0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A0A6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128F2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0B212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B41B9F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43FA4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E524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BAD5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AA1F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8EEF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7DEA5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9479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F4D9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8347BA4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88F65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5FB3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785F1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E610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21B7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8EE1B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774E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FA37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91FF32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783B4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8751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4826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01DF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F3B0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E830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9FE1A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A0426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60C2F28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C0370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0CA8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A206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F0108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B6FC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0F5A6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0B79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3A84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A78F6C2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79DE2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4D83F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CBB0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46E8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5C9F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58A0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0F19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4BEA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E3C9ED6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9F166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2AD0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960D3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86DAA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7F8F3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A4FF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F2590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4D798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C8292FD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A673A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B078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FC8F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279B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8745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8781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711B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47B1F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051127B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4DDA5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BDFA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4756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C4E27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31BE6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61A1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88F4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06F0C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D6E6AC9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3EFE5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B0C4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76C0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B82E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E4A8D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2E77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AF48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8DA13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500376A9" w14:textId="77777777" w:rsidR="003E4BB5" w:rsidRPr="00253434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4"/>
          <w:szCs w:val="4"/>
        </w:rPr>
      </w:pPr>
    </w:p>
    <w:p w14:paraId="2FEC22D6" w14:textId="2C58852B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110145BC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78DCF68A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  <w:t xml:space="preserve"> IL DIRIGENTE RESPONSABILE</w:t>
      </w:r>
    </w:p>
    <w:p w14:paraId="4FEB03A5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>……………………………………………</w:t>
      </w:r>
    </w:p>
    <w:p w14:paraId="07C19EF4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29FBBBA7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10"/>
          <w:szCs w:val="10"/>
        </w:rPr>
      </w:pPr>
      <w:r>
        <w:rPr>
          <w:noProof/>
          <w:color w:val="000000"/>
          <w:sz w:val="40"/>
          <w:szCs w:val="40"/>
        </w:rPr>
        <w:lastRenderedPageBreak/>
        <w:drawing>
          <wp:inline distT="0" distB="0" distL="114300" distR="114300" wp14:anchorId="1B2A118C" wp14:editId="37EFED52">
            <wp:extent cx="1571625" cy="861060"/>
            <wp:effectExtent l="0" t="0" r="0" b="0"/>
            <wp:docPr id="10" name="image10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0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71625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64384" behindDoc="0" locked="0" layoutInCell="1" hidden="0" allowOverlap="1" wp14:anchorId="0A7024E1" wp14:editId="0B438729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6" name="image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5408" behindDoc="0" locked="0" layoutInCell="1" hidden="0" allowOverlap="1" wp14:anchorId="38A4E4F2" wp14:editId="28EFE278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3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5"/>
        <w:tblW w:w="10697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1256"/>
        <w:gridCol w:w="4383"/>
      </w:tblGrid>
      <w:tr w:rsidR="003E4BB5" w14:paraId="63FB869C" w14:textId="77777777" w:rsidTr="00B21629">
        <w:trPr>
          <w:trHeight w:val="292"/>
          <w:jc w:val="center"/>
        </w:trPr>
        <w:tc>
          <w:tcPr>
            <w:tcW w:w="3114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95AB44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7C40E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77A4DA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A011F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823A2E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A2CA95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6E6873F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639" w:type="dxa"/>
            <w:gridSpan w:val="2"/>
          </w:tcPr>
          <w:p w14:paraId="3834FD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0F3F2C49" w14:textId="77777777" w:rsidTr="00B21629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367F68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124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669431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                                                  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3E4BB5" w14:paraId="461A89EC" w14:textId="77777777" w:rsidTr="00B21629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592B41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81328A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20B49C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79401CB7" w14:textId="77777777" w:rsidTr="00B21629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329FDC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CF9630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658018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663D2B4C" w14:textId="77777777" w:rsidTr="00B21629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B9A95E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475E82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A59131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1E2236EB" w14:textId="77777777" w:rsidTr="00B21629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3B2DE5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007D638" w14:textId="2E2CAF9F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523E4F">
              <w:rPr>
                <w:b/>
                <w:color w:val="000000"/>
                <w:sz w:val="26"/>
                <w:szCs w:val="26"/>
                <w:highlight w:val="yellow"/>
              </w:rPr>
              <w:t>31 Maggio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 w:rsidR="00B21629" w:rsidRPr="00B21629">
              <w:rPr>
                <w:b/>
                <w:color w:val="000000"/>
                <w:sz w:val="26"/>
                <w:szCs w:val="26"/>
                <w:highlight w:val="yellow"/>
              </w:rPr>
              <w:t>2024</w:t>
            </w:r>
            <w:r>
              <w:rPr>
                <w:b/>
                <w:color w:val="000000"/>
                <w:sz w:val="26"/>
                <w:szCs w:val="26"/>
              </w:rPr>
              <w:t xml:space="preserve">  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7B1E170" w14:textId="2BFE08AC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  <w:r w:rsidR="00781062"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523E4F">
              <w:rPr>
                <w:b/>
                <w:color w:val="000000"/>
                <w:sz w:val="26"/>
                <w:szCs w:val="26"/>
                <w:highlight w:val="yellow"/>
              </w:rPr>
              <w:t>06 Giugno</w:t>
            </w:r>
            <w:r w:rsidR="00B21629"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2024</w:t>
            </w:r>
            <w:r>
              <w:rPr>
                <w:b/>
                <w:color w:val="000000"/>
                <w:sz w:val="26"/>
                <w:szCs w:val="26"/>
              </w:rPr>
              <w:t xml:space="preserve"> </w:t>
            </w:r>
          </w:p>
        </w:tc>
      </w:tr>
    </w:tbl>
    <w:p w14:paraId="21A195D0" w14:textId="77777777" w:rsidR="003E4BB5" w:rsidRDefault="003E4BB5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12"/>
          <w:szCs w:val="12"/>
        </w:rPr>
      </w:pPr>
      <w:bookmarkStart w:id="0" w:name="_gjdgxs" w:colFirst="0" w:colLast="0"/>
      <w:bookmarkEnd w:id="0"/>
    </w:p>
    <w:p w14:paraId="1409F44E" w14:textId="77777777" w:rsidR="00523E4F" w:rsidRDefault="00523E4F" w:rsidP="00523E4F">
      <w:pPr>
        <w:pStyle w:val="Normale1"/>
        <w:keepNext/>
        <w:jc w:val="center"/>
        <w:rPr>
          <w:color w:val="0000FF"/>
          <w:sz w:val="22"/>
          <w:szCs w:val="22"/>
        </w:rPr>
      </w:pPr>
      <w:r>
        <w:rPr>
          <w:b/>
          <w:i/>
          <w:color w:val="0000FF"/>
          <w:sz w:val="26"/>
          <w:szCs w:val="26"/>
        </w:rPr>
        <w:t xml:space="preserve">COPPA ITALIA ACSI 2024 “Memorial Max </w:t>
      </w:r>
      <w:proofErr w:type="spellStart"/>
      <w:r>
        <w:rPr>
          <w:b/>
          <w:i/>
          <w:color w:val="0000FF"/>
          <w:sz w:val="26"/>
          <w:szCs w:val="26"/>
        </w:rPr>
        <w:t>Bettelle</w:t>
      </w:r>
      <w:proofErr w:type="spellEnd"/>
      <w:r>
        <w:rPr>
          <w:b/>
          <w:i/>
          <w:color w:val="0000FF"/>
          <w:sz w:val="26"/>
          <w:szCs w:val="26"/>
        </w:rPr>
        <w:t>”</w:t>
      </w:r>
    </w:p>
    <w:p w14:paraId="5CEE1A3E" w14:textId="77777777" w:rsidR="00523E4F" w:rsidRPr="00523E4F" w:rsidRDefault="00523E4F" w:rsidP="00523E4F">
      <w:pPr>
        <w:pStyle w:val="Titolo7"/>
        <w:jc w:val="center"/>
        <w:rPr>
          <w:b/>
          <w:i w:val="0"/>
          <w:color w:val="auto"/>
          <w:sz w:val="26"/>
          <w:szCs w:val="26"/>
        </w:rPr>
      </w:pPr>
      <w:r w:rsidRPr="00523E4F">
        <w:rPr>
          <w:b/>
          <w:i w:val="0"/>
          <w:color w:val="auto"/>
          <w:sz w:val="26"/>
          <w:szCs w:val="26"/>
        </w:rPr>
        <w:t xml:space="preserve">San Canzian D’Isonzo - PIERIS </w:t>
      </w:r>
      <w:r w:rsidRPr="00523E4F">
        <w:rPr>
          <w:b/>
          <w:i w:val="0"/>
          <w:color w:val="auto"/>
          <w:sz w:val="22"/>
          <w:szCs w:val="22"/>
        </w:rPr>
        <w:t>(GO)</w:t>
      </w:r>
      <w:r w:rsidRPr="00523E4F">
        <w:rPr>
          <w:b/>
          <w:i w:val="0"/>
          <w:color w:val="auto"/>
          <w:sz w:val="26"/>
          <w:szCs w:val="26"/>
        </w:rPr>
        <w:t xml:space="preserve"> 12 / 16 Giugno 2024</w:t>
      </w:r>
    </w:p>
    <w:p w14:paraId="6D95E1B1" w14:textId="77777777" w:rsidR="003E4BB5" w:rsidRDefault="00607743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22"/>
          <w:szCs w:val="22"/>
        </w:rPr>
      </w:pPr>
      <w:r>
        <w:rPr>
          <w:b/>
          <w:color w:val="FF0000"/>
          <w:sz w:val="26"/>
          <w:szCs w:val="26"/>
        </w:rPr>
        <w:t>TROFEO PROMOZIONALE   NEXT GEN</w:t>
      </w:r>
    </w:p>
    <w:p w14:paraId="2A0038B7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FF0000"/>
          <w:sz w:val="6"/>
          <w:szCs w:val="6"/>
        </w:rPr>
      </w:pPr>
      <w:r>
        <w:rPr>
          <w:b/>
          <w:color w:val="FF0000"/>
          <w:sz w:val="6"/>
          <w:szCs w:val="6"/>
        </w:rPr>
        <w:t xml:space="preserve">  </w:t>
      </w:r>
    </w:p>
    <w:p w14:paraId="5C8619C6" w14:textId="31E63FAA" w:rsidR="003E4BB5" w:rsidRPr="00800965" w:rsidRDefault="0080096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b/>
          <w:color w:val="FF0000"/>
          <w:sz w:val="22"/>
          <w:szCs w:val="22"/>
        </w:rPr>
      </w:pPr>
      <w:r>
        <w:rPr>
          <w:b/>
          <w:color w:val="FF0000"/>
          <w:sz w:val="22"/>
          <w:szCs w:val="22"/>
        </w:rPr>
        <w:t xml:space="preserve">      </w:t>
      </w:r>
      <w:r w:rsidR="00607743" w:rsidRPr="00800965">
        <w:rPr>
          <w:b/>
          <w:color w:val="FF0000"/>
          <w:sz w:val="22"/>
          <w:szCs w:val="22"/>
        </w:rPr>
        <w:t>Categorie:</w:t>
      </w:r>
      <w:r>
        <w:rPr>
          <w:b/>
          <w:color w:val="FF0000"/>
          <w:sz w:val="26"/>
          <w:szCs w:val="26"/>
        </w:rPr>
        <w:t xml:space="preserve"> </w:t>
      </w:r>
      <w:r w:rsidR="00607743" w:rsidRPr="00800965">
        <w:rPr>
          <w:b/>
          <w:color w:val="FF0000"/>
          <w:sz w:val="22"/>
          <w:szCs w:val="22"/>
        </w:rPr>
        <w:t>Gruppo</w:t>
      </w:r>
      <w:r w:rsidRPr="00800965">
        <w:rPr>
          <w:b/>
          <w:color w:val="FF0000"/>
          <w:sz w:val="22"/>
          <w:szCs w:val="22"/>
        </w:rPr>
        <w:t xml:space="preserve"> 1 (2019) – Gruppo 2 (2018) – Gruppo 3 (2017) – Gruppo 4 (2016)</w:t>
      </w:r>
    </w:p>
    <w:p w14:paraId="608DCCEC" w14:textId="6C3972AF" w:rsidR="00800965" w:rsidRPr="00800965" w:rsidRDefault="0080096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FF0000"/>
          <w:sz w:val="22"/>
          <w:szCs w:val="22"/>
        </w:rPr>
      </w:pPr>
      <w:r w:rsidRPr="00800965">
        <w:rPr>
          <w:b/>
          <w:color w:val="FF0000"/>
          <w:sz w:val="22"/>
          <w:szCs w:val="22"/>
        </w:rPr>
        <w:tab/>
        <w:t xml:space="preserve">      </w:t>
      </w:r>
      <w:r>
        <w:rPr>
          <w:b/>
          <w:color w:val="FF0000"/>
          <w:sz w:val="22"/>
          <w:szCs w:val="22"/>
        </w:rPr>
        <w:t xml:space="preserve">      </w:t>
      </w:r>
      <w:r w:rsidRPr="00800965">
        <w:rPr>
          <w:b/>
          <w:color w:val="FF0000"/>
          <w:sz w:val="22"/>
          <w:szCs w:val="22"/>
        </w:rPr>
        <w:t>Gruppo 5 (2015-2014) – Gruppo 6 ( 2013-2012) Gruppo 7 (2011-2010) Gruppo 8 (2009 e Prec.)</w:t>
      </w:r>
    </w:p>
    <w:p w14:paraId="1F97A1D0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6"/>
          <w:szCs w:val="6"/>
        </w:rPr>
      </w:pPr>
    </w:p>
    <w:p w14:paraId="17277D16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60F66445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6"/>
        <w:tblW w:w="10382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5"/>
        <w:gridCol w:w="3459"/>
        <w:gridCol w:w="2268"/>
        <w:gridCol w:w="1843"/>
        <w:gridCol w:w="284"/>
        <w:gridCol w:w="283"/>
        <w:gridCol w:w="709"/>
        <w:gridCol w:w="1221"/>
      </w:tblGrid>
      <w:tr w:rsidR="003E4BB5" w14:paraId="0B89DCA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7719C8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C8E013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ED17A9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558C40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964295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292B35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0F5F38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68D733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0F5F874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E293B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498A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638F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91507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C7E1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14A6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3BAB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3D0E6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060D23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659A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3B57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A079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4F8C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CD38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FB97F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012F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74F82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A6EC41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6EB22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B622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53340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FF72C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E39A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A943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94827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5E805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BB4269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65F75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CE423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CECC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7FEEF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FFBA3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97E8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C3829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758D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F841AC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3A705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F5680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A43F3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18F73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CFFC1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0646B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D282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F7EE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EE0701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0526E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B346F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B719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4D8E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6DB0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1E31A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63EF1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D754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8475FF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39043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636E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857C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F992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64F6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4DCD0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BF1F8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29F2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2FE203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39BB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E4D55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D88E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DD75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E6BBF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C5A5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63927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F736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343811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263A8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A09D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BB689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A787F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183A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8D8D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709F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A4B86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AD7218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BC2D6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262D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AFF90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F0A4E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F42B2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29730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2FB6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83D03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E1DFC2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2EDCB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D61E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69E7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D30D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C0D2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57A5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7CCF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276A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C39D2D4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5E368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5FEB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CB5F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0938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C79A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878A3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CE46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6469C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2EBBCB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59CDF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3EF9A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FC911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56671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BD81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0B88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7A3E2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B05C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84617F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B450E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91DC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C3434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F7EAC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F6D0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9C25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5029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656E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6B7A37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12CA1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DF4F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FC092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F8D0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5902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C1187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D4DA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CDA8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48DDE1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08311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5096E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BACB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2D338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1EE7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ABFBE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EB7B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F45C8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8B8CDF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8CE8C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CBC3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2787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8258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8552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BC2EA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57AC0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6FEBE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D09699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C22B2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FF9B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00D0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5A76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9109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184F8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B05A7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8A7D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A34608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253F5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FCCD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738E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2CBD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7B1EA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53755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CA26F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456B5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6509CA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68903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7127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0C23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C3E8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B08F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6BBB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04756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1936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0907893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96329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1FC4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B27C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5196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13C80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EDE1A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F5A7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30FE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639645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6E461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82C98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7A0C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45DB8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03EC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97296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1C2D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FC4D9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C71C19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CAFFD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C6020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49548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3BEA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9B34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4C14F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CD36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BB2B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522888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1B9CD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5C8A5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3337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F21AF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00F9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6CBA6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3922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E390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60C7E73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DD48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3D3BE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2EF4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72B3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6654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BAAEA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CB3E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2D25B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1D39B15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5BD89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9213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F916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D96D9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4D85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17DA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16B45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1258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C4AC29D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F1452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F7B3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A676A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22AA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FF54E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6951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701EF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60A2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A0E6A6C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18E49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0744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D46C6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4FA6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A8CD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E9E7B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6BFED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1CA5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F8283AF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157E4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999F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900A7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EF38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4FA2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0AF8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EFB2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A6F14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919E19F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02C37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108B0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B3A38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954D3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C0AC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A46D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03EAA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4E54D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30F173F8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14:paraId="39FAB774" w14:textId="667B898B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625CA61E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175DC9F5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  <w:t xml:space="preserve"> IL DIRIGENTE RESPONSABILE</w:t>
      </w:r>
    </w:p>
    <w:p w14:paraId="0419758E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5FBF68E1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4D276497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7B4AE16C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1836"/>
          <w:tab w:val="center" w:pos="3352"/>
        </w:tabs>
        <w:rPr>
          <w:color w:val="000000"/>
          <w:sz w:val="10"/>
          <w:szCs w:val="10"/>
        </w:rPr>
      </w:pPr>
      <w:r>
        <w:rPr>
          <w:color w:val="000000"/>
          <w:sz w:val="40"/>
          <w:szCs w:val="40"/>
        </w:rPr>
        <w:tab/>
        <w:t xml:space="preserve">                </w:t>
      </w:r>
      <w:r>
        <w:rPr>
          <w:color w:val="000000"/>
          <w:sz w:val="40"/>
          <w:szCs w:val="40"/>
        </w:rPr>
        <w:tab/>
      </w:r>
      <w:r>
        <w:rPr>
          <w:noProof/>
          <w:color w:val="000000"/>
          <w:sz w:val="40"/>
          <w:szCs w:val="40"/>
        </w:rPr>
        <w:drawing>
          <wp:inline distT="0" distB="0" distL="114300" distR="114300" wp14:anchorId="15CFE52C" wp14:editId="639778B6">
            <wp:extent cx="1569720" cy="861060"/>
            <wp:effectExtent l="0" t="0" r="0" b="0"/>
            <wp:docPr id="12" name="image1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2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69720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66432" behindDoc="0" locked="0" layoutInCell="1" hidden="0" allowOverlap="1" wp14:anchorId="44FED301" wp14:editId="7EF1B4FC">
            <wp:simplePos x="0" y="0"/>
            <wp:positionH relativeFrom="column">
              <wp:posOffset>4371975</wp:posOffset>
            </wp:positionH>
            <wp:positionV relativeFrom="paragraph">
              <wp:posOffset>-88264</wp:posOffset>
            </wp:positionV>
            <wp:extent cx="832485" cy="591820"/>
            <wp:effectExtent l="0" t="0" r="0" b="0"/>
            <wp:wrapSquare wrapText="bothSides" distT="0" distB="0" distL="114300" distR="114300"/>
            <wp:docPr id="14" name="image1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4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7"/>
        <w:tblW w:w="10391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981"/>
        <w:gridCol w:w="4352"/>
      </w:tblGrid>
      <w:tr w:rsidR="003E4BB5" w14:paraId="2CCCDCB9" w14:textId="77777777">
        <w:trPr>
          <w:trHeight w:val="292"/>
          <w:jc w:val="center"/>
        </w:trPr>
        <w:tc>
          <w:tcPr>
            <w:tcW w:w="3120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2B6F40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FBBA9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D5AA7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9E315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7B3D6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29407AA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29AF1D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328" w:type="dxa"/>
            <w:gridSpan w:val="2"/>
          </w:tcPr>
          <w:p w14:paraId="3DF9A21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69623883" w14:textId="77777777">
        <w:trPr>
          <w:trHeight w:val="292"/>
          <w:jc w:val="center"/>
        </w:trPr>
        <w:tc>
          <w:tcPr>
            <w:tcW w:w="156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A3C62C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8830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9A711C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3E4BB5" w14:paraId="62A7F5ED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81EFA6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47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778B16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34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C39DB8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155A3D55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092792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47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E3F019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34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22D0D0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3DBE45FC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1EFB3A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47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3CC135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34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70ECC3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77CB5E4C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78F97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47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ABDC4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34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D2FA4A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7DD273A3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FED711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Iscrizione  </w:t>
            </w:r>
          </w:p>
        </w:tc>
        <w:tc>
          <w:tcPr>
            <w:tcW w:w="447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3182CFC" w14:textId="37D52E32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DEFINITIVE 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523E4F">
              <w:rPr>
                <w:b/>
                <w:color w:val="000000"/>
                <w:sz w:val="26"/>
                <w:szCs w:val="26"/>
                <w:highlight w:val="yellow"/>
              </w:rPr>
              <w:t>31 Maggio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2024</w:t>
            </w:r>
            <w:r>
              <w:rPr>
                <w:b/>
                <w:color w:val="000000"/>
                <w:sz w:val="26"/>
                <w:szCs w:val="26"/>
              </w:rPr>
              <w:t xml:space="preserve">   </w:t>
            </w:r>
          </w:p>
        </w:tc>
        <w:tc>
          <w:tcPr>
            <w:tcW w:w="434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182B124" w14:textId="5DD1EEF8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523E4F">
              <w:rPr>
                <w:b/>
                <w:color w:val="000000"/>
                <w:sz w:val="26"/>
                <w:szCs w:val="26"/>
                <w:highlight w:val="yellow"/>
              </w:rPr>
              <w:t>06 Giugno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2024</w:t>
            </w:r>
          </w:p>
        </w:tc>
      </w:tr>
    </w:tbl>
    <w:p w14:paraId="0DAB31F3" w14:textId="77777777" w:rsidR="003E4BB5" w:rsidRDefault="003E4BB5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rPr>
          <w:color w:val="000000"/>
          <w:sz w:val="4"/>
          <w:szCs w:val="4"/>
        </w:rPr>
      </w:pPr>
    </w:p>
    <w:p w14:paraId="4B9F77C4" w14:textId="77777777" w:rsidR="00523E4F" w:rsidRDefault="00523E4F" w:rsidP="00523E4F">
      <w:pPr>
        <w:pStyle w:val="Normale1"/>
        <w:keepNext/>
        <w:jc w:val="center"/>
        <w:rPr>
          <w:color w:val="0000FF"/>
          <w:sz w:val="22"/>
          <w:szCs w:val="22"/>
        </w:rPr>
      </w:pPr>
      <w:r>
        <w:rPr>
          <w:b/>
          <w:i/>
          <w:color w:val="0000FF"/>
          <w:sz w:val="26"/>
          <w:szCs w:val="26"/>
        </w:rPr>
        <w:t xml:space="preserve">COPPA ITALIA ACSI 2024 “Memorial Max </w:t>
      </w:r>
      <w:proofErr w:type="spellStart"/>
      <w:r>
        <w:rPr>
          <w:b/>
          <w:i/>
          <w:color w:val="0000FF"/>
          <w:sz w:val="26"/>
          <w:szCs w:val="26"/>
        </w:rPr>
        <w:t>Bettelle</w:t>
      </w:r>
      <w:proofErr w:type="spellEnd"/>
      <w:r>
        <w:rPr>
          <w:b/>
          <w:i/>
          <w:color w:val="0000FF"/>
          <w:sz w:val="26"/>
          <w:szCs w:val="26"/>
        </w:rPr>
        <w:t>”</w:t>
      </w:r>
    </w:p>
    <w:p w14:paraId="3FC26668" w14:textId="77777777" w:rsidR="00523E4F" w:rsidRDefault="00523E4F" w:rsidP="00523E4F">
      <w:pPr>
        <w:pStyle w:val="Titolo7"/>
        <w:jc w:val="center"/>
        <w:rPr>
          <w:b/>
          <w:i w:val="0"/>
          <w:color w:val="FF0000"/>
          <w:sz w:val="26"/>
          <w:szCs w:val="26"/>
        </w:rPr>
      </w:pPr>
      <w:r>
        <w:rPr>
          <w:b/>
          <w:i w:val="0"/>
          <w:color w:val="FF0000"/>
          <w:sz w:val="26"/>
          <w:szCs w:val="26"/>
        </w:rPr>
        <w:t xml:space="preserve">San Canzian D’Isonzo - PIERIS </w:t>
      </w:r>
      <w:r>
        <w:rPr>
          <w:b/>
          <w:i w:val="0"/>
          <w:color w:val="FF0000"/>
          <w:sz w:val="22"/>
          <w:szCs w:val="22"/>
        </w:rPr>
        <w:t>(GO)</w:t>
      </w:r>
      <w:r>
        <w:rPr>
          <w:b/>
          <w:i w:val="0"/>
          <w:color w:val="FF0000"/>
          <w:sz w:val="26"/>
          <w:szCs w:val="26"/>
        </w:rPr>
        <w:t xml:space="preserve"> 12 / 16 Giugno 2024</w:t>
      </w:r>
    </w:p>
    <w:p w14:paraId="7BA7E2F5" w14:textId="77777777" w:rsidR="003E4BB5" w:rsidRDefault="003E4BB5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4"/>
          <w:szCs w:val="4"/>
        </w:rPr>
      </w:pPr>
    </w:p>
    <w:p w14:paraId="21F3C41A" w14:textId="753D11B3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>Categorie Livelli di Difficoltà:</w:t>
      </w:r>
      <w:r w:rsidR="00781062">
        <w:rPr>
          <w:b/>
          <w:color w:val="0000FF"/>
          <w:sz w:val="24"/>
          <w:szCs w:val="24"/>
        </w:rPr>
        <w:t xml:space="preserve"> Primavera ACSI -</w:t>
      </w:r>
      <w:r>
        <w:rPr>
          <w:b/>
          <w:color w:val="0000FF"/>
          <w:sz w:val="24"/>
          <w:szCs w:val="24"/>
        </w:rPr>
        <w:t xml:space="preserve"> </w:t>
      </w:r>
      <w:proofErr w:type="spellStart"/>
      <w:r>
        <w:rPr>
          <w:b/>
          <w:color w:val="0000FF"/>
          <w:sz w:val="24"/>
          <w:szCs w:val="24"/>
        </w:rPr>
        <w:t>Fantastic</w:t>
      </w:r>
      <w:proofErr w:type="spellEnd"/>
      <w:r>
        <w:rPr>
          <w:b/>
          <w:color w:val="0000FF"/>
          <w:sz w:val="24"/>
          <w:szCs w:val="24"/>
        </w:rPr>
        <w:t xml:space="preserve"> - Juniores ACSI -  </w:t>
      </w:r>
    </w:p>
    <w:p w14:paraId="1FB6D28B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>Azzurrini - ACSI Giovani - Special - Talent</w:t>
      </w:r>
    </w:p>
    <w:p w14:paraId="43B7E1B5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6"/>
          <w:szCs w:val="6"/>
        </w:rPr>
      </w:pPr>
    </w:p>
    <w:p w14:paraId="005AB3FA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32B71B6B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6"/>
          <w:szCs w:val="6"/>
        </w:rPr>
      </w:pPr>
    </w:p>
    <w:tbl>
      <w:tblPr>
        <w:tblStyle w:val="a8"/>
        <w:tblW w:w="10383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6"/>
        <w:gridCol w:w="3176"/>
        <w:gridCol w:w="2268"/>
        <w:gridCol w:w="1984"/>
        <w:gridCol w:w="284"/>
        <w:gridCol w:w="283"/>
        <w:gridCol w:w="851"/>
        <w:gridCol w:w="1221"/>
      </w:tblGrid>
      <w:tr w:rsidR="003E4BB5" w14:paraId="1F26FD34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5A3A80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272A3D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304FE0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192E50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B683E9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936F26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BFE9D2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41DEE5E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35626F0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CC7A6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8071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A12B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1E43F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213F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92DD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4D30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50FF6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655327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4B29C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8D976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F5E61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87F4F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CE6D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4978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A432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2B11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8ED334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7EEA2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E971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C434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1D88E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18FCC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A70EE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F28F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76141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F01697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5403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0CC5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09A1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77F3F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D717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A5FD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FED6E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886E6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F515C0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3815E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AE36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6EEEE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CFD22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BF2C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243C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2F25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C8E0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B1C12A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44A75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D4F8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52A5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B0AD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FB03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B491A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43E2F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672C5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FC3300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04EB8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CCB03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906EA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F25D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F242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E414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E998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9C35A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54B242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16F0C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2114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253A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440D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BE90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B09BD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57C1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9F8F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2C0E33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B67EF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3207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435E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7DA9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D93A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A6F9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C06C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FCAE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41456F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D96AD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E51E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BE45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732C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8591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2A20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3096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19B3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642EB0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58BC6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40E5F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C2AB5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34F40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8200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4C320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2825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2B4D5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A4BCB70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4059D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C4751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CBB15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6032B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6B9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854D3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F0FC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1B02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B2E037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C847E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7B35F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D1544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9A75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A986B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A200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0C899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07D2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B7DDFF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47F10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F5881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735E5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F7AE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E04FD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634D0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90188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0907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4B7A9F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0647D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FE20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3486B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20CFC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CEFEA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0BF0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1598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7A87C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82CF8B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FF7BC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3CAF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1D07C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C0B7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5A46D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5C90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291B9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15536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149572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4F93E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EAAB1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B2497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B9A9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967E5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7968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A4737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EEC6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EE2B54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A07D3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F11E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197A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828A5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0319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E6FC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69C1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2300C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414F4A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523C5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E1A8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11C5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DB3D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C886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DFB18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AB93F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583C7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23622CC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FB815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9CCC8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602C0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866E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4149F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BFA7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86F5D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92DD0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B2D77A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E1AA0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439D3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F216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5415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D1E2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E92ED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B7D35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34730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18276C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54570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9A75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F8D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2616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2EEC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3DB1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DC0C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DF09A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B9774F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14919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21C5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9B73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9D073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29B7D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7EB98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A044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75FD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F57D4B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6F4ED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2FAA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A807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3F548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99B25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5B15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5CAE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ABA7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30C36FB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87975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C4D26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C944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544AC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C625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8A9B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79B94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C4DA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17CB064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A622F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9800C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636C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3C9A8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003D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34DA0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9DE2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141BD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8115AE5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87C97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48AB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EC16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347B5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6D690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6395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72D1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DD68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71CCB88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D8EAB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B255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96B2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3D21D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48EE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FC49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947A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2463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C9A6EEA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B90C7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1F95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A90EC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A8781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1463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4567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A40DE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B749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F2F67F7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9E051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36F7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D45F3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5533D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B3ADA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19CF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4CDB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7E45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58B47287" w14:textId="77777777" w:rsidR="003E4BB5" w:rsidRPr="001E73AD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8"/>
          <w:szCs w:val="18"/>
        </w:rPr>
      </w:pPr>
    </w:p>
    <w:p w14:paraId="1D9A925E" w14:textId="31AA1F32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4DEDD426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37F091E4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  <w:t xml:space="preserve"> IL DIRIGENTE RESPONSABILE</w:t>
      </w:r>
    </w:p>
    <w:p w14:paraId="2319BABC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2D1D8F25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>……………………………………………</w:t>
      </w:r>
    </w:p>
    <w:p w14:paraId="4461793E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10"/>
          <w:szCs w:val="10"/>
        </w:rPr>
      </w:pPr>
      <w:r>
        <w:rPr>
          <w:noProof/>
          <w:color w:val="000000"/>
          <w:sz w:val="40"/>
          <w:szCs w:val="40"/>
        </w:rPr>
        <w:drawing>
          <wp:inline distT="0" distB="0" distL="114300" distR="114300" wp14:anchorId="16205254" wp14:editId="71032D51">
            <wp:extent cx="1571625" cy="861060"/>
            <wp:effectExtent l="0" t="0" r="0" b="0"/>
            <wp:docPr id="246097390" name="image10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0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71625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68480" behindDoc="0" locked="0" layoutInCell="1" hidden="0" allowOverlap="1" wp14:anchorId="21EE5D3C" wp14:editId="507B9459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83105133" name="image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9504" behindDoc="0" locked="0" layoutInCell="1" hidden="0" allowOverlap="1" wp14:anchorId="2FF6F419" wp14:editId="2FFF2DC9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1178330554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5"/>
        <w:tblW w:w="10697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1256"/>
        <w:gridCol w:w="4383"/>
      </w:tblGrid>
      <w:tr w:rsidR="001E73AD" w14:paraId="24DEC71B" w14:textId="77777777" w:rsidTr="00222F2C">
        <w:trPr>
          <w:trHeight w:val="292"/>
          <w:jc w:val="center"/>
        </w:trPr>
        <w:tc>
          <w:tcPr>
            <w:tcW w:w="3114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A7519A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296655F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5FBC77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71FA33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3C5CC1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633C7B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6B8212F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639" w:type="dxa"/>
            <w:gridSpan w:val="2"/>
          </w:tcPr>
          <w:p w14:paraId="781DA8B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1E73AD" w14:paraId="541A43F3" w14:textId="77777777" w:rsidTr="00222F2C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189211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124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4C63CE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                                                  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1E73AD" w14:paraId="67218854" w14:textId="77777777" w:rsidTr="00222F2C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EADB4A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8F8D37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CD58A2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1E73AD" w14:paraId="79ED7FCB" w14:textId="77777777" w:rsidTr="00222F2C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C77E50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E99B6D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A0982D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1E73AD" w14:paraId="1330AC66" w14:textId="77777777" w:rsidTr="00222F2C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74C7B1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C1B145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5E9536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1E73AD" w14:paraId="5E10B44D" w14:textId="77777777" w:rsidTr="00222F2C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D5277C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FCA0C5E" w14:textId="1025BE63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523E4F">
              <w:rPr>
                <w:b/>
                <w:color w:val="000000"/>
                <w:sz w:val="26"/>
                <w:szCs w:val="26"/>
                <w:highlight w:val="yellow"/>
              </w:rPr>
              <w:t>31 Maggio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2024</w:t>
            </w:r>
            <w:r>
              <w:rPr>
                <w:b/>
                <w:color w:val="000000"/>
                <w:sz w:val="26"/>
                <w:szCs w:val="26"/>
              </w:rPr>
              <w:t xml:space="preserve">  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54974C0" w14:textId="35348B8C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Cell. 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6A012F">
              <w:rPr>
                <w:b/>
                <w:color w:val="000000"/>
                <w:sz w:val="26"/>
                <w:szCs w:val="26"/>
                <w:highlight w:val="yellow"/>
              </w:rPr>
              <w:t>06 Giugno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2024</w:t>
            </w:r>
            <w:r>
              <w:rPr>
                <w:b/>
                <w:color w:val="000000"/>
                <w:sz w:val="26"/>
                <w:szCs w:val="26"/>
              </w:rPr>
              <w:t xml:space="preserve"> </w:t>
            </w:r>
          </w:p>
        </w:tc>
      </w:tr>
    </w:tbl>
    <w:p w14:paraId="41E1E3E9" w14:textId="77777777" w:rsidR="001E73AD" w:rsidRDefault="001E73AD" w:rsidP="001E73AD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12"/>
          <w:szCs w:val="12"/>
        </w:rPr>
      </w:pPr>
    </w:p>
    <w:p w14:paraId="22828A0C" w14:textId="77777777" w:rsidR="00523E4F" w:rsidRDefault="00523E4F" w:rsidP="00523E4F">
      <w:pPr>
        <w:pStyle w:val="Normale1"/>
        <w:keepNext/>
        <w:jc w:val="center"/>
        <w:rPr>
          <w:color w:val="0000FF"/>
          <w:sz w:val="22"/>
          <w:szCs w:val="22"/>
        </w:rPr>
      </w:pPr>
      <w:r>
        <w:rPr>
          <w:b/>
          <w:i/>
          <w:color w:val="0000FF"/>
          <w:sz w:val="26"/>
          <w:szCs w:val="26"/>
        </w:rPr>
        <w:t xml:space="preserve">COPPA ITALIA ACSI 2024 “Memorial Max </w:t>
      </w:r>
      <w:proofErr w:type="spellStart"/>
      <w:r>
        <w:rPr>
          <w:b/>
          <w:i/>
          <w:color w:val="0000FF"/>
          <w:sz w:val="26"/>
          <w:szCs w:val="26"/>
        </w:rPr>
        <w:t>Bettelle</w:t>
      </w:r>
      <w:proofErr w:type="spellEnd"/>
      <w:r>
        <w:rPr>
          <w:b/>
          <w:i/>
          <w:color w:val="0000FF"/>
          <w:sz w:val="26"/>
          <w:szCs w:val="26"/>
        </w:rPr>
        <w:t>”</w:t>
      </w:r>
    </w:p>
    <w:p w14:paraId="04F6C129" w14:textId="77777777" w:rsidR="00523E4F" w:rsidRPr="00523E4F" w:rsidRDefault="00523E4F" w:rsidP="00523E4F">
      <w:pPr>
        <w:pStyle w:val="Titolo7"/>
        <w:jc w:val="center"/>
        <w:rPr>
          <w:b/>
          <w:i w:val="0"/>
          <w:color w:val="auto"/>
          <w:sz w:val="26"/>
          <w:szCs w:val="26"/>
        </w:rPr>
      </w:pPr>
      <w:r w:rsidRPr="00523E4F">
        <w:rPr>
          <w:b/>
          <w:i w:val="0"/>
          <w:color w:val="auto"/>
          <w:sz w:val="26"/>
          <w:szCs w:val="26"/>
        </w:rPr>
        <w:t xml:space="preserve">San Canzian D’Isonzo - PIERIS </w:t>
      </w:r>
      <w:r w:rsidRPr="00523E4F">
        <w:rPr>
          <w:b/>
          <w:i w:val="0"/>
          <w:color w:val="auto"/>
          <w:sz w:val="22"/>
          <w:szCs w:val="22"/>
        </w:rPr>
        <w:t>(GO)</w:t>
      </w:r>
      <w:r w:rsidRPr="00523E4F">
        <w:rPr>
          <w:b/>
          <w:i w:val="0"/>
          <w:color w:val="auto"/>
          <w:sz w:val="26"/>
          <w:szCs w:val="26"/>
        </w:rPr>
        <w:t xml:space="preserve"> 12 / 16 Giugno 2024</w:t>
      </w:r>
    </w:p>
    <w:p w14:paraId="6DF41C2F" w14:textId="59C981B9" w:rsidR="001E73AD" w:rsidRPr="001E73AD" w:rsidRDefault="001E73AD" w:rsidP="001E73AD">
      <w:pPr>
        <w:pStyle w:val="Normale1"/>
        <w:keepNext/>
        <w:jc w:val="center"/>
        <w:rPr>
          <w:sz w:val="8"/>
          <w:szCs w:val="8"/>
        </w:rPr>
      </w:pPr>
    </w:p>
    <w:p w14:paraId="48EA1EB3" w14:textId="355B3E9D" w:rsidR="001E73AD" w:rsidRPr="001E73AD" w:rsidRDefault="001E73AD" w:rsidP="001E73AD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iCs/>
          <w:color w:val="FF0000"/>
          <w:sz w:val="22"/>
          <w:szCs w:val="22"/>
        </w:rPr>
      </w:pPr>
      <w:r w:rsidRPr="001E73AD">
        <w:rPr>
          <w:b/>
          <w:iCs/>
          <w:color w:val="0000FF"/>
          <w:sz w:val="26"/>
          <w:szCs w:val="26"/>
        </w:rPr>
        <w:t>ATLETI    DIVERSAMENTE    ABILI</w:t>
      </w:r>
    </w:p>
    <w:p w14:paraId="58A89AF5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FF0000"/>
          <w:sz w:val="6"/>
          <w:szCs w:val="6"/>
        </w:rPr>
      </w:pPr>
      <w:r>
        <w:rPr>
          <w:b/>
          <w:color w:val="FF0000"/>
          <w:sz w:val="6"/>
          <w:szCs w:val="6"/>
        </w:rPr>
        <w:t xml:space="preserve">  </w:t>
      </w:r>
    </w:p>
    <w:p w14:paraId="65A906C5" w14:textId="64353E54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b/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>Categorie:</w:t>
      </w:r>
      <w:r>
        <w:rPr>
          <w:b/>
          <w:color w:val="FF0000"/>
          <w:sz w:val="26"/>
          <w:szCs w:val="26"/>
        </w:rPr>
        <w:tab/>
        <w:t xml:space="preserve">Cigni Pulcini </w:t>
      </w:r>
      <w:proofErr w:type="gramStart"/>
      <w:r>
        <w:rPr>
          <w:b/>
          <w:color w:val="FF0000"/>
          <w:sz w:val="26"/>
          <w:szCs w:val="26"/>
        </w:rPr>
        <w:t>1</w:t>
      </w:r>
      <w:r w:rsidR="001C4D22">
        <w:rPr>
          <w:b/>
          <w:color w:val="FF0000"/>
          <w:sz w:val="26"/>
          <w:szCs w:val="26"/>
        </w:rPr>
        <w:t xml:space="preserve">  (</w:t>
      </w:r>
      <w:proofErr w:type="gramEnd"/>
      <w:r w:rsidR="001C4D22">
        <w:rPr>
          <w:b/>
          <w:color w:val="FF0000"/>
          <w:sz w:val="26"/>
          <w:szCs w:val="26"/>
        </w:rPr>
        <w:t>2016)</w:t>
      </w:r>
      <w:r>
        <w:rPr>
          <w:b/>
          <w:color w:val="FF0000"/>
          <w:sz w:val="26"/>
          <w:szCs w:val="26"/>
        </w:rPr>
        <w:t xml:space="preserve">   -   Cigni Pulcini 2</w:t>
      </w:r>
      <w:r w:rsidR="001C4D22">
        <w:rPr>
          <w:b/>
          <w:color w:val="FF0000"/>
          <w:sz w:val="26"/>
          <w:szCs w:val="26"/>
        </w:rPr>
        <w:t xml:space="preserve">  (2015-2014)</w:t>
      </w:r>
    </w:p>
    <w:p w14:paraId="55CEBF12" w14:textId="29BADE56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b/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ab/>
      </w:r>
      <w:r>
        <w:rPr>
          <w:b/>
          <w:color w:val="FF0000"/>
          <w:sz w:val="26"/>
          <w:szCs w:val="26"/>
        </w:rPr>
        <w:tab/>
        <w:t xml:space="preserve">Cigni Principianti </w:t>
      </w:r>
      <w:proofErr w:type="gramStart"/>
      <w:r>
        <w:rPr>
          <w:b/>
          <w:color w:val="FF0000"/>
          <w:sz w:val="26"/>
          <w:szCs w:val="26"/>
        </w:rPr>
        <w:t>1</w:t>
      </w:r>
      <w:r w:rsidR="001C4D22">
        <w:rPr>
          <w:b/>
          <w:color w:val="FF0000"/>
          <w:sz w:val="26"/>
          <w:szCs w:val="26"/>
        </w:rPr>
        <w:t xml:space="preserve">  (</w:t>
      </w:r>
      <w:proofErr w:type="gramEnd"/>
      <w:r w:rsidR="001C4D22">
        <w:rPr>
          <w:b/>
          <w:color w:val="FF0000"/>
          <w:sz w:val="26"/>
          <w:szCs w:val="26"/>
        </w:rPr>
        <w:t xml:space="preserve">2013-2012) </w:t>
      </w:r>
      <w:r>
        <w:rPr>
          <w:b/>
          <w:color w:val="FF0000"/>
          <w:sz w:val="26"/>
          <w:szCs w:val="26"/>
        </w:rPr>
        <w:t xml:space="preserve">   -   Cigni Principianti 2</w:t>
      </w:r>
      <w:r w:rsidR="001C4D22">
        <w:rPr>
          <w:b/>
          <w:color w:val="FF0000"/>
          <w:sz w:val="26"/>
          <w:szCs w:val="26"/>
        </w:rPr>
        <w:t xml:space="preserve">  (2011-2010)</w:t>
      </w:r>
    </w:p>
    <w:p w14:paraId="6A18465A" w14:textId="21F8507B" w:rsidR="001E73AD" w:rsidRP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b/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ab/>
      </w:r>
      <w:r>
        <w:rPr>
          <w:b/>
          <w:color w:val="FF0000"/>
          <w:sz w:val="26"/>
          <w:szCs w:val="26"/>
        </w:rPr>
        <w:tab/>
        <w:t xml:space="preserve">Cigni </w:t>
      </w:r>
      <w:proofErr w:type="gramStart"/>
      <w:r>
        <w:rPr>
          <w:b/>
          <w:color w:val="FF0000"/>
          <w:sz w:val="26"/>
          <w:szCs w:val="26"/>
        </w:rPr>
        <w:t>Ragazzi</w:t>
      </w:r>
      <w:r w:rsidR="001C4D22">
        <w:rPr>
          <w:b/>
          <w:color w:val="FF0000"/>
          <w:sz w:val="26"/>
          <w:szCs w:val="26"/>
        </w:rPr>
        <w:t xml:space="preserve">  (</w:t>
      </w:r>
      <w:proofErr w:type="gramEnd"/>
      <w:r w:rsidR="001C4D22">
        <w:rPr>
          <w:b/>
          <w:color w:val="FF0000"/>
          <w:sz w:val="26"/>
          <w:szCs w:val="26"/>
        </w:rPr>
        <w:t>2009 e Prec.)</w:t>
      </w:r>
    </w:p>
    <w:p w14:paraId="1D615FD6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6"/>
          <w:szCs w:val="6"/>
        </w:rPr>
      </w:pPr>
    </w:p>
    <w:p w14:paraId="3BA663CB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794F2E6C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6"/>
        <w:tblW w:w="10382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5"/>
        <w:gridCol w:w="3459"/>
        <w:gridCol w:w="2268"/>
        <w:gridCol w:w="1843"/>
        <w:gridCol w:w="284"/>
        <w:gridCol w:w="283"/>
        <w:gridCol w:w="709"/>
        <w:gridCol w:w="1221"/>
      </w:tblGrid>
      <w:tr w:rsidR="001E73AD" w14:paraId="72096DA6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DB4D09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4CB3AF6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245C442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2AF682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E3C88A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3531D4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696F68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87C425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1E73AD" w14:paraId="480469E6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C0710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BD70A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97F01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E377E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7AC96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8E60D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2711A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DDB20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6A140CEB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5F79D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D20C6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331A2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7EDCE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ED4D2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B4C24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8E0F1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E58B0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723C9C6F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40912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0E443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5BB5C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59EEF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3202E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A62B2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D2BC9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9A51B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39B6697A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4A43D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18553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89B98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9E6F3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1E6E3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774C3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B4773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4EFFC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2B9AFA3E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F9496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81FDA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EE19C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600D7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F2233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3ED49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6F9C1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C437B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4B52EF2F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7EF94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2E3A6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83C6B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6ACB3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0214E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E8D6A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7FC4B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AAB0F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0093C1F3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AEAB8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F8130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FE75A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F3F1B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8CCAD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4EF11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83449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EC054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7AF70110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84477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B779C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C8884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21380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703B4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9E72C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A6E6C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F15FD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06A9FA16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F0BEF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B092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FC28D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B8897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7F6D2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8A7A5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83E59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0AFD7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5EB3DDA1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EBDD0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8A665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854F4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3E522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E3287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9540B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DF94C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5A6A7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1AC0B83F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4A476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A0F83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5EC3E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8F174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7C601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7E809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18B3F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BDF08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0606EED6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68F68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C6178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82176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C9619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B222D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EF806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1DB14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26E40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724EF3C5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0538B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5EE04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CED9B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83E84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71A8E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6994F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84828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91254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60DD3BF3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EABF8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C1AA4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AE4DA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E5835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EC769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8F9FA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EDC1F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36B57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5FCA170E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51B45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7F558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FFF3A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342E6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E6121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50FE4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37E8A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E4EFA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14F403F3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E3620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33AC1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5E8FA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B9DF9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C2BF1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29305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305DF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907C0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3CF7564E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48334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E3246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F72FB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EF870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1D07A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BBEDF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A4AAB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37139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1FA4107D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B6CEF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2FCC4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BB955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5CAEC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AACEE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D06B5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B34A1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2D370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5112F6C1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193DD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661DF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97B9A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B96B3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52340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A1F83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BBEE0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A78E8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0FF16E8D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9128A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2312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B4FA9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FD4C2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5ED52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23E52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1AD48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58CE5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3EECEE30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2AC38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9B131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3924E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49F5A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610C6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25F9B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E9350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A4F23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217FA3A9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7A88D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E0A56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363F9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31DE7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3062E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502D4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E627C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90EA7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0FC03519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B6485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02D39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7BACA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9B855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57526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01975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1858C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1362B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7F0E64E1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C1AF5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714DD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C4F14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68EA0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E752C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5F91B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65986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959F5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1C204A18" w14:textId="77777777" w:rsidTr="001E73AD">
        <w:trPr>
          <w:trHeight w:val="87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E6E688" w14:textId="7A0E44B2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26E44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10F8D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2864D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B27B0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26A86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17C16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64410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1DC7414E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14:paraId="002104DD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0DC43641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3B621649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  <w:t xml:space="preserve"> IL DIRIGENTE RESPONSABILE</w:t>
      </w:r>
    </w:p>
    <w:p w14:paraId="3CFDB8FB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6CAE45A7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74B31B04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FA2D210" w14:textId="77777777" w:rsidR="001E73AD" w:rsidRDefault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sectPr w:rsidR="001E73AD" w:rsidSect="00153819">
      <w:pgSz w:w="11906" w:h="16838"/>
      <w:pgMar w:top="340" w:right="397" w:bottom="567" w:left="510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auto"/>
    <w:pitch w:val="default"/>
  </w:font>
  <w:font w:name="Lucida Grande">
    <w:panose1 w:val="00000000000000000000"/>
    <w:charset w:val="0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283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4BB5"/>
    <w:rsid w:val="00153819"/>
    <w:rsid w:val="001C4D22"/>
    <w:rsid w:val="001E73AD"/>
    <w:rsid w:val="00253434"/>
    <w:rsid w:val="003E4BB5"/>
    <w:rsid w:val="00523E4F"/>
    <w:rsid w:val="00607743"/>
    <w:rsid w:val="006A012F"/>
    <w:rsid w:val="00781062"/>
    <w:rsid w:val="00800965"/>
    <w:rsid w:val="00B21629"/>
    <w:rsid w:val="00B262A9"/>
    <w:rsid w:val="00D3570C"/>
    <w:rsid w:val="00D468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06A54BB"/>
  <w15:docId w15:val="{2C6087DA-37DD-4EE2-8AE0-BEC573ABB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1"/>
    <w:next w:val="Normale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1"/>
    <w:next w:val="Normale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1"/>
    <w:next w:val="Normale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1"/>
    <w:next w:val="Normale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1"/>
    <w:next w:val="Normale1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1"/>
    <w:next w:val="Normale1"/>
    <w:pPr>
      <w:keepNext/>
      <w:keepLines/>
      <w:spacing w:before="200" w:after="40"/>
      <w:outlineLvl w:val="5"/>
    </w:pPr>
    <w:rPr>
      <w:b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253434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e1">
    <w:name w:val="Normale1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1"/>
    <w:next w:val="Normale1"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1"/>
    <w:next w:val="Normale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07743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07743"/>
    <w:rPr>
      <w:rFonts w:ascii="Lucida Grande" w:hAnsi="Lucida Grande"/>
      <w:sz w:val="18"/>
      <w:szCs w:val="18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253434"/>
    <w:rPr>
      <w:rFonts w:asciiTheme="majorHAnsi" w:eastAsiaTheme="majorEastAsia" w:hAnsiTheme="majorHAnsi" w:cstheme="majorBidi"/>
      <w:i/>
      <w:iCs/>
      <w:color w:val="243F60" w:themeColor="accent1" w:themeShade="7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9125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3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754</Words>
  <Characters>4298</Characters>
  <Application>Microsoft Office Word</Application>
  <DocSecurity>0</DocSecurity>
  <Lines>35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Fausto Vignoli</dc:creator>
  <cp:lastModifiedBy>Fausto Vignoli</cp:lastModifiedBy>
  <cp:revision>2</cp:revision>
  <dcterms:created xsi:type="dcterms:W3CDTF">2024-05-23T16:40:00Z</dcterms:created>
  <dcterms:modified xsi:type="dcterms:W3CDTF">2024-05-23T16:40:00Z</dcterms:modified>
</cp:coreProperties>
</file>