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F4" w:rsidRPr="007169D3" w:rsidRDefault="005A1CF4" w:rsidP="005A1CF4">
      <w:pPr>
        <w:pStyle w:val="Corpodeltesto"/>
        <w:ind w:left="5664" w:firstLine="708"/>
        <w:rPr>
          <w:b w:val="0"/>
          <w:sz w:val="8"/>
          <w:szCs w:val="8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Pr="003A62B9" w:rsidRDefault="008B4441" w:rsidP="003A62B9">
      <w:pP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l="19050" t="0" r="0" b="0"/>
            <wp:wrapSquare wrapText="bothSides"/>
            <wp:docPr id="6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62B9">
        <w:rPr>
          <w:noProof/>
        </w:rPr>
        <w:t xml:space="preserve">                                           </w:t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072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831"/>
        <w:gridCol w:w="4511"/>
      </w:tblGrid>
      <w:tr w:rsidR="003A7CB7" w:rsidTr="00F145CF">
        <w:trPr>
          <w:gridAfter w:val="2"/>
          <w:wAfter w:w="5342" w:type="dxa"/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150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 w:rsidRPr="00366EEE">
              <w:rPr>
                <w:rFonts w:ascii="Verdana" w:hAnsi="Verdana" w:cs="Verdana"/>
                <w:b/>
                <w:sz w:val="22"/>
                <w:szCs w:val="22"/>
                <w:highlight w:val="yellow"/>
              </w:rPr>
              <w:t>DEFINITIVE</w:t>
            </w:r>
            <w:r w:rsidRPr="00366EEE">
              <w:rPr>
                <w:rFonts w:ascii="Verdana" w:hAnsi="Verdana" w:cs="Verdana"/>
                <w:highlight w:val="yellow"/>
              </w:rPr>
              <w:t xml:space="preserve"> </w:t>
            </w:r>
            <w:r w:rsidRPr="00366EEE">
              <w:rPr>
                <w:b/>
                <w:sz w:val="26"/>
                <w:szCs w:val="26"/>
                <w:highlight w:val="yellow"/>
              </w:rPr>
              <w:t>Entr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o </w:t>
            </w:r>
            <w:r w:rsidR="00564482">
              <w:rPr>
                <w:b/>
                <w:sz w:val="26"/>
                <w:szCs w:val="26"/>
                <w:highlight w:val="yellow"/>
              </w:rPr>
              <w:t>31 Maggio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  <w:r>
              <w:rPr>
                <w:b/>
                <w:sz w:val="26"/>
                <w:szCs w:val="26"/>
              </w:rPr>
              <w:t xml:space="preserve">  </w:t>
            </w:r>
            <w:r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</w:t>
            </w:r>
            <w:r w:rsidRPr="00EB3B79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564482">
              <w:rPr>
                <w:b/>
                <w:sz w:val="26"/>
                <w:szCs w:val="26"/>
                <w:highlight w:val="yellow"/>
              </w:rPr>
              <w:t>06 Giugno</w:t>
            </w:r>
            <w:r w:rsidR="005D2B51" w:rsidRPr="00EB3B79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</w:p>
        </w:tc>
      </w:tr>
    </w:tbl>
    <w:p w:rsidR="003669AD" w:rsidRPr="003669AD" w:rsidRDefault="003669AD" w:rsidP="003669AD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:rsidR="00564482" w:rsidRDefault="00564482" w:rsidP="00564482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COPPA ITALIA ACSI 2024 “Memorial Max Bettelle”</w:t>
      </w:r>
    </w:p>
    <w:p w:rsidR="00564482" w:rsidRDefault="00564482" w:rsidP="00564482">
      <w:pPr>
        <w:pStyle w:val="Titolo7"/>
        <w:rPr>
          <w:bCs w:val="0"/>
          <w:color w:val="000000"/>
          <w:sz w:val="4"/>
          <w:szCs w:val="4"/>
          <w:u w:val="none"/>
        </w:rPr>
      </w:pPr>
      <w:r>
        <w:rPr>
          <w:bCs w:val="0"/>
          <w:iCs/>
          <w:color w:val="FF0000"/>
          <w:sz w:val="26"/>
          <w:szCs w:val="26"/>
          <w:u w:val="none"/>
        </w:rPr>
        <w:t xml:space="preserve">San Canzian D’Isonzo - PIERIS </w:t>
      </w:r>
      <w:r>
        <w:rPr>
          <w:bCs w:val="0"/>
          <w:iCs/>
          <w:color w:val="FF0000"/>
          <w:sz w:val="22"/>
          <w:szCs w:val="22"/>
          <w:u w:val="none"/>
        </w:rPr>
        <w:t>(GO)</w:t>
      </w:r>
      <w:r>
        <w:rPr>
          <w:bCs w:val="0"/>
          <w:iCs/>
          <w:color w:val="FF0000"/>
          <w:sz w:val="26"/>
          <w:szCs w:val="26"/>
          <w:u w:val="none"/>
        </w:rPr>
        <w:t xml:space="preserve"> 12 / 16 Giugno 2024</w:t>
      </w:r>
      <w:r>
        <w:rPr>
          <w:bCs w:val="0"/>
          <w:color w:val="000000"/>
          <w:sz w:val="4"/>
          <w:szCs w:val="4"/>
          <w:u w:val="none"/>
        </w:rPr>
        <w:t xml:space="preserve">     </w:t>
      </w:r>
    </w:p>
    <w:p w:rsidR="003669AD" w:rsidRPr="003669AD" w:rsidRDefault="003669AD" w:rsidP="003669AD">
      <w:pPr>
        <w:pStyle w:val="Normale1"/>
        <w:keepNext/>
        <w:jc w:val="center"/>
        <w:rPr>
          <w:color w:val="FF0000"/>
          <w:sz w:val="8"/>
          <w:szCs w:val="8"/>
        </w:rPr>
      </w:pPr>
      <w:r w:rsidRPr="003669AD">
        <w:rPr>
          <w:b/>
          <w:color w:val="FF0000"/>
          <w:sz w:val="8"/>
          <w:szCs w:val="8"/>
        </w:rPr>
        <w:t xml:space="preserve">  </w:t>
      </w:r>
    </w:p>
    <w:p w:rsidR="004C4212" w:rsidRDefault="007169D3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="00C71BCB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</w:t>
      </w:r>
      <w:r w:rsidR="004C4212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7169D3" w:rsidRPr="004C4212" w:rsidRDefault="004C4212" w:rsidP="007169D3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07EE" w:rsidRPr="006407EE" w:rsidRDefault="006407EE" w:rsidP="007169D3">
      <w:pPr>
        <w:jc w:val="both"/>
        <w:rPr>
          <w:rFonts w:ascii="Verdana" w:hAnsi="Verdana"/>
          <w:color w:val="002060"/>
          <w:sz w:val="8"/>
          <w:szCs w:val="8"/>
        </w:rPr>
      </w:pPr>
    </w:p>
    <w:p w:rsidR="006461A3" w:rsidRPr="006461A3" w:rsidRDefault="006461A3" w:rsidP="007169D3">
      <w:pPr>
        <w:jc w:val="both"/>
        <w:rPr>
          <w:rFonts w:ascii="Verdana" w:hAnsi="Verdana"/>
          <w:color w:val="002060"/>
          <w:sz w:val="6"/>
          <w:szCs w:val="6"/>
        </w:rPr>
      </w:pPr>
    </w:p>
    <w:p w:rsidR="005A1CF4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36"/>
          <w:u w:val="single"/>
        </w:rPr>
      </w:pPr>
      <w:r>
        <w:rPr>
          <w:rFonts w:ascii="Arial" w:hAnsi="Arial" w:cs="Arial"/>
          <w:b w:val="0"/>
          <w:sz w:val="36"/>
          <w:u w:val="single"/>
        </w:rPr>
        <w:t>DELEGA  DI  PRESENTAZIONE  ALLA  GARA</w:t>
      </w: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Pr="007169D3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10"/>
          <w:szCs w:val="10"/>
        </w:rPr>
      </w:pPr>
    </w:p>
    <w:p w:rsidR="005A1CF4" w:rsidRDefault="005A1CF4" w:rsidP="005A1CF4">
      <w:pPr>
        <w:pStyle w:val="Corpodeltesto"/>
        <w:ind w:left="4956" w:hanging="2121"/>
        <w:rPr>
          <w:rFonts w:ascii="Arial" w:hAnsi="Arial" w:cs="Arial"/>
        </w:rPr>
      </w:pPr>
      <w:r>
        <w:rPr>
          <w:rFonts w:ascii="Arial" w:hAnsi="Arial" w:cs="Arial"/>
        </w:rPr>
        <w:t xml:space="preserve">           (una per ogni gruppo)</w:t>
      </w: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944E8F" w:rsidRDefault="005A1CF4" w:rsidP="00944E8F">
            <w:pPr>
              <w:pStyle w:val="Titolo7"/>
              <w:jc w:val="left"/>
              <w:rPr>
                <w:i/>
                <w:sz w:val="22"/>
                <w:szCs w:val="22"/>
              </w:rPr>
            </w:pPr>
            <w:r w:rsidRPr="003669AD">
              <w:rPr>
                <w:rFonts w:ascii="Arial" w:hAnsi="Arial" w:cs="Arial"/>
                <w:sz w:val="20"/>
                <w:szCs w:val="20"/>
              </w:rPr>
              <w:t>DENOMINAZIONE DELLA GARA:</w:t>
            </w:r>
            <w:r w:rsidR="003669AD">
              <w:rPr>
                <w:rFonts w:ascii="Arial" w:hAnsi="Arial" w:cs="Arial"/>
              </w:rPr>
              <w:t xml:space="preserve"> C</w:t>
            </w:r>
            <w:r w:rsidR="00564482">
              <w:rPr>
                <w:rFonts w:ascii="Arial" w:hAnsi="Arial" w:cs="Arial"/>
              </w:rPr>
              <w:t>oppa Italia</w:t>
            </w:r>
            <w:r w:rsidR="00E21A8D" w:rsidRPr="003669AD">
              <w:rPr>
                <w:rFonts w:ascii="Arial" w:hAnsi="Arial" w:cs="Arial"/>
                <w:sz w:val="22"/>
                <w:szCs w:val="22"/>
              </w:rPr>
              <w:t xml:space="preserve"> ACSI</w:t>
            </w:r>
            <w:r w:rsidR="00564482">
              <w:rPr>
                <w:rFonts w:ascii="Arial" w:hAnsi="Arial" w:cs="Arial"/>
                <w:sz w:val="22"/>
                <w:szCs w:val="22"/>
              </w:rPr>
              <w:t xml:space="preserve"> 2024</w:t>
            </w:r>
            <w:r w:rsidR="00E21A8D" w:rsidRPr="003669AD">
              <w:rPr>
                <w:rFonts w:ascii="Arial" w:hAnsi="Arial" w:cs="Arial"/>
                <w:sz w:val="22"/>
                <w:szCs w:val="22"/>
              </w:rPr>
              <w:t xml:space="preserve"> “</w:t>
            </w:r>
            <w:r w:rsidR="00564482">
              <w:rPr>
                <w:rFonts w:ascii="Arial" w:hAnsi="Arial" w:cs="Arial"/>
                <w:sz w:val="22"/>
                <w:szCs w:val="22"/>
              </w:rPr>
              <w:t>Memorial Max Bettelle</w:t>
            </w:r>
            <w:r w:rsidR="003669AD">
              <w:rPr>
                <w:rFonts w:ascii="Arial" w:hAnsi="Arial" w:cs="Arial"/>
                <w:sz w:val="22"/>
                <w:szCs w:val="22"/>
              </w:rPr>
              <w:t>”</w:t>
            </w:r>
            <w:r w:rsidR="00D00C8E" w:rsidRPr="00366EEE">
              <w:rPr>
                <w:rFonts w:ascii="Arial" w:hAnsi="Arial" w:cs="Arial"/>
                <w:u w:val="none"/>
              </w:rPr>
              <w:t xml:space="preserve"> </w:t>
            </w:r>
            <w:r w:rsidR="00EB3B79" w:rsidRPr="00EB3B79">
              <w:rPr>
                <w:rFonts w:ascii="Arial" w:hAnsi="Arial" w:cs="Arial"/>
                <w:u w:val="none"/>
              </w:rPr>
              <w:t>-</w:t>
            </w:r>
            <w:r w:rsidR="00EB3B79">
              <w:rPr>
                <w:rFonts w:ascii="Arial" w:hAnsi="Arial" w:cs="Arial"/>
                <w:u w:val="none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Patt.</w:t>
            </w:r>
            <w:r w:rsidR="00EB3B79">
              <w:rPr>
                <w:rFonts w:ascii="Arial" w:hAnsi="Arial" w:cs="Arial"/>
                <w:b w:val="0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Spettacolo</w:t>
            </w:r>
            <w:r w:rsidRPr="00B81611">
              <w:rPr>
                <w:rFonts w:ascii="Arial" w:hAnsi="Arial" w:cs="Arial"/>
              </w:rPr>
              <w:t xml:space="preserve"> </w:t>
            </w:r>
          </w:p>
        </w:tc>
      </w:tr>
    </w:tbl>
    <w:p w:rsidR="005A1CF4" w:rsidRPr="00366EEE" w:rsidRDefault="005A1CF4" w:rsidP="005A1CF4">
      <w:pPr>
        <w:pStyle w:val="Corpodeltesto"/>
        <w:ind w:right="-234"/>
        <w:rPr>
          <w:rFonts w:ascii="Arial" w:hAnsi="Arial" w:cs="Arial"/>
          <w:sz w:val="10"/>
          <w:szCs w:val="10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Località’:</w:t>
            </w:r>
            <w:r w:rsidR="00564482">
              <w:rPr>
                <w:rFonts w:ascii="Arial" w:hAnsi="Arial" w:cs="Arial"/>
              </w:rPr>
              <w:t xml:space="preserve"> </w:t>
            </w:r>
            <w:r w:rsidR="00564482" w:rsidRPr="00564482">
              <w:rPr>
                <w:bCs w:val="0"/>
                <w:iCs/>
                <w:sz w:val="26"/>
                <w:szCs w:val="26"/>
              </w:rPr>
              <w:t xml:space="preserve">San Canzian D’Isonzo - PIERIS </w:t>
            </w:r>
            <w:r w:rsidR="00564482" w:rsidRPr="00564482">
              <w:rPr>
                <w:bCs w:val="0"/>
                <w:iCs/>
                <w:sz w:val="22"/>
                <w:szCs w:val="22"/>
              </w:rPr>
              <w:t>(GO)</w:t>
            </w:r>
          </w:p>
        </w:tc>
        <w:tc>
          <w:tcPr>
            <w:tcW w:w="3289" w:type="dxa"/>
          </w:tcPr>
          <w:p w:rsidR="005A1CF4" w:rsidRPr="00B81611" w:rsidRDefault="005A1CF4" w:rsidP="002226FB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Data:</w:t>
            </w:r>
            <w:r w:rsidR="00366EEE">
              <w:rPr>
                <w:rFonts w:ascii="Arial" w:hAnsi="Arial" w:cs="Arial"/>
              </w:rPr>
              <w:t xml:space="preserve"> </w:t>
            </w:r>
            <w:r w:rsidR="003669AD">
              <w:rPr>
                <w:rFonts w:ascii="Arial" w:hAnsi="Arial" w:cs="Arial"/>
              </w:rPr>
              <w:t>1</w:t>
            </w:r>
            <w:r w:rsidR="00564482">
              <w:rPr>
                <w:rFonts w:ascii="Arial" w:hAnsi="Arial" w:cs="Arial"/>
              </w:rPr>
              <w:t>2</w:t>
            </w:r>
            <w:r w:rsidR="00F145CF">
              <w:rPr>
                <w:rFonts w:ascii="Arial" w:hAnsi="Arial" w:cs="Arial"/>
              </w:rPr>
              <w:t xml:space="preserve"> / </w:t>
            </w:r>
            <w:r w:rsidR="00564482">
              <w:rPr>
                <w:rFonts w:ascii="Arial" w:hAnsi="Arial" w:cs="Arial"/>
              </w:rPr>
              <w:t>16</w:t>
            </w:r>
            <w:r w:rsidR="00F145CF">
              <w:rPr>
                <w:rFonts w:ascii="Arial" w:hAnsi="Arial" w:cs="Arial"/>
              </w:rPr>
              <w:t xml:space="preserve"> </w:t>
            </w:r>
            <w:r w:rsidR="00564482">
              <w:rPr>
                <w:rFonts w:ascii="Arial" w:hAnsi="Arial" w:cs="Arial"/>
              </w:rPr>
              <w:t>Giugno</w:t>
            </w:r>
            <w:r w:rsidR="00EB3B79">
              <w:rPr>
                <w:rFonts w:ascii="Arial" w:hAnsi="Arial" w:cs="Arial"/>
              </w:rPr>
              <w:t xml:space="preserve"> 202</w:t>
            </w:r>
            <w:r w:rsidR="00F145CF">
              <w:rPr>
                <w:rFonts w:ascii="Arial" w:hAnsi="Arial" w:cs="Arial"/>
              </w:rPr>
              <w:t>4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b w:val="0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Nome  del  Gruppo: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Titolo della composizione: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Categoria: 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Numero Atleti: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Dirigente accompagnatore: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Tessera </w:t>
            </w:r>
            <w:r w:rsidR="00581317">
              <w:rPr>
                <w:rFonts w:ascii="Arial" w:hAnsi="Arial" w:cs="Arial"/>
                <w:b w:val="0"/>
              </w:rPr>
              <w:t>ACSI N°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2442EE" w:rsidRDefault="005A1CF4" w:rsidP="00B81611">
            <w:pPr>
              <w:pStyle w:val="Corpodeltesto"/>
              <w:ind w:right="-234"/>
              <w:rPr>
                <w:rFonts w:ascii="Arial" w:hAnsi="Arial" w:cs="Arial"/>
                <w:highlight w:val="yellow"/>
              </w:rPr>
            </w:pPr>
            <w:r w:rsidRPr="002442EE">
              <w:rPr>
                <w:rFonts w:ascii="Arial" w:hAnsi="Arial" w:cs="Arial"/>
                <w:b w:val="0"/>
                <w:highlight w:val="yellow"/>
              </w:rPr>
              <w:t xml:space="preserve">Allenatore accompagnatore: </w:t>
            </w:r>
          </w:p>
        </w:tc>
        <w:tc>
          <w:tcPr>
            <w:tcW w:w="3289" w:type="dxa"/>
          </w:tcPr>
          <w:p w:rsidR="005A1CF4" w:rsidRPr="00B81611" w:rsidRDefault="00581317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Tessera ACSI</w:t>
            </w:r>
            <w:r w:rsidR="005A1CF4" w:rsidRPr="00B81611">
              <w:rPr>
                <w:rFonts w:ascii="Arial" w:hAnsi="Arial" w:cs="Arial"/>
                <w:b w:val="0"/>
              </w:rPr>
              <w:t xml:space="preserve"> N° 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p w:rsidR="009A4098" w:rsidRDefault="00132911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Se sono Società Miste</w:t>
      </w:r>
      <w:r w:rsidR="009A4098">
        <w:rPr>
          <w:rFonts w:ascii="Arial" w:hAnsi="Arial" w:cs="Arial"/>
        </w:rPr>
        <w:t xml:space="preserve"> segnalare</w:t>
      </w:r>
      <w:r>
        <w:rPr>
          <w:rFonts w:ascii="Arial" w:hAnsi="Arial" w:cs="Arial"/>
        </w:rPr>
        <w:t xml:space="preserve"> n</w:t>
      </w:r>
      <w:r w:rsidR="005A1CF4">
        <w:rPr>
          <w:rFonts w:ascii="Arial" w:hAnsi="Arial" w:cs="Arial"/>
        </w:rPr>
        <w:t>ome delle due  (per i Quartetti)</w:t>
      </w:r>
    </w:p>
    <w:p w:rsidR="005A1CF4" w:rsidRDefault="005A1CF4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o quattro (per i Gruppi)</w:t>
      </w:r>
    </w:p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 xml:space="preserve">1) - SOCIETA’: 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2)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3)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4)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pStyle w:val="Corpodeltesto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_____________________________________</w:t>
      </w:r>
    </w:p>
    <w:p w:rsidR="005A1CF4" w:rsidRDefault="005A1CF4" w:rsidP="005A1CF4">
      <w:pPr>
        <w:pStyle w:val="Corpodeltesto"/>
        <w:ind w:left="5664" w:firstLine="708"/>
      </w:pPr>
      <w:r>
        <w:t xml:space="preserve">        Firma </w:t>
      </w:r>
    </w:p>
    <w:p w:rsidR="00C47F81" w:rsidRDefault="00C47F81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  <w:rPr>
          <w:b w:val="0"/>
        </w:rPr>
      </w:pPr>
    </w:p>
    <w:p w:rsidR="002442EE" w:rsidRPr="00581317" w:rsidRDefault="002442EE" w:rsidP="000557CB">
      <w:pPr>
        <w:pStyle w:val="Corpodeltesto"/>
        <w:rPr>
          <w:b w:val="0"/>
          <w:sz w:val="16"/>
          <w:szCs w:val="1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8B4441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3958590</wp:posOffset>
            </wp:positionH>
            <wp:positionV relativeFrom="paragraph">
              <wp:posOffset>-3175</wp:posOffset>
            </wp:positionV>
            <wp:extent cx="803910" cy="572135"/>
            <wp:effectExtent l="19050" t="0" r="0" b="0"/>
            <wp:wrapSquare wrapText="bothSides"/>
            <wp:docPr id="5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Pr="002442EE" w:rsidRDefault="00581317" w:rsidP="00581317">
      <w:pPr>
        <w:jc w:val="center"/>
        <w:rPr>
          <w:sz w:val="8"/>
          <w:szCs w:val="8"/>
        </w:rPr>
      </w:pPr>
    </w:p>
    <w:tbl>
      <w:tblPr>
        <w:tblW w:w="11187" w:type="dxa"/>
        <w:jc w:val="center"/>
        <w:tblInd w:w="-1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49"/>
        <w:gridCol w:w="4769"/>
      </w:tblGrid>
      <w:tr w:rsidR="003A7CB7" w:rsidTr="00894E78">
        <w:trPr>
          <w:gridAfter w:val="2"/>
          <w:wAfter w:w="5418" w:type="dxa"/>
          <w:trHeight w:val="292"/>
          <w:jc w:val="center"/>
        </w:trPr>
        <w:tc>
          <w:tcPr>
            <w:tcW w:w="3537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634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Pr="00585B12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  <w:b/>
                <w:bCs/>
                <w:sz w:val="22"/>
                <w:szCs w:val="22"/>
              </w:rPr>
            </w:pPr>
            <w:r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DEFINITIVE</w:t>
            </w:r>
            <w:r w:rsidR="00BC64E4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Entro </w:t>
            </w:r>
            <w:r w:rsidR="00564482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31 Maggio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202</w:t>
            </w:r>
            <w:r w:rsidR="00F145CF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4</w:t>
            </w:r>
            <w:r w:rsidRPr="00BC64E4">
              <w:rPr>
                <w:b/>
                <w:bCs/>
                <w:sz w:val="22"/>
                <w:szCs w:val="22"/>
              </w:rPr>
              <w:t xml:space="preserve"> </w:t>
            </w:r>
            <w:r w:rsidRPr="00BC64E4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Pr="00CF1011" w:rsidRDefault="00DB51F7" w:rsidP="00DB51F7">
            <w:pPr>
              <w:jc w:val="both"/>
              <w:rPr>
                <w:rFonts w:ascii="Verdana" w:hAnsi="Verdana" w:cs="Verdana"/>
                <w:highlight w:val="yellow"/>
              </w:rPr>
            </w:pPr>
            <w:r w:rsidRPr="00CF1011">
              <w:rPr>
                <w:rFonts w:ascii="Verdana" w:hAnsi="Verdana" w:cs="Verdana"/>
              </w:rPr>
              <w:t xml:space="preserve">    </w:t>
            </w:r>
            <w:r w:rsidRPr="00CF1011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564482">
              <w:rPr>
                <w:b/>
                <w:sz w:val="26"/>
                <w:szCs w:val="26"/>
                <w:highlight w:val="yellow"/>
              </w:rPr>
              <w:t>06 Giugno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</w:p>
        </w:tc>
      </w:tr>
    </w:tbl>
    <w:p w:rsidR="00894E78" w:rsidRPr="00EA1331" w:rsidRDefault="00894E78" w:rsidP="00EA1331">
      <w:pPr>
        <w:pStyle w:val="Titolo7"/>
        <w:jc w:val="left"/>
        <w:rPr>
          <w:bCs w:val="0"/>
          <w:i/>
          <w:sz w:val="6"/>
          <w:szCs w:val="6"/>
        </w:rPr>
      </w:pPr>
    </w:p>
    <w:p w:rsidR="00564482" w:rsidRDefault="00564482" w:rsidP="00564482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COPPA ITALIA ACSI 2024 “Memorial Max Bettelle”</w:t>
      </w:r>
    </w:p>
    <w:p w:rsidR="00564482" w:rsidRDefault="00564482" w:rsidP="00564482">
      <w:pPr>
        <w:pStyle w:val="Titolo7"/>
        <w:rPr>
          <w:bCs w:val="0"/>
          <w:color w:val="000000"/>
          <w:sz w:val="4"/>
          <w:szCs w:val="4"/>
          <w:u w:val="none"/>
        </w:rPr>
      </w:pPr>
      <w:r>
        <w:rPr>
          <w:bCs w:val="0"/>
          <w:iCs/>
          <w:color w:val="FF0000"/>
          <w:sz w:val="26"/>
          <w:szCs w:val="26"/>
          <w:u w:val="none"/>
        </w:rPr>
        <w:t xml:space="preserve">San Canzian D’Isonzo - PIERIS </w:t>
      </w:r>
      <w:r>
        <w:rPr>
          <w:bCs w:val="0"/>
          <w:iCs/>
          <w:color w:val="FF0000"/>
          <w:sz w:val="22"/>
          <w:szCs w:val="22"/>
          <w:u w:val="none"/>
        </w:rPr>
        <w:t>(GO)</w:t>
      </w:r>
      <w:r>
        <w:rPr>
          <w:bCs w:val="0"/>
          <w:iCs/>
          <w:color w:val="FF0000"/>
          <w:sz w:val="26"/>
          <w:szCs w:val="26"/>
          <w:u w:val="none"/>
        </w:rPr>
        <w:t xml:space="preserve"> 12 / 16 Giugno 2024</w:t>
      </w:r>
      <w:r>
        <w:rPr>
          <w:bCs w:val="0"/>
          <w:color w:val="000000"/>
          <w:sz w:val="4"/>
          <w:szCs w:val="4"/>
          <w:u w:val="none"/>
        </w:rPr>
        <w:t xml:space="preserve">     </w:t>
      </w:r>
    </w:p>
    <w:p w:rsidR="006407EE" w:rsidRDefault="006407EE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3669AD" w:rsidRPr="006407EE" w:rsidRDefault="003669AD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2442EE" w:rsidRPr="00564482" w:rsidRDefault="004C4212" w:rsidP="0056448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ELENCO ATLETI ISCRITTI  (Mod. N° 1)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  <w:b w:val="0"/>
          <w:sz w:val="6"/>
          <w:szCs w:val="6"/>
        </w:rPr>
      </w:pP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(Una per ogni gruppo)</w:t>
      </w:r>
    </w:p>
    <w:p w:rsidR="005A1CF4" w:rsidRDefault="005A1CF4" w:rsidP="005A1CF4">
      <w:pPr>
        <w:pStyle w:val="Corpodeltesto"/>
        <w:jc w:val="center"/>
        <w:rPr>
          <w:b w:val="0"/>
          <w:sz w:val="6"/>
          <w:szCs w:val="6"/>
        </w:rPr>
      </w:pPr>
    </w:p>
    <w:tbl>
      <w:tblPr>
        <w:tblW w:w="11448" w:type="dxa"/>
        <w:tblCellSpacing w:w="20" w:type="dxa"/>
        <w:tblInd w:w="-8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457"/>
        <w:gridCol w:w="2728"/>
        <w:gridCol w:w="2263"/>
        <w:gridCol w:w="753"/>
        <w:gridCol w:w="3362"/>
        <w:gridCol w:w="753"/>
        <w:gridCol w:w="1132"/>
      </w:tblGrid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C5E2FF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32"/>
                <w:szCs w:val="32"/>
              </w:rPr>
            </w:pPr>
            <w:r w:rsidRPr="00B81611">
              <w:rPr>
                <w:rFonts w:ascii="Arial" w:hAnsi="Arial" w:cs="Arial"/>
                <w:sz w:val="32"/>
                <w:szCs w:val="32"/>
              </w:rPr>
              <w:t xml:space="preserve">CATEGORIA: </w:t>
            </w:r>
          </w:p>
        </w:tc>
      </w:tr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FFFFB9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 xml:space="preserve">NOME  DEL  GRUPPO: 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COGNOME</w:t>
            </w: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4075" w:type="dxa"/>
            <w:gridSpan w:val="2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COD.   SOCIETA’</w:t>
            </w: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ANNO</w:t>
            </w: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TESSERA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A1CF4" w:rsidRDefault="005A1CF4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8B4441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l="19050" t="0" r="0" b="0"/>
            <wp:wrapSquare wrapText="bothSides"/>
            <wp:docPr id="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115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4"/>
        <w:gridCol w:w="1632"/>
        <w:gridCol w:w="323"/>
        <w:gridCol w:w="323"/>
        <w:gridCol w:w="323"/>
        <w:gridCol w:w="323"/>
        <w:gridCol w:w="323"/>
        <w:gridCol w:w="323"/>
        <w:gridCol w:w="323"/>
        <w:gridCol w:w="1121"/>
        <w:gridCol w:w="4582"/>
      </w:tblGrid>
      <w:tr w:rsidR="003A7CB7" w:rsidTr="00F145CF">
        <w:trPr>
          <w:gridAfter w:val="2"/>
          <w:wAfter w:w="5703" w:type="dxa"/>
          <w:trHeight w:val="292"/>
          <w:jc w:val="center"/>
        </w:trPr>
        <w:tc>
          <w:tcPr>
            <w:tcW w:w="3186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596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</w:rPr>
            </w:pPr>
            <w:r w:rsidRPr="00BC64E4">
              <w:rPr>
                <w:rFonts w:ascii="Verdana" w:hAnsi="Verdana" w:cs="Verdana"/>
                <w:b/>
                <w:highlight w:val="yellow"/>
              </w:rPr>
              <w:t>DEFINITIVE</w:t>
            </w:r>
            <w:r w:rsidRPr="00BC64E4">
              <w:rPr>
                <w:rFonts w:ascii="Verdana" w:hAnsi="Verdana" w:cs="Verdana"/>
                <w:highlight w:val="yellow"/>
              </w:rPr>
              <w:t xml:space="preserve"> </w:t>
            </w:r>
            <w:r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Entro</w:t>
            </w:r>
            <w:r w:rsidR="00E21A8D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</w:t>
            </w:r>
            <w:r w:rsidR="00564482">
              <w:rPr>
                <w:rFonts w:ascii="Verdana" w:hAnsi="Verdana"/>
                <w:b/>
                <w:sz w:val="22"/>
                <w:szCs w:val="22"/>
                <w:highlight w:val="yellow"/>
              </w:rPr>
              <w:t>31 Maggio</w:t>
            </w:r>
            <w:r w:rsidR="00F4153C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20</w:t>
            </w:r>
            <w:r w:rsidR="00CF1011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F145CF">
              <w:rPr>
                <w:rFonts w:ascii="Verdana" w:hAnsi="Verdana"/>
                <w:b/>
                <w:sz w:val="22"/>
                <w:szCs w:val="22"/>
                <w:highlight w:val="yellow"/>
              </w:rPr>
              <w:t>4</w:t>
            </w:r>
            <w:r w:rsidRPr="00BC64E4">
              <w:rPr>
                <w:b/>
              </w:rPr>
              <w:t xml:space="preserve"> </w:t>
            </w:r>
            <w:r w:rsidRPr="00BC64E4"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</w:t>
            </w:r>
            <w:r w:rsidRPr="00CF1011">
              <w:rPr>
                <w:b/>
                <w:sz w:val="26"/>
                <w:szCs w:val="26"/>
                <w:highlight w:val="yellow"/>
              </w:rPr>
              <w:t>Cancellazioni</w:t>
            </w:r>
            <w:r w:rsidR="003669AD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564482">
              <w:rPr>
                <w:b/>
                <w:sz w:val="26"/>
                <w:szCs w:val="26"/>
                <w:highlight w:val="yellow"/>
              </w:rPr>
              <w:t>06 Giugno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</w:p>
        </w:tc>
      </w:tr>
    </w:tbl>
    <w:p w:rsidR="00D00C8E" w:rsidRPr="00D00C8E" w:rsidRDefault="00D00C8E" w:rsidP="00D00C8E">
      <w:pPr>
        <w:keepNext/>
        <w:outlineLvl w:val="6"/>
        <w:rPr>
          <w:b/>
          <w:i/>
          <w:color w:val="0000FF"/>
          <w:sz w:val="6"/>
          <w:szCs w:val="6"/>
        </w:rPr>
      </w:pPr>
    </w:p>
    <w:p w:rsidR="003669AD" w:rsidRDefault="003669AD" w:rsidP="00E21A8D">
      <w:pPr>
        <w:pStyle w:val="Titolo7"/>
        <w:rPr>
          <w:bCs w:val="0"/>
          <w:color w:val="FF0000"/>
          <w:sz w:val="10"/>
          <w:szCs w:val="10"/>
        </w:rPr>
      </w:pPr>
    </w:p>
    <w:p w:rsidR="00564482" w:rsidRDefault="00564482" w:rsidP="00564482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COPPA ITALIA ACSI 2024 “Memorial Max Bettelle”</w:t>
      </w:r>
    </w:p>
    <w:p w:rsidR="00564482" w:rsidRDefault="00564482" w:rsidP="00564482">
      <w:pPr>
        <w:pStyle w:val="Titolo7"/>
        <w:rPr>
          <w:bCs w:val="0"/>
          <w:color w:val="000000"/>
          <w:sz w:val="4"/>
          <w:szCs w:val="4"/>
          <w:u w:val="none"/>
        </w:rPr>
      </w:pPr>
      <w:r>
        <w:rPr>
          <w:bCs w:val="0"/>
          <w:iCs/>
          <w:color w:val="FF0000"/>
          <w:sz w:val="26"/>
          <w:szCs w:val="26"/>
          <w:u w:val="none"/>
        </w:rPr>
        <w:t xml:space="preserve">San Canzian D’Isonzo - PIERIS </w:t>
      </w:r>
      <w:r>
        <w:rPr>
          <w:bCs w:val="0"/>
          <w:iCs/>
          <w:color w:val="FF0000"/>
          <w:sz w:val="22"/>
          <w:szCs w:val="22"/>
          <w:u w:val="none"/>
        </w:rPr>
        <w:t>(GO)</w:t>
      </w:r>
      <w:r>
        <w:rPr>
          <w:bCs w:val="0"/>
          <w:iCs/>
          <w:color w:val="FF0000"/>
          <w:sz w:val="26"/>
          <w:szCs w:val="26"/>
          <w:u w:val="none"/>
        </w:rPr>
        <w:t xml:space="preserve"> 12 / 16 Giugno 2024</w:t>
      </w:r>
      <w:r>
        <w:rPr>
          <w:bCs w:val="0"/>
          <w:color w:val="000000"/>
          <w:sz w:val="4"/>
          <w:szCs w:val="4"/>
          <w:u w:val="none"/>
        </w:rPr>
        <w:t xml:space="preserve">     </w:t>
      </w:r>
    </w:p>
    <w:p w:rsidR="00E21A8D" w:rsidRPr="00F145CF" w:rsidRDefault="00E21A8D" w:rsidP="00E21A8D">
      <w:pPr>
        <w:pStyle w:val="Titolo7"/>
        <w:rPr>
          <w:bCs w:val="0"/>
          <w:color w:val="FF0000"/>
          <w:sz w:val="10"/>
          <w:szCs w:val="10"/>
        </w:rPr>
      </w:pPr>
      <w:r w:rsidRPr="00F145CF">
        <w:rPr>
          <w:bCs w:val="0"/>
          <w:color w:val="FF0000"/>
          <w:sz w:val="10"/>
          <w:szCs w:val="10"/>
        </w:rPr>
        <w:t xml:space="preserve">   </w:t>
      </w:r>
    </w:p>
    <w:p w:rsidR="00D00C8E" w:rsidRPr="006461A3" w:rsidRDefault="00D00C8E" w:rsidP="00EA1331">
      <w:pPr>
        <w:rPr>
          <w:rFonts w:ascii="Verdana" w:hAnsi="Verdana"/>
          <w:color w:val="002060"/>
          <w:sz w:val="6"/>
          <w:szCs w:val="6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581317" w:rsidRPr="002442EE" w:rsidRDefault="00581317" w:rsidP="00581317">
      <w:pPr>
        <w:jc w:val="center"/>
        <w:rPr>
          <w:color w:val="000080"/>
          <w:sz w:val="10"/>
          <w:szCs w:val="10"/>
        </w:rPr>
      </w:pPr>
    </w:p>
    <w:p w:rsidR="004F051E" w:rsidRDefault="004F051E" w:rsidP="004F051E">
      <w:pPr>
        <w:jc w:val="center"/>
        <w:rPr>
          <w:rFonts w:ascii="Verdana" w:hAnsi="Verdana" w:cs="Arial"/>
          <w:sz w:val="36"/>
          <w:szCs w:val="36"/>
        </w:rPr>
      </w:pPr>
      <w:r>
        <w:rPr>
          <w:rFonts w:ascii="Verdana" w:hAnsi="Verdana" w:cs="Arial"/>
          <w:sz w:val="36"/>
          <w:szCs w:val="36"/>
        </w:rPr>
        <w:t xml:space="preserve">Scheda Contenuto  Testo  Programma </w:t>
      </w:r>
    </w:p>
    <w:p w:rsidR="004F051E" w:rsidRPr="00E75A43" w:rsidRDefault="004F051E" w:rsidP="004F051E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(massimo  25  parole)</w:t>
      </w:r>
    </w:p>
    <w:p w:rsidR="004F051E" w:rsidRDefault="004F051E" w:rsidP="004F051E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scheda da presen</w:t>
      </w:r>
      <w:r w:rsidR="00E75A43">
        <w:rPr>
          <w:rFonts w:ascii="Verdana" w:hAnsi="Verdana" w:cs="Arial"/>
        </w:rPr>
        <w:t>tare giorno prima della gara</w:t>
      </w:r>
      <w:r>
        <w:rPr>
          <w:rFonts w:ascii="Verdana" w:hAnsi="Verdana" w:cs="Arial"/>
        </w:rPr>
        <w:t xml:space="preserve"> </w:t>
      </w:r>
      <w:r w:rsidR="0074568D">
        <w:rPr>
          <w:rFonts w:ascii="Verdana" w:hAnsi="Verdana" w:cs="Arial"/>
        </w:rPr>
        <w:t>–</w:t>
      </w:r>
      <w:r>
        <w:rPr>
          <w:rFonts w:ascii="Verdana" w:hAnsi="Verdana" w:cs="Arial"/>
        </w:rPr>
        <w:t xml:space="preserve"> Segreteria</w:t>
      </w:r>
      <w:r w:rsidR="0074568D">
        <w:rPr>
          <w:rFonts w:ascii="Verdana" w:hAnsi="Verdana" w:cs="Arial"/>
        </w:rPr>
        <w:t xml:space="preserve"> C.U.G.</w:t>
      </w:r>
    </w:p>
    <w:p w:rsidR="00E75A43" w:rsidRPr="00E75A43" w:rsidRDefault="004F051E" w:rsidP="00E75A43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copia da consegnare allo speaker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0"/>
        <w:gridCol w:w="6840"/>
      </w:tblGrid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Categoria: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80"/>
              </w:rPr>
              <w:t>Titolo Composizione: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</w:tbl>
    <w:p w:rsidR="004F051E" w:rsidRPr="002442EE" w:rsidRDefault="004F051E" w:rsidP="004F051E">
      <w:pPr>
        <w:jc w:val="center"/>
        <w:rPr>
          <w:color w:val="000080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5"/>
      </w:tblGrid>
      <w:tr w:rsidR="004F051E" w:rsidTr="00E13B22">
        <w:trPr>
          <w:trHeight w:val="269"/>
          <w:jc w:val="center"/>
        </w:trPr>
        <w:tc>
          <w:tcPr>
            <w:tcW w:w="9775" w:type="dxa"/>
            <w:shd w:val="clear" w:color="auto" w:fill="DBE5F1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  <w:r>
              <w:rPr>
                <w:rFonts w:ascii="Verdana" w:hAnsi="Verdana" w:cs="Arial"/>
                <w:b/>
                <w:bCs/>
              </w:rPr>
              <w:t>Testo  programma:</w:t>
            </w:r>
          </w:p>
        </w:tc>
      </w:tr>
      <w:tr w:rsidR="004F051E" w:rsidTr="003669AD">
        <w:trPr>
          <w:trHeight w:val="6157"/>
          <w:jc w:val="center"/>
        </w:trPr>
        <w:tc>
          <w:tcPr>
            <w:tcW w:w="9775" w:type="dxa"/>
          </w:tcPr>
          <w:p w:rsidR="004F051E" w:rsidRDefault="004F051E">
            <w:pPr>
              <w:jc w:val="both"/>
              <w:rPr>
                <w:bCs/>
              </w:rPr>
            </w:pPr>
          </w:p>
        </w:tc>
      </w:tr>
    </w:tbl>
    <w:p w:rsidR="00CA124F" w:rsidRDefault="00CA124F" w:rsidP="00CA124F">
      <w:pPr>
        <w:pStyle w:val="Pidipagina"/>
        <w:jc w:val="center"/>
        <w:rPr>
          <w:rFonts w:ascii="Arial" w:hAnsi="Arial"/>
          <w:b/>
          <w:bCs/>
          <w:sz w:val="6"/>
          <w:szCs w:val="6"/>
        </w:rPr>
      </w:pPr>
      <w:r>
        <w:rPr>
          <w:rFonts w:ascii="Arial" w:hAnsi="Arial"/>
          <w:b/>
          <w:bCs/>
        </w:rPr>
        <w:tab/>
      </w:r>
      <w:r>
        <w:rPr>
          <w:rFonts w:cs="Arial"/>
        </w:rPr>
        <w:tab/>
      </w:r>
    </w:p>
    <w:p w:rsidR="00E13B22" w:rsidRDefault="00E13B22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3E1F1E" w:rsidRDefault="003E1F1E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E13B22" w:rsidRDefault="00E13B22" w:rsidP="00E13B22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E13B22" w:rsidRDefault="00E13B22" w:rsidP="00E13B22">
      <w:pPr>
        <w:pStyle w:val="Corpodeltesto"/>
        <w:ind w:right="-234"/>
        <w:rPr>
          <w:sz w:val="6"/>
          <w:szCs w:val="6"/>
        </w:rPr>
      </w:pPr>
    </w:p>
    <w:p w:rsidR="004F051E" w:rsidRDefault="00CA124F" w:rsidP="005A1CF4">
      <w:pPr>
        <w:jc w:val="center"/>
        <w:rPr>
          <w:b/>
        </w:rPr>
      </w:pPr>
      <w:r>
        <w:rPr>
          <w:b/>
          <w:color w:val="000080"/>
          <w:sz w:val="20"/>
          <w:szCs w:val="20"/>
          <w:lang w:val="fr-FR"/>
        </w:rPr>
        <w:t xml:space="preserve"> </w:t>
      </w:r>
    </w:p>
    <w:sectPr w:rsidR="004F051E" w:rsidSect="00AF2A37">
      <w:pgSz w:w="11906" w:h="16838"/>
      <w:pgMar w:top="170" w:right="1134" w:bottom="17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907FF"/>
    <w:multiLevelType w:val="hybridMultilevel"/>
    <w:tmpl w:val="FFFFFFFF"/>
    <w:lvl w:ilvl="0" w:tplc="F3C0D226">
      <w:start w:val="1"/>
      <w:numFmt w:val="decimal"/>
      <w:lvlText w:val="%1-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F8739A7"/>
    <w:multiLevelType w:val="hybridMultilevel"/>
    <w:tmpl w:val="FFFFFFFF"/>
    <w:lvl w:ilvl="0" w:tplc="26A61D9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60CC3016"/>
    <w:multiLevelType w:val="hybridMultilevel"/>
    <w:tmpl w:val="FFFFFFFF"/>
    <w:lvl w:ilvl="0" w:tplc="1A22D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characterSpacingControl w:val="doNotCompress"/>
  <w:compat/>
  <w:rsids>
    <w:rsidRoot w:val="00AF2A37"/>
    <w:rsid w:val="00020490"/>
    <w:rsid w:val="00024909"/>
    <w:rsid w:val="00031244"/>
    <w:rsid w:val="0005120A"/>
    <w:rsid w:val="00054818"/>
    <w:rsid w:val="000557CB"/>
    <w:rsid w:val="00081D45"/>
    <w:rsid w:val="000905AD"/>
    <w:rsid w:val="000B0918"/>
    <w:rsid w:val="000B4535"/>
    <w:rsid w:val="00104A11"/>
    <w:rsid w:val="00127725"/>
    <w:rsid w:val="00132911"/>
    <w:rsid w:val="00134097"/>
    <w:rsid w:val="00141AD5"/>
    <w:rsid w:val="00166838"/>
    <w:rsid w:val="00195360"/>
    <w:rsid w:val="001A5C22"/>
    <w:rsid w:val="001A5E92"/>
    <w:rsid w:val="001B25DA"/>
    <w:rsid w:val="001B6B61"/>
    <w:rsid w:val="001C2C97"/>
    <w:rsid w:val="001C6AF2"/>
    <w:rsid w:val="001F71FD"/>
    <w:rsid w:val="001F79B0"/>
    <w:rsid w:val="00201D64"/>
    <w:rsid w:val="002106FB"/>
    <w:rsid w:val="00212D07"/>
    <w:rsid w:val="002226FB"/>
    <w:rsid w:val="00232251"/>
    <w:rsid w:val="002442EE"/>
    <w:rsid w:val="00254C32"/>
    <w:rsid w:val="00281028"/>
    <w:rsid w:val="002832C2"/>
    <w:rsid w:val="002915B9"/>
    <w:rsid w:val="002A1243"/>
    <w:rsid w:val="002A1C5E"/>
    <w:rsid w:val="002C176C"/>
    <w:rsid w:val="002C5DD3"/>
    <w:rsid w:val="002E1F7A"/>
    <w:rsid w:val="002E3C39"/>
    <w:rsid w:val="00312B60"/>
    <w:rsid w:val="0032004B"/>
    <w:rsid w:val="00324476"/>
    <w:rsid w:val="0032447B"/>
    <w:rsid w:val="0035114E"/>
    <w:rsid w:val="00357E1A"/>
    <w:rsid w:val="003669AD"/>
    <w:rsid w:val="00366EEE"/>
    <w:rsid w:val="00374052"/>
    <w:rsid w:val="00386A1E"/>
    <w:rsid w:val="003A4AFF"/>
    <w:rsid w:val="003A62B9"/>
    <w:rsid w:val="003A7CB7"/>
    <w:rsid w:val="003B3DA5"/>
    <w:rsid w:val="003D50B6"/>
    <w:rsid w:val="003E1F1E"/>
    <w:rsid w:val="003F2A02"/>
    <w:rsid w:val="003F7F42"/>
    <w:rsid w:val="00403211"/>
    <w:rsid w:val="004069E6"/>
    <w:rsid w:val="00420C31"/>
    <w:rsid w:val="00435A9F"/>
    <w:rsid w:val="0046329B"/>
    <w:rsid w:val="00470C97"/>
    <w:rsid w:val="004779B3"/>
    <w:rsid w:val="00483E51"/>
    <w:rsid w:val="00496E4E"/>
    <w:rsid w:val="004A3033"/>
    <w:rsid w:val="004C4212"/>
    <w:rsid w:val="004E4203"/>
    <w:rsid w:val="004E525D"/>
    <w:rsid w:val="004F051E"/>
    <w:rsid w:val="0050083A"/>
    <w:rsid w:val="00526BBC"/>
    <w:rsid w:val="005641B3"/>
    <w:rsid w:val="00564482"/>
    <w:rsid w:val="005760C8"/>
    <w:rsid w:val="00581317"/>
    <w:rsid w:val="00584FDE"/>
    <w:rsid w:val="00585B12"/>
    <w:rsid w:val="005A0FCB"/>
    <w:rsid w:val="005A1CF4"/>
    <w:rsid w:val="005A29E6"/>
    <w:rsid w:val="005A4AAB"/>
    <w:rsid w:val="005C1447"/>
    <w:rsid w:val="005D11C5"/>
    <w:rsid w:val="005D2B51"/>
    <w:rsid w:val="005E2223"/>
    <w:rsid w:val="005E62B6"/>
    <w:rsid w:val="006240FC"/>
    <w:rsid w:val="006373A0"/>
    <w:rsid w:val="006407EE"/>
    <w:rsid w:val="006414F3"/>
    <w:rsid w:val="006428BD"/>
    <w:rsid w:val="006461A3"/>
    <w:rsid w:val="00660289"/>
    <w:rsid w:val="00675E29"/>
    <w:rsid w:val="00683173"/>
    <w:rsid w:val="006A2EFD"/>
    <w:rsid w:val="006B529F"/>
    <w:rsid w:val="006C770F"/>
    <w:rsid w:val="006F374F"/>
    <w:rsid w:val="00704377"/>
    <w:rsid w:val="00706408"/>
    <w:rsid w:val="007169D3"/>
    <w:rsid w:val="0073088D"/>
    <w:rsid w:val="0074568D"/>
    <w:rsid w:val="00745B17"/>
    <w:rsid w:val="00745F72"/>
    <w:rsid w:val="00752D9C"/>
    <w:rsid w:val="0076001B"/>
    <w:rsid w:val="0077098E"/>
    <w:rsid w:val="0077621F"/>
    <w:rsid w:val="0079446D"/>
    <w:rsid w:val="007C5EFA"/>
    <w:rsid w:val="007C611C"/>
    <w:rsid w:val="007D30E2"/>
    <w:rsid w:val="007E41A2"/>
    <w:rsid w:val="008561A4"/>
    <w:rsid w:val="008901A1"/>
    <w:rsid w:val="00894E78"/>
    <w:rsid w:val="008A394A"/>
    <w:rsid w:val="008B4441"/>
    <w:rsid w:val="008E1545"/>
    <w:rsid w:val="008F567C"/>
    <w:rsid w:val="0090514D"/>
    <w:rsid w:val="0090588B"/>
    <w:rsid w:val="00912BD4"/>
    <w:rsid w:val="009267B7"/>
    <w:rsid w:val="00926889"/>
    <w:rsid w:val="00932B07"/>
    <w:rsid w:val="00944B5E"/>
    <w:rsid w:val="00944E8F"/>
    <w:rsid w:val="009458CC"/>
    <w:rsid w:val="00955346"/>
    <w:rsid w:val="00981378"/>
    <w:rsid w:val="00992F0B"/>
    <w:rsid w:val="009A2C1B"/>
    <w:rsid w:val="009A4098"/>
    <w:rsid w:val="009B0503"/>
    <w:rsid w:val="009B553B"/>
    <w:rsid w:val="00A14C87"/>
    <w:rsid w:val="00A277D4"/>
    <w:rsid w:val="00A27B9A"/>
    <w:rsid w:val="00A41AC9"/>
    <w:rsid w:val="00A46146"/>
    <w:rsid w:val="00A851C6"/>
    <w:rsid w:val="00A90EEA"/>
    <w:rsid w:val="00A967D3"/>
    <w:rsid w:val="00AB3B7B"/>
    <w:rsid w:val="00AC799C"/>
    <w:rsid w:val="00AF2A37"/>
    <w:rsid w:val="00B01395"/>
    <w:rsid w:val="00B01920"/>
    <w:rsid w:val="00B05D40"/>
    <w:rsid w:val="00B13C66"/>
    <w:rsid w:val="00B14BCB"/>
    <w:rsid w:val="00B3650B"/>
    <w:rsid w:val="00B608B4"/>
    <w:rsid w:val="00B64962"/>
    <w:rsid w:val="00B74D56"/>
    <w:rsid w:val="00B81611"/>
    <w:rsid w:val="00B8326C"/>
    <w:rsid w:val="00B929AC"/>
    <w:rsid w:val="00BA025F"/>
    <w:rsid w:val="00BC64E4"/>
    <w:rsid w:val="00BD02B9"/>
    <w:rsid w:val="00BE3CF1"/>
    <w:rsid w:val="00BF5BFA"/>
    <w:rsid w:val="00C14774"/>
    <w:rsid w:val="00C15EF7"/>
    <w:rsid w:val="00C22A38"/>
    <w:rsid w:val="00C443B0"/>
    <w:rsid w:val="00C47F81"/>
    <w:rsid w:val="00C55FA1"/>
    <w:rsid w:val="00C5601C"/>
    <w:rsid w:val="00C71BCB"/>
    <w:rsid w:val="00C76E32"/>
    <w:rsid w:val="00C92D47"/>
    <w:rsid w:val="00CA124F"/>
    <w:rsid w:val="00CC75AD"/>
    <w:rsid w:val="00CF1011"/>
    <w:rsid w:val="00D00C8E"/>
    <w:rsid w:val="00D1643A"/>
    <w:rsid w:val="00D211B8"/>
    <w:rsid w:val="00D21267"/>
    <w:rsid w:val="00D40AD6"/>
    <w:rsid w:val="00D70FA7"/>
    <w:rsid w:val="00DB51F7"/>
    <w:rsid w:val="00DC2093"/>
    <w:rsid w:val="00DD54AA"/>
    <w:rsid w:val="00DD6804"/>
    <w:rsid w:val="00E13B22"/>
    <w:rsid w:val="00E21A8D"/>
    <w:rsid w:val="00E22417"/>
    <w:rsid w:val="00E70FAB"/>
    <w:rsid w:val="00E73884"/>
    <w:rsid w:val="00E75A43"/>
    <w:rsid w:val="00E7618E"/>
    <w:rsid w:val="00E95720"/>
    <w:rsid w:val="00E96DDC"/>
    <w:rsid w:val="00EA1331"/>
    <w:rsid w:val="00EB3B79"/>
    <w:rsid w:val="00EC59D3"/>
    <w:rsid w:val="00ED2598"/>
    <w:rsid w:val="00ED78A7"/>
    <w:rsid w:val="00EE1F14"/>
    <w:rsid w:val="00EE2402"/>
    <w:rsid w:val="00EE464F"/>
    <w:rsid w:val="00EF420F"/>
    <w:rsid w:val="00F11E25"/>
    <w:rsid w:val="00F126D5"/>
    <w:rsid w:val="00F145CF"/>
    <w:rsid w:val="00F16084"/>
    <w:rsid w:val="00F16DE0"/>
    <w:rsid w:val="00F22262"/>
    <w:rsid w:val="00F23A1C"/>
    <w:rsid w:val="00F340E1"/>
    <w:rsid w:val="00F37024"/>
    <w:rsid w:val="00F4153C"/>
    <w:rsid w:val="00F42388"/>
    <w:rsid w:val="00F43996"/>
    <w:rsid w:val="00F53C6B"/>
    <w:rsid w:val="00F5511E"/>
    <w:rsid w:val="00F55386"/>
    <w:rsid w:val="00F57F00"/>
    <w:rsid w:val="00F70C6C"/>
    <w:rsid w:val="00FA22DF"/>
    <w:rsid w:val="00FB25F3"/>
    <w:rsid w:val="00FE0603"/>
    <w:rsid w:val="00FF00C1"/>
    <w:rsid w:val="00FF0A95"/>
    <w:rsid w:val="00FF3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F2A3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F2A37"/>
    <w:pPr>
      <w:keepNext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AF2A37"/>
    <w:pPr>
      <w:keepNext/>
      <w:jc w:val="center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AF2A37"/>
    <w:pPr>
      <w:keepNext/>
      <w:jc w:val="center"/>
      <w:outlineLvl w:val="2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AF2A37"/>
    <w:pPr>
      <w:keepNext/>
      <w:jc w:val="center"/>
      <w:outlineLvl w:val="6"/>
    </w:pPr>
    <w:rPr>
      <w:b/>
      <w:bCs/>
      <w:u w:val="single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AF2A37"/>
    <w:pPr>
      <w:keepNext/>
      <w:outlineLvl w:val="7"/>
    </w:pPr>
    <w:rPr>
      <w:b/>
      <w:bCs/>
    </w:rPr>
  </w:style>
  <w:style w:type="character" w:default="1" w:styleId="Carpredefinitoparagrafo">
    <w:name w:val="Default Paragraph Font"/>
    <w:uiPriority w:val="1"/>
    <w:semiHidden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AF2A3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AF2A37"/>
    <w:pPr>
      <w:jc w:val="both"/>
    </w:pPr>
    <w:rPr>
      <w:b/>
      <w:bCs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Pr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5641B3"/>
    <w:rPr>
      <w:rFonts w:cs="Times New Roman"/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5641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56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Web1">
    <w:name w:val="Table Web 1"/>
    <w:basedOn w:val="Tabellanormale"/>
    <w:uiPriority w:val="99"/>
    <w:rsid w:val="005A1CF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6" w:space="0" w:color="auto"/>
          <w:tr2bl w:val="none" w:sz="6" w:space="0" w:color="auto"/>
        </w:tcBorders>
      </w:tcPr>
    </w:tblStylePr>
  </w:style>
  <w:style w:type="table" w:customStyle="1" w:styleId="Grigliatabella1">
    <w:name w:val="Griglia tabella1"/>
    <w:basedOn w:val="Tabellanormale"/>
    <w:next w:val="Grigliatabella"/>
    <w:uiPriority w:val="59"/>
    <w:rsid w:val="00435A9F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366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523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C6EC87-10C7-459E-B613-B198ECDD4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553</Words>
  <Characters>3153</Characters>
  <Application>Microsoft Office Word</Application>
  <DocSecurity>0</DocSecurity>
  <Lines>26</Lines>
  <Paragraphs>7</Paragraphs>
  <ScaleCrop>false</ScaleCrop>
  <Company>Jumpy</Company>
  <LinksUpToDate>false</LinksUpToDate>
  <CharactersWithSpaces>3699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User</cp:lastModifiedBy>
  <cp:revision>2</cp:revision>
  <dcterms:created xsi:type="dcterms:W3CDTF">2024-05-23T21:12:00Z</dcterms:created>
  <dcterms:modified xsi:type="dcterms:W3CDTF">2024-05-23T21:12:00Z</dcterms:modified>
</cp:coreProperties>
</file>