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49B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6C2C9A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9BE773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0957E7" wp14:editId="1B7E347A">
            <wp:simplePos x="0" y="0"/>
            <wp:positionH relativeFrom="column">
              <wp:posOffset>4400550</wp:posOffset>
            </wp:positionH>
            <wp:positionV relativeFrom="paragraph">
              <wp:posOffset>22860</wp:posOffset>
            </wp:positionV>
            <wp:extent cx="854710" cy="608330"/>
            <wp:effectExtent l="0" t="0" r="0" b="0"/>
            <wp:wrapSquare wrapText="bothSides" distT="0" distB="0" distL="114300" distR="1143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F03C4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D44DAE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458E1CA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53AFF3F3" wp14:editId="202EA3FF">
            <wp:extent cx="1364615" cy="7461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5624A3" wp14:editId="5BC8412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C776682" wp14:editId="7BA442B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3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304"/>
        <w:gridCol w:w="4476"/>
      </w:tblGrid>
      <w:tr w:rsidR="003E4BB5" w14:paraId="5CD8E5A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EE9C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FD30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2A2E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4F90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5448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707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78FBB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gridSpan w:val="2"/>
          </w:tcPr>
          <w:p w14:paraId="6BEF77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B3AF1D0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F7C8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7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88413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Prov. (    )</w:t>
            </w:r>
          </w:p>
        </w:tc>
      </w:tr>
      <w:tr w:rsidR="003E4BB5" w14:paraId="70AF3A8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5B84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E42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3D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8EC5BEE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451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E4E7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5A80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5DAC300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F7A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FCD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9D7C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448EFF64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C20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44A1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15E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702481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869E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32D2AD" w14:textId="45EF0BBF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A50470">
              <w:rPr>
                <w:b/>
                <w:color w:val="000000"/>
                <w:sz w:val="26"/>
                <w:szCs w:val="26"/>
                <w:highlight w:val="yellow"/>
              </w:rPr>
              <w:t>01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C90CF1" w14:textId="1F923F24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A50470">
              <w:rPr>
                <w:b/>
                <w:color w:val="000000"/>
                <w:sz w:val="26"/>
                <w:szCs w:val="26"/>
                <w:highlight w:val="yellow"/>
              </w:rPr>
              <w:t>04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5D93E887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</w:p>
    <w:p w14:paraId="0E4C64E7" w14:textId="5BC30B24" w:rsidR="003E4BB5" w:rsidRDefault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 xml:space="preserve">1° </w:t>
      </w:r>
      <w:r w:rsidR="00607743">
        <w:rPr>
          <w:b/>
          <w:i/>
          <w:color w:val="0000FF"/>
          <w:sz w:val="26"/>
          <w:szCs w:val="26"/>
        </w:rPr>
        <w:t>TROFEO INTERREGIONALE ACSI “</w:t>
      </w:r>
      <w:r>
        <w:rPr>
          <w:b/>
          <w:i/>
          <w:color w:val="0000FF"/>
          <w:sz w:val="26"/>
          <w:szCs w:val="26"/>
        </w:rPr>
        <w:t>DEL CARNEVALE</w:t>
      </w:r>
      <w:r w:rsidR="00607743">
        <w:rPr>
          <w:b/>
          <w:i/>
          <w:color w:val="0000FF"/>
          <w:sz w:val="26"/>
          <w:szCs w:val="26"/>
        </w:rPr>
        <w:t>”</w:t>
      </w:r>
    </w:p>
    <w:p w14:paraId="23C7ADF0" w14:textId="5F1CAE6F" w:rsidR="003E4BB5" w:rsidRDefault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LIDO di CAMAIORE</w:t>
      </w:r>
      <w:r w:rsidR="00607743">
        <w:rPr>
          <w:b/>
          <w:color w:val="FF0000"/>
          <w:sz w:val="26"/>
          <w:szCs w:val="26"/>
        </w:rPr>
        <w:t xml:space="preserve"> </w:t>
      </w:r>
      <w:r w:rsidR="00607743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LU</w:t>
      </w:r>
      <w:r w:rsidR="00607743">
        <w:rPr>
          <w:b/>
          <w:color w:val="FF0000"/>
          <w:sz w:val="24"/>
          <w:szCs w:val="24"/>
        </w:rPr>
        <w:t>)</w:t>
      </w:r>
      <w:r w:rsidR="00607743">
        <w:rPr>
          <w:b/>
          <w:color w:val="FF0000"/>
          <w:sz w:val="26"/>
          <w:szCs w:val="26"/>
        </w:rPr>
        <w:t xml:space="preserve">     9 – 10 MARZO 2024   </w:t>
      </w:r>
    </w:p>
    <w:p w14:paraId="3E68969F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Categorie: </w:t>
      </w:r>
      <w:proofErr w:type="spellStart"/>
      <w:r>
        <w:rPr>
          <w:b/>
          <w:color w:val="0000FF"/>
          <w:sz w:val="24"/>
          <w:szCs w:val="24"/>
        </w:rPr>
        <w:t>Pre</w:t>
      </w:r>
      <w:proofErr w:type="spellEnd"/>
      <w:r>
        <w:rPr>
          <w:b/>
          <w:color w:val="0000FF"/>
          <w:sz w:val="24"/>
          <w:szCs w:val="24"/>
        </w:rPr>
        <w:t>-Giovanissimi M / F  Anni  6  (2016)</w:t>
      </w:r>
    </w:p>
    <w:p w14:paraId="4D6721B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0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2751"/>
        <w:gridCol w:w="2551"/>
        <w:gridCol w:w="1985"/>
        <w:gridCol w:w="283"/>
        <w:gridCol w:w="284"/>
        <w:gridCol w:w="850"/>
        <w:gridCol w:w="1363"/>
      </w:tblGrid>
      <w:tr w:rsidR="003E4BB5" w14:paraId="1B2AA01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8515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49DE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D60A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6AD0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1D5EA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6A255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CC61D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5AA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A01A6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76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0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D1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98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51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A5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DD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70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467F1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58C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65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30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EB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74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80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1F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C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C7A9BC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F1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A8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A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50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F8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05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B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6A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42262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0A7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3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3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67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CE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F3F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3E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A0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E3DBA5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9D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D2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3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FF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71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D0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90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52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ED9D2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911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F2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2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A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D2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CC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49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DF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FFB51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74B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A0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79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0F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B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30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D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CFA9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5D1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3F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A2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EF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52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35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C3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4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1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57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3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E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63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A7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A4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6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ED57A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6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C0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82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0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56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8D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A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43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7B956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4B9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08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CB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7E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31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B7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25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16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667E5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024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6B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94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05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C8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73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82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68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3D638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3D4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C5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0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78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B1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57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2C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E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88777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F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443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3C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C6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12C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36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20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E6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048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03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14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9F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ED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7C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E7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A8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7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163B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A11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D7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5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70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F0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C7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2B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83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6E7B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B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B9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127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5C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81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58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5E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1B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08EBB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14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B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49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25C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87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1C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FE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EB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868B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807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F2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C6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E7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06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AF4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510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D3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2A63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084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E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0B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34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0B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98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CC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C64A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2A7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E5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DF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00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E8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6B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D8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3C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F683D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9BF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01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73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B5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BC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5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8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A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D884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8D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8C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20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EE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E2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C02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08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B7E17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1E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1C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7D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C4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00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83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A1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0A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6F8050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28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CC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75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80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8D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46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55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8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761EA2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7A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50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F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96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1F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AB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3D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17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CEA2B1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9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12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E7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14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F4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C9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C3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F5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FC10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15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0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4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5A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58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A2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A9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B8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E31F6C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1E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40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1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63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09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C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87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3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367B1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B00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AD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65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9F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BD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5B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CB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DB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0B700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9B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29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5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86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E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D7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CF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82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D6429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7C4961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Società.-</w:t>
      </w:r>
    </w:p>
    <w:p w14:paraId="7BBE828F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A3AD78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6042C8C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1E7C78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159A0E8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522CA33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57E621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C855EBA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38FC7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0DEB59D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8E15BFA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892506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40224273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7D5C0BDE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9F8CB7" wp14:editId="6EE6319A">
            <wp:extent cx="1364615" cy="7461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009DB15" wp14:editId="65266B1A">
            <wp:simplePos x="0" y="0"/>
            <wp:positionH relativeFrom="column">
              <wp:posOffset>4400550</wp:posOffset>
            </wp:positionH>
            <wp:positionV relativeFrom="paragraph">
              <wp:posOffset>-114934</wp:posOffset>
            </wp:positionV>
            <wp:extent cx="832485" cy="59182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DE7A050" wp14:editId="09FDC4B4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D805ADE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4038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C5C7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7F4F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1B90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7F2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163A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05D811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4D28B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282D448C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ACAA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ACE7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8"/>
              </w:tabs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Prov. (    )</w:t>
            </w:r>
          </w:p>
        </w:tc>
      </w:tr>
      <w:tr w:rsidR="003E4BB5" w14:paraId="1957785A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AB864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C10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ECC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5188895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B0D5C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073A1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D7B8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1C5B1D19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0A8BC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126B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6F0A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45214CB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7807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7FA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4C04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59CCE71F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8807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95AF17" w14:textId="5736DE45" w:rsidR="003E4BB5" w:rsidRPr="00B21629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B21629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4"/>
                <w:szCs w:val="24"/>
                <w:highlight w:val="yellow"/>
              </w:rPr>
              <w:t xml:space="preserve">Entro </w:t>
            </w:r>
            <w:r w:rsidR="00A50470">
              <w:rPr>
                <w:b/>
                <w:color w:val="000000"/>
                <w:sz w:val="24"/>
                <w:szCs w:val="24"/>
                <w:highlight w:val="yellow"/>
              </w:rPr>
              <w:t>01 Marzo</w:t>
            </w:r>
            <w:r w:rsidRPr="00B21629">
              <w:rPr>
                <w:b/>
                <w:color w:val="000000"/>
                <w:sz w:val="24"/>
                <w:szCs w:val="24"/>
                <w:highlight w:val="yellow"/>
              </w:rPr>
              <w:t xml:space="preserve"> 2024</w:t>
            </w:r>
            <w:r w:rsidRPr="00B2162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6AF886" w14:textId="3A77B38E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A50470">
              <w:rPr>
                <w:b/>
                <w:color w:val="000000"/>
                <w:sz w:val="26"/>
                <w:szCs w:val="26"/>
                <w:highlight w:val="yellow"/>
              </w:rPr>
              <w:t>04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24CB842E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  <w:r>
        <w:rPr>
          <w:i/>
          <w:color w:val="000000"/>
          <w:sz w:val="4"/>
          <w:szCs w:val="4"/>
        </w:rPr>
        <w:t>3</w:t>
      </w:r>
    </w:p>
    <w:p w14:paraId="65B3E82C" w14:textId="77777777" w:rsidR="00A50470" w:rsidRDefault="00A50470" w:rsidP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1° TROFEO INTERREGIONALE ACSI “DEL CARNEVALE”</w:t>
      </w:r>
    </w:p>
    <w:p w14:paraId="41DED087" w14:textId="7D6FD35B" w:rsidR="00A50470" w:rsidRDefault="00A50470" w:rsidP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LIDO di CAMAIORE </w:t>
      </w:r>
      <w:r>
        <w:rPr>
          <w:b/>
          <w:color w:val="FF0000"/>
          <w:sz w:val="24"/>
          <w:szCs w:val="24"/>
        </w:rPr>
        <w:t>(LU)</w:t>
      </w:r>
      <w:r>
        <w:rPr>
          <w:b/>
          <w:color w:val="FF0000"/>
          <w:sz w:val="26"/>
          <w:szCs w:val="26"/>
        </w:rPr>
        <w:t xml:space="preserve">     9 – 10 MARZO 2024   </w:t>
      </w:r>
    </w:p>
    <w:p w14:paraId="2035A4AC" w14:textId="6DBD0CA6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Giovanissimi A / Giovanissimi B  / Esordienti A e B / Esordienti Regionali A e B / Allievi A e B / Allievi Regionali A</w:t>
      </w:r>
      <w:r w:rsidR="00A50470">
        <w:rPr>
          <w:b/>
          <w:color w:val="0000FF"/>
          <w:sz w:val="24"/>
          <w:szCs w:val="24"/>
        </w:rPr>
        <w:t>-</w:t>
      </w:r>
      <w:r>
        <w:rPr>
          <w:b/>
          <w:color w:val="0000FF"/>
          <w:sz w:val="24"/>
          <w:szCs w:val="24"/>
        </w:rPr>
        <w:t>B</w:t>
      </w:r>
      <w:r w:rsidR="00A50470">
        <w:rPr>
          <w:b/>
          <w:color w:val="0000FF"/>
          <w:sz w:val="24"/>
          <w:szCs w:val="24"/>
        </w:rPr>
        <w:t>-c</w:t>
      </w:r>
      <w:r>
        <w:rPr>
          <w:b/>
          <w:color w:val="0000FF"/>
          <w:sz w:val="24"/>
          <w:szCs w:val="24"/>
        </w:rPr>
        <w:t xml:space="preserve"> /Cadetti / Jeunesse / Juniores / Seniores / Divisione Nazionale A - B - C - D</w:t>
      </w:r>
    </w:p>
    <w:p w14:paraId="44FB285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72473A8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19CBA8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2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6E4ABF9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4ACF8D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AD3B0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61EF2B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C51CB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05D8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05E57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E60FD2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DCFF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15B591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A87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E3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39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9A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EB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12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0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C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A7EFB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53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E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F2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41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6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5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0F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1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36359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8E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6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3D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6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6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5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12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4F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255EC1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67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E5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F9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B6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8B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33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9E9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E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36A50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E00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7D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30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87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0F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97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72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EF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E6E9E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F6A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46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7F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84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CE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A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54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4F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787CDF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264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45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47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A9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5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9A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4E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6A11C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444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6A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FD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06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C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81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27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65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096D6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01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F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36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AA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4B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89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9B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DF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747BE6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23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E5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A3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6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A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E4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19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F7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92053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22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1C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E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42A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C9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62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C2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D68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2AB48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E91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EB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A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93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91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B7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95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AA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E7FBDF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A0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7D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8F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FE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F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9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38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6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7A1CDC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B0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B7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DF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4E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8E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C6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C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E1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D62DB8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AC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9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3EF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A3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81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91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9F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4F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133C98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D5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77E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63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7D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E5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57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E4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72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1C2D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2AE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6D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02E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EF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02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42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6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7E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3DF00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BC6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61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76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8E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DD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E3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E68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30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65313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2F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B3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8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10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A3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98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2C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F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79999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4F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C5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55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75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CE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7C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9D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03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79688B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229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50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86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4C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91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B1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06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23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3AC26D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503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19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D2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B9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A20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5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BC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7F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9FCCE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06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56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2C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D2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E0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C4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D5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5F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DC1C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1F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7A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64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5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4E8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1E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7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75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1A2D79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044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9D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3D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18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F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4C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1F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22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27C76B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08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9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3C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F8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9D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F9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F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7F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BF402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CBD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8E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7E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86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10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2F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6D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40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362FC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8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B3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EA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43C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EB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A3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98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06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F951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AE9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09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4E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4A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1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1D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3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C4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D6F8EE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5D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48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72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A2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50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7B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79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F6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1894F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2E175452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500A950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04BD3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6DDC726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D1D977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</w:t>
      </w:r>
    </w:p>
    <w:p w14:paraId="33484CA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7B09041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6FE43C" wp14:editId="4A93D080">
            <wp:extent cx="1569720" cy="86106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3B29E43" wp14:editId="166E2910">
            <wp:simplePos x="0" y="0"/>
            <wp:positionH relativeFrom="column">
              <wp:posOffset>4352925</wp:posOffset>
            </wp:positionH>
            <wp:positionV relativeFrom="paragraph">
              <wp:posOffset>-126364</wp:posOffset>
            </wp:positionV>
            <wp:extent cx="832485" cy="5918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075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156"/>
        <w:gridCol w:w="4536"/>
      </w:tblGrid>
      <w:tr w:rsidR="003E4BB5" w14:paraId="36EA2121" w14:textId="77777777" w:rsidTr="00A50470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9B10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DB17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2B4A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DD1A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45F5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ECE1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3E8764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14:paraId="6B2649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E800E81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5B8F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7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4DA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Prov. (    )</w:t>
            </w:r>
          </w:p>
        </w:tc>
      </w:tr>
      <w:tr w:rsidR="003E4BB5" w14:paraId="6F84C434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95C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835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B29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6FE307E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7D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6A4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5EF6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576469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6FE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A05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059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7F4AE2A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B3FE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C57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DE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089CE4A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A2F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419C9" w14:textId="145715C3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A50470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A50470" w:rsidRPr="00A50470">
              <w:rPr>
                <w:b/>
                <w:color w:val="000000"/>
                <w:sz w:val="26"/>
                <w:szCs w:val="26"/>
                <w:highlight w:val="yellow"/>
              </w:rPr>
              <w:t>01 Marzo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E19A0" w14:textId="2F710370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A50470">
              <w:rPr>
                <w:b/>
                <w:color w:val="000000"/>
                <w:sz w:val="26"/>
                <w:szCs w:val="26"/>
                <w:highlight w:val="yellow"/>
              </w:rPr>
              <w:t>04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1D3019BE" w14:textId="77777777" w:rsidR="00A50470" w:rsidRDefault="00A50470" w:rsidP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1° TROFEO INTERREGIONALE ACSI “DEL CARNEVALE”</w:t>
      </w:r>
    </w:p>
    <w:p w14:paraId="5958489E" w14:textId="71B0289B" w:rsidR="00A50470" w:rsidRDefault="00A50470" w:rsidP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LIDO di CAMAIORE </w:t>
      </w:r>
      <w:r>
        <w:rPr>
          <w:b/>
          <w:color w:val="FF0000"/>
          <w:sz w:val="24"/>
          <w:szCs w:val="24"/>
        </w:rPr>
        <w:t>(LU)</w:t>
      </w:r>
      <w:r>
        <w:rPr>
          <w:b/>
          <w:color w:val="FF0000"/>
          <w:sz w:val="26"/>
          <w:szCs w:val="26"/>
        </w:rPr>
        <w:t xml:space="preserve">     9 – 10 MARZO 2024   </w:t>
      </w:r>
    </w:p>
    <w:p w14:paraId="7855383D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Categorie Promozionali ACSI:  Pulcini A - Pulcini B - Principianti A Principianti B - Ragazzi</w:t>
      </w:r>
    </w:p>
    <w:p w14:paraId="785B61F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Gruppo CLASSIC / EXCELLENT / MASTER / COMPETITIVE / PROFESSIONAL</w:t>
      </w:r>
    </w:p>
    <w:p w14:paraId="64CAFB0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5A0E215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B2153C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4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034"/>
        <w:gridCol w:w="2268"/>
        <w:gridCol w:w="1788"/>
        <w:gridCol w:w="284"/>
        <w:gridCol w:w="283"/>
        <w:gridCol w:w="1189"/>
        <w:gridCol w:w="1221"/>
      </w:tblGrid>
      <w:tr w:rsidR="003E4BB5" w14:paraId="52E4D11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898D9D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AE98BA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A081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4889B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7D2A14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680D9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12FE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BB53C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CE0289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89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D3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0D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FE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AB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CC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D4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D3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52177E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C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D0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5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D0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5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7D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BB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46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99893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F1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B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9A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3F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26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AB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8F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AB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F7778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44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0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18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C8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5D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0F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69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BFAB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858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6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AC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34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F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26FB8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A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31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9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A7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3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13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F4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A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770F0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D4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6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34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3E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40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28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F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7DA1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A77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35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3B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5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A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B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D9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38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0EA65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60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2B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72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8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4E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4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F2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AD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0791B4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32D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1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5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36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86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AC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BF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3F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07A580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56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63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17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05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D8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B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4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BE0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C59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B2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98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70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D3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2B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56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6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E979E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FC1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32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E6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43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A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AA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6E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2C337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BB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97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F7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8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4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03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53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B3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5781A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D27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A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E3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0B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0B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E9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A2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548A8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98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D6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CE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FD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B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9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6E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D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E63E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1E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A9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E2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53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0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9D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1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731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2ACC1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26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28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AA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7B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28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D0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1D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1D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DA4B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B2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37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D7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E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1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2F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AE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41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C4CDB5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A2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2E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F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A1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5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57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D3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E0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004191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4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62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F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DB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D0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6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8F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21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41B9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FA4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24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EF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EA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79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D9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8347BA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F6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3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5F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10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B7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E1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4E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37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1FF3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B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51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2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D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3B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30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1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2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0C2F2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370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A8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06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0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FC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5A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79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8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8F6C2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DE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8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B0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E8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F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A0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1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A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3C9ED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16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0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0D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A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F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F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59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7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C8292F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73A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78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8F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9B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45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8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1B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B1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051127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DA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FA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56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E2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BE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A1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F4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F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6E6A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FE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C4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C0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2E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A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7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48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A1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0376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FEC22D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Società.-</w:t>
      </w:r>
    </w:p>
    <w:p w14:paraId="110145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DCF68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4FEB03A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05F79FFF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7C19EF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FBBBA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lastRenderedPageBreak/>
        <w:drawing>
          <wp:inline distT="0" distB="0" distL="114300" distR="114300" wp14:anchorId="1B2A118C" wp14:editId="37EFED52">
            <wp:extent cx="1571625" cy="8610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A7024E1" wp14:editId="0B43872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8A4E4F2" wp14:editId="28EFE278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3E4BB5" w14:paraId="63FB869C" w14:textId="77777777" w:rsidTr="00B21629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5AB44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C40E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7A4D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011F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23A2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2CA9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E687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3834FD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0F3F2C49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7F68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69431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(    )</w:t>
            </w:r>
          </w:p>
        </w:tc>
      </w:tr>
      <w:tr w:rsidR="003E4BB5" w14:paraId="461A89E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2B4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1328A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B49C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9401CB7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9FDC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963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5801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63D2B4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A9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5E8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5913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E2236EB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B2DE5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7D638" w14:textId="6A63D3AB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A50470">
              <w:rPr>
                <w:b/>
                <w:color w:val="000000"/>
                <w:sz w:val="26"/>
                <w:szCs w:val="26"/>
                <w:highlight w:val="yellow"/>
              </w:rPr>
              <w:t>01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>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1E170" w14:textId="708B1CA3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Cancellazioni</w:t>
            </w:r>
            <w:proofErr w:type="spell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A50470">
              <w:rPr>
                <w:b/>
                <w:color w:val="000000"/>
                <w:sz w:val="26"/>
                <w:szCs w:val="26"/>
                <w:highlight w:val="yellow"/>
              </w:rPr>
              <w:t>04 Marzo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1A195D0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  <w:bookmarkStart w:id="0" w:name="_gjdgxs" w:colFirst="0" w:colLast="0"/>
      <w:bookmarkEnd w:id="0"/>
    </w:p>
    <w:p w14:paraId="1D9DB449" w14:textId="77777777" w:rsidR="00A50470" w:rsidRDefault="00A50470" w:rsidP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1° TROFEO INTERREGIONALE ACSI “DEL CARNEVALE”</w:t>
      </w:r>
    </w:p>
    <w:p w14:paraId="461A1645" w14:textId="3D048F33" w:rsidR="00A50470" w:rsidRPr="00A50470" w:rsidRDefault="00A50470" w:rsidP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  <w:r w:rsidRPr="00A50470">
        <w:rPr>
          <w:b/>
          <w:sz w:val="26"/>
          <w:szCs w:val="26"/>
        </w:rPr>
        <w:t>LIDO di CAM</w:t>
      </w:r>
      <w:r>
        <w:rPr>
          <w:b/>
          <w:sz w:val="26"/>
          <w:szCs w:val="26"/>
        </w:rPr>
        <w:t>A</w:t>
      </w:r>
      <w:r w:rsidRPr="00A50470">
        <w:rPr>
          <w:b/>
          <w:sz w:val="26"/>
          <w:szCs w:val="26"/>
        </w:rPr>
        <w:t xml:space="preserve">IORE </w:t>
      </w:r>
      <w:r w:rsidRPr="00A50470">
        <w:rPr>
          <w:b/>
          <w:sz w:val="24"/>
          <w:szCs w:val="24"/>
        </w:rPr>
        <w:t>(LU)</w:t>
      </w:r>
      <w:r w:rsidRPr="00A50470">
        <w:rPr>
          <w:b/>
          <w:sz w:val="26"/>
          <w:szCs w:val="26"/>
        </w:rPr>
        <w:t xml:space="preserve">     9 – 10 MARZO 2024   </w:t>
      </w:r>
    </w:p>
    <w:p w14:paraId="62ABA2EA" w14:textId="77777777" w:rsidR="003E4BB5" w:rsidRPr="00A50470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sz w:val="6"/>
          <w:szCs w:val="6"/>
        </w:rPr>
      </w:pPr>
    </w:p>
    <w:p w14:paraId="6D95E1B1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6"/>
          <w:szCs w:val="26"/>
        </w:rPr>
        <w:t>TROFEO PROMOZIONALE   NEXT GEN</w:t>
      </w:r>
    </w:p>
    <w:p w14:paraId="2A0038B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6"/>
          <w:szCs w:val="6"/>
        </w:rPr>
      </w:pPr>
      <w:r>
        <w:rPr>
          <w:b/>
          <w:color w:val="FF0000"/>
          <w:sz w:val="6"/>
          <w:szCs w:val="6"/>
        </w:rPr>
        <w:t xml:space="preserve">  </w:t>
      </w:r>
    </w:p>
    <w:p w14:paraId="658C903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Categorie:</w:t>
      </w:r>
      <w:r>
        <w:rPr>
          <w:b/>
          <w:color w:val="FF0000"/>
          <w:sz w:val="26"/>
          <w:szCs w:val="26"/>
        </w:rPr>
        <w:tab/>
        <w:t>Gruppo   1   (2018-2017-2016)   -   Gruppo   2   (2015-2014-2013)</w:t>
      </w:r>
    </w:p>
    <w:p w14:paraId="5C8619C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>Gruppo   3   (2012-2011-2010)</w:t>
      </w:r>
      <w:r>
        <w:rPr>
          <w:color w:val="FF0000"/>
          <w:sz w:val="26"/>
          <w:szCs w:val="26"/>
        </w:rPr>
        <w:t xml:space="preserve">   -   </w:t>
      </w:r>
      <w:r>
        <w:rPr>
          <w:b/>
          <w:color w:val="FF0000"/>
          <w:sz w:val="26"/>
          <w:szCs w:val="26"/>
        </w:rPr>
        <w:t>Gruppo   4   (2009 e Prec.)</w:t>
      </w:r>
    </w:p>
    <w:p w14:paraId="1F97A1D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17277D1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0F6644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0B89DCA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719C8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8E0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ED17A9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558C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6429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292B35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0F5F3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68D73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F5F87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3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8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8F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07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E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6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AB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0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060D23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59A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5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79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C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38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7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F8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6EC4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B2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2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34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72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9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4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2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80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BB4269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F75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42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CC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E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B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E8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82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8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F841AC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0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68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3F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F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FC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46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82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EE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070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26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6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19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8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B0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3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EF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5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475FF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04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6E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7C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92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F6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CD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1F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F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FE20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BB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D5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8E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75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B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A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92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36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4381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3A8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9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68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87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3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8D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9F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B8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D7218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2D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2D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9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A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2B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73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D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1DFC2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DCB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1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E7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0D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D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A5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CF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6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39D2D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36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E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5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3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9A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8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4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6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2EBBCB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CD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F9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91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67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81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8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3E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5C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4617F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50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DC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43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A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D0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2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29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6E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B7A3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CA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4F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09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D0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0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18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D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A8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8DDE1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31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96E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CB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33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E7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FB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B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5C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B8CDF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E8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7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5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52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2E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A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EB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D09699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2B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9B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7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09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4F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5A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7D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34608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F5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CD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8E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BD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1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75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26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6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6509C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90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27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E8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8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BB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75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36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90789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32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C4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7C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96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8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E1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A7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39645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46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C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0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DB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EC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296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2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D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C71C19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FD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020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54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E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3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14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3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2B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522888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9CD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8A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37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1A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F9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BA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22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90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60C7E73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4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3B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F4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B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54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AE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E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25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D39B1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D8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13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16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6D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8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D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B4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4AC29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452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B3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76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A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4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51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1E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A2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0E6A6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E4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44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6C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A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E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FE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A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F8283A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7E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9F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0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38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A2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8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B2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F1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919E19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C37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8B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A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6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EA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4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F173F8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9FAB774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Società.-</w:t>
      </w:r>
    </w:p>
    <w:p w14:paraId="625CA61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5DC9F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0419758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BF68E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D27649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7B4AE16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836"/>
          <w:tab w:val="center" w:pos="3352"/>
        </w:tabs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ab/>
        <w:t xml:space="preserve">                </w:t>
      </w:r>
      <w:r>
        <w:rPr>
          <w:color w:val="000000"/>
          <w:sz w:val="40"/>
          <w:szCs w:val="40"/>
        </w:rPr>
        <w:tab/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15CFE52C" wp14:editId="639778B6">
            <wp:extent cx="1569720" cy="86106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4FED301" wp14:editId="7EF1B4FC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l="0" t="0" r="0" b="0"/>
            <wp:wrapSquare wrapText="bothSides" distT="0" distB="0" distL="114300" distR="11430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1089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156"/>
        <w:gridCol w:w="4678"/>
      </w:tblGrid>
      <w:tr w:rsidR="003E4BB5" w14:paraId="2CCCDCB9" w14:textId="77777777" w:rsidTr="00A50470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B6F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BBA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5AA7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E315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B3D6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407A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29AF1D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2"/>
          </w:tcPr>
          <w:p w14:paraId="3DF9A2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69623883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3C62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31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711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Prov. (    )</w:t>
            </w:r>
          </w:p>
        </w:tc>
      </w:tr>
      <w:tr w:rsidR="003E4BB5" w14:paraId="62A7F5ED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EFA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8B16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39DB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55A3D55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2792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3F01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D0D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3DBE45FC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EFB3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C13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ECC3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7CB5E4C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F97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DC4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FA4A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D273A3" w14:textId="77777777" w:rsidTr="00A5047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D71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182CFC" w14:textId="0C5052FF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A50470">
              <w:rPr>
                <w:b/>
                <w:color w:val="000000"/>
                <w:sz w:val="26"/>
                <w:szCs w:val="26"/>
                <w:highlight w:val="yellow"/>
              </w:rPr>
              <w:t>01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2B124" w14:textId="05516025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5B3E5C">
              <w:rPr>
                <w:b/>
                <w:color w:val="000000"/>
                <w:sz w:val="26"/>
                <w:szCs w:val="26"/>
                <w:highlight w:val="yellow"/>
              </w:rPr>
              <w:t>04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0DAB31F3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7BA7E2F5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"/>
          <w:szCs w:val="4"/>
        </w:rPr>
      </w:pPr>
    </w:p>
    <w:p w14:paraId="2A530C89" w14:textId="77777777" w:rsidR="00A50470" w:rsidRDefault="00A50470" w:rsidP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1° TROFEO INTERREGIONALE ACSI “DEL CARNEVALE”</w:t>
      </w:r>
    </w:p>
    <w:p w14:paraId="4F14B7EA" w14:textId="77777777" w:rsidR="00A50470" w:rsidRDefault="00A50470" w:rsidP="00A5047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LIDO di CAMAIORE </w:t>
      </w:r>
      <w:r>
        <w:rPr>
          <w:b/>
          <w:color w:val="FF0000"/>
          <w:sz w:val="24"/>
          <w:szCs w:val="24"/>
        </w:rPr>
        <w:t>(LU)</w:t>
      </w:r>
      <w:r>
        <w:rPr>
          <w:b/>
          <w:color w:val="FF0000"/>
          <w:sz w:val="26"/>
          <w:szCs w:val="26"/>
        </w:rPr>
        <w:t xml:space="preserve">     9 – 10 MARZO 2024   </w:t>
      </w:r>
    </w:p>
    <w:p w14:paraId="21F3C41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 Livelli di Difficoltà:  </w:t>
      </w:r>
      <w:proofErr w:type="spellStart"/>
      <w:r>
        <w:rPr>
          <w:b/>
          <w:color w:val="0000FF"/>
          <w:sz w:val="24"/>
          <w:szCs w:val="24"/>
        </w:rPr>
        <w:t>Fantastic</w:t>
      </w:r>
      <w:proofErr w:type="spellEnd"/>
      <w:r>
        <w:rPr>
          <w:b/>
          <w:color w:val="0000FF"/>
          <w:sz w:val="24"/>
          <w:szCs w:val="24"/>
        </w:rPr>
        <w:t xml:space="preserve"> -  Juniores ACSI -  </w:t>
      </w:r>
    </w:p>
    <w:p w14:paraId="1FB6D28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Azzurrini - ACSI Giovani - Special - Talent</w:t>
      </w:r>
    </w:p>
    <w:p w14:paraId="43B7E1B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6"/>
          <w:szCs w:val="6"/>
        </w:rPr>
      </w:pPr>
    </w:p>
    <w:p w14:paraId="005AB3F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2B71B6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8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3E4BB5" w14:paraId="1F26FD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5A3A8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272A3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304FE0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192E5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683E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36F26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FE9D2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1DEE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35626F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7A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71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2B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43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3F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DD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30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FF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55327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29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97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E6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F4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6D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78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32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11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ED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EA2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71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3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88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0E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8F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14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0169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403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A1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17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FD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6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6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515C0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15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3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EE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D2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2C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3C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5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E0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B1C12A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A7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F8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A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AD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03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91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E2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2C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C3300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EB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6E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5D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4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98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35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54B242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F0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14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3A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0D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9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9B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1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8F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C0E3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7E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07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5E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A9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3A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F9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6C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A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41456F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A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1E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45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2C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96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B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42EB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BC6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5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AB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F4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00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2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25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4D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4BCB7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59D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75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1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2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B9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F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02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B2E03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47E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3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54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75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86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00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89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D2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B7DDF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F1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88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5E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AE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4F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4D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18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07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4B7A9F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47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6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CF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F0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9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87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82CF8B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7B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A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07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B7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46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9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1B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53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149572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93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AB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49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A9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E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73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C6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2B5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7D3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1E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8A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9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C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C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0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14F4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3C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A8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C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3D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B1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9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3C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23622C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81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CC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2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6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49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A7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5D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DD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2D77A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AA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9D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6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E2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2E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D3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73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18276C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57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5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8D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16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C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B1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0C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09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9774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5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3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0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7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B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44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D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F57D4B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4E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A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07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54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2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AE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A7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30C36F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97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D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4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4A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25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9B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B9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DA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17CB06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2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00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6C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9A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3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DA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2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1B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8115AE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C9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AB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16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7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69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95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D1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68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71CCB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A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55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B2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21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EE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4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3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9A6EEA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0C7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95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0E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781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6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67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0D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4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2F67F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51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F7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5F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3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AD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CF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D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4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B4728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D9A925E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Società.-</w:t>
      </w:r>
    </w:p>
    <w:p w14:paraId="4DEDD42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F091E4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2319BA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D1D8F2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55891770" w14:textId="77777777" w:rsid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836"/>
          <w:tab w:val="center" w:pos="3352"/>
        </w:tabs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 xml:space="preserve">                </w:t>
      </w:r>
      <w:r>
        <w:rPr>
          <w:color w:val="000000"/>
          <w:sz w:val="40"/>
          <w:szCs w:val="40"/>
        </w:rPr>
        <w:tab/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08FA64C1" wp14:editId="08F80606">
            <wp:extent cx="1569720" cy="861060"/>
            <wp:effectExtent l="0" t="0" r="0" b="0"/>
            <wp:docPr id="100058249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2E0BD9B7" wp14:editId="17AC0A8A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l="0" t="0" r="0" b="0"/>
            <wp:wrapSquare wrapText="bothSides" distT="0" distB="0" distL="114300" distR="114300"/>
            <wp:docPr id="137414690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1089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156"/>
        <w:gridCol w:w="4678"/>
      </w:tblGrid>
      <w:tr w:rsidR="00560CAC" w14:paraId="6C0D22AF" w14:textId="77777777" w:rsidTr="00F04616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75513B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E1CF6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DFB68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69634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11A02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392B5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0C41880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2"/>
          </w:tcPr>
          <w:p w14:paraId="490BFD9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560CAC" w14:paraId="7AE1B2CC" w14:textId="77777777" w:rsidTr="00F04616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F88BA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31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13990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Prov. (    )</w:t>
            </w:r>
          </w:p>
        </w:tc>
      </w:tr>
      <w:tr w:rsidR="00560CAC" w14:paraId="7E79C2CB" w14:textId="77777777" w:rsidTr="00F04616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952A7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8B799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C4659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560CAC" w14:paraId="3ADF8685" w14:textId="77777777" w:rsidTr="00F04616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2D27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C10EA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5BD3F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560CAC" w14:paraId="3ED170C2" w14:textId="77777777" w:rsidTr="00F04616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38635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483A2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EAD3F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560CAC" w14:paraId="5A10829E" w14:textId="77777777" w:rsidTr="00F04616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DFA2C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73D5F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E4A81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560CAC" w14:paraId="05491671" w14:textId="77777777" w:rsidTr="00F04616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6FDD8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6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93A1F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01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B8A97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04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5FEE9DFA" w14:textId="77777777" w:rsidR="00560CAC" w:rsidRDefault="00560CAC" w:rsidP="00560CAC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602F711C" w14:textId="77777777" w:rsidR="00560CAC" w:rsidRDefault="00560CAC" w:rsidP="00560CAC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"/>
          <w:szCs w:val="4"/>
        </w:rPr>
      </w:pPr>
    </w:p>
    <w:p w14:paraId="17133197" w14:textId="77777777" w:rsidR="00560CAC" w:rsidRDefault="00560CAC" w:rsidP="00560CAC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1° TROFEO INTERREGIONALE ACSI “DEL CARNEVALE”</w:t>
      </w:r>
    </w:p>
    <w:p w14:paraId="56622F57" w14:textId="45A76B00" w:rsidR="00560CAC" w:rsidRDefault="00560CAC" w:rsidP="00560CAC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LIDO di CAMAIORE </w:t>
      </w:r>
      <w:r>
        <w:rPr>
          <w:b/>
          <w:color w:val="FF0000"/>
          <w:sz w:val="24"/>
          <w:szCs w:val="24"/>
        </w:rPr>
        <w:t>(LU)</w:t>
      </w:r>
      <w:r>
        <w:rPr>
          <w:b/>
          <w:color w:val="FF0000"/>
          <w:sz w:val="26"/>
          <w:szCs w:val="26"/>
        </w:rPr>
        <w:t xml:space="preserve">    9 </w:t>
      </w:r>
      <w:r w:rsidR="00C20167">
        <w:rPr>
          <w:b/>
          <w:color w:val="FF0000"/>
          <w:sz w:val="26"/>
          <w:szCs w:val="26"/>
        </w:rPr>
        <w:t>-</w:t>
      </w:r>
      <w:r>
        <w:rPr>
          <w:b/>
          <w:color w:val="FF0000"/>
          <w:sz w:val="26"/>
          <w:szCs w:val="26"/>
        </w:rPr>
        <w:t xml:space="preserve"> 10 MARZO 2024   </w:t>
      </w:r>
    </w:p>
    <w:p w14:paraId="3056D32B" w14:textId="6D3CB7F1" w:rsidR="00560CAC" w:rsidRP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i/>
          <w:iCs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 INLINE - Categorie Promozionali ACSI  e  Categorie </w:t>
      </w:r>
      <w:r w:rsidRPr="00560CAC">
        <w:rPr>
          <w:b/>
          <w:i/>
          <w:iCs/>
          <w:color w:val="0000FF"/>
          <w:sz w:val="24"/>
          <w:szCs w:val="24"/>
        </w:rPr>
        <w:t>FISR</w:t>
      </w:r>
    </w:p>
    <w:p w14:paraId="0DEFE02E" w14:textId="77777777" w:rsid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6"/>
          <w:szCs w:val="6"/>
        </w:rPr>
      </w:pPr>
    </w:p>
    <w:p w14:paraId="46780A18" w14:textId="77777777" w:rsid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06281C34" w14:textId="77777777" w:rsid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8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560CAC" w14:paraId="69DDD5FE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BCEB66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43974F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B4A4F1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CC8701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080A9D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300C9F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050E44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A52E9B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560CAC" w14:paraId="16ED2CBA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656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5BD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1F5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323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00C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D737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3BA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A4C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2C0CF8CC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AB8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DFE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E7B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973F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7B9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ED7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4B5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23B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26533374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662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C66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ED2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F6A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F86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4BF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714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C65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3F59072D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AAE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325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2C0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916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6D2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E66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112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CCA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0F9BDF89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2CA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00D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341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E18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87A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FCF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47A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6C1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6EEE66B8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3AF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4E4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BC27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E1E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74E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597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45C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C0B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563DD43F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9CE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0DA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C76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38D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976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0C1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6798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886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275CD2AE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664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9EA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909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74E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949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3FA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3C8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2CF7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1BB22F1F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139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1C9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B8C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46F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8DC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D94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EF8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13B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0DA85134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715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99A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B31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7D8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67A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18F7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694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002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25332582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EF7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5FB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7FA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7F97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8DB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42E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ACE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B06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691AE0DF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B2E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6CF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B93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2E0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7B1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E6B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085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BF7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6A8E5798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A94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A93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5597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3FD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3D7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164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8AA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D3C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5FFC7F87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632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599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B29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A9D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666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69F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368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43D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4EAED837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3CD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623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941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906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629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E90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A78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15D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4198A199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856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AEF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03F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8E8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46D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FE6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5E4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E35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2B828949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382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4A1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2B9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907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A65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C05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5D9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169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38B1BD35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7FD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88D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68B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0E6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376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238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684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80D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49B841FF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7E1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DD3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6F2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EB0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A27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B1A7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1D0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425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5ECD9127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C28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AEA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0EF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F81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2BB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6B7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A4F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8C8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4AAB6B87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6B4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0C3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758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07E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A5D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3E8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08C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5DF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34533D1B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E69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2DA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ACA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1B2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6FE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72C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9E0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3D8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5B623E02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F3F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760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5A4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6C7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428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6C4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1E6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7F95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72084C65" w14:textId="77777777" w:rsidTr="00F04616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CC7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914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4D2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58E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CB2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F34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C46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ACE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52DD6F25" w14:textId="77777777" w:rsidTr="00F04616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B24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3EA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E1E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A60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049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9DE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85F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750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6F50AC5C" w14:textId="77777777" w:rsidTr="00F04616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B8B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B30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E0C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F63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C5B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011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083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90E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2721A9CE" w14:textId="77777777" w:rsidTr="00F04616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449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9EA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6CE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9EC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0F5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18C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959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8EC4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5F8FFCC4" w14:textId="77777777" w:rsidTr="00F04616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0AF1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A7D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2A0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A54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D1A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238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D787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20D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0C41924D" w14:textId="77777777" w:rsidTr="00F04616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B4C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C24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3B0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B90A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64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1366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2432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5A79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0CAC" w14:paraId="778E4C75" w14:textId="77777777" w:rsidTr="00F04616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4C3E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D02D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062B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85D3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D748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A0A7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E2B0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405F" w14:textId="77777777" w:rsidR="00560CAC" w:rsidRDefault="00560CAC" w:rsidP="00F0461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181D71" w14:textId="77777777" w:rsid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D2E321F" w14:textId="77777777" w:rsid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Società.-</w:t>
      </w:r>
    </w:p>
    <w:p w14:paraId="1045A056" w14:textId="77777777" w:rsid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24CB3F" w14:textId="77777777" w:rsid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50961F14" w14:textId="77777777" w:rsidR="00560CAC" w:rsidRDefault="00560CAC" w:rsidP="00560C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9E73280" w14:textId="3E1D076E" w:rsidR="00560CAC" w:rsidRDefault="00560C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sectPr w:rsidR="00560CAC" w:rsidSect="00A50470">
      <w:pgSz w:w="11906" w:h="16838"/>
      <w:pgMar w:top="340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09787B"/>
    <w:rsid w:val="003E4BB5"/>
    <w:rsid w:val="00560CAC"/>
    <w:rsid w:val="005B3E5C"/>
    <w:rsid w:val="00607743"/>
    <w:rsid w:val="00A50470"/>
    <w:rsid w:val="00B21629"/>
    <w:rsid w:val="00C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Fausto Vignoli</cp:lastModifiedBy>
  <cp:revision>2</cp:revision>
  <dcterms:created xsi:type="dcterms:W3CDTF">2024-02-23T12:24:00Z</dcterms:created>
  <dcterms:modified xsi:type="dcterms:W3CDTF">2024-02-23T12:24:00Z</dcterms:modified>
</cp:coreProperties>
</file>