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484CA1" w14:textId="77777777" w:rsidR="003E4BB5" w:rsidRPr="00781062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77B09041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t xml:space="preserve">                             </w:t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676FE43C" wp14:editId="4A93D080">
            <wp:extent cx="1569720" cy="861060"/>
            <wp:effectExtent l="0" t="0" r="0" b="0"/>
            <wp:docPr id="7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3360" behindDoc="0" locked="0" layoutInCell="1" hidden="0" allowOverlap="1" wp14:anchorId="23B29E43" wp14:editId="166E2910">
            <wp:simplePos x="0" y="0"/>
            <wp:positionH relativeFrom="column">
              <wp:posOffset>4352925</wp:posOffset>
            </wp:positionH>
            <wp:positionV relativeFrom="paragraph">
              <wp:posOffset>-126364</wp:posOffset>
            </wp:positionV>
            <wp:extent cx="832485" cy="591820"/>
            <wp:effectExtent l="0" t="0" r="0" b="0"/>
            <wp:wrapSquare wrapText="bothSides" distT="0" distB="0" distL="114300" distR="11430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3"/>
        <w:tblW w:w="1091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678"/>
        <w:gridCol w:w="1743"/>
        <w:gridCol w:w="324"/>
        <w:gridCol w:w="324"/>
        <w:gridCol w:w="324"/>
        <w:gridCol w:w="324"/>
        <w:gridCol w:w="324"/>
        <w:gridCol w:w="324"/>
        <w:gridCol w:w="991"/>
        <w:gridCol w:w="4560"/>
      </w:tblGrid>
      <w:tr w:rsidR="003E4BB5" w14:paraId="36EA2121" w14:textId="77777777" w:rsidTr="00781062">
        <w:trPr>
          <w:trHeight w:val="292"/>
          <w:jc w:val="center"/>
        </w:trPr>
        <w:tc>
          <w:tcPr>
            <w:tcW w:w="3421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B9B10A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DB17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E2B4A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DDD1A4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645F5A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4ECE12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3E8764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551" w:type="dxa"/>
            <w:gridSpan w:val="2"/>
          </w:tcPr>
          <w:p w14:paraId="6B2649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4E800E81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05B8F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238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994DA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F84C434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B95C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28358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49B291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6FE307E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367DF1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E6A49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45EF6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576469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096FE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BA05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6059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07F4AE2A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CB3FE3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2C57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20DE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6089CE4A" w14:textId="77777777" w:rsidTr="00781062">
        <w:trPr>
          <w:trHeight w:val="292"/>
          <w:jc w:val="center"/>
        </w:trPr>
        <w:tc>
          <w:tcPr>
            <w:tcW w:w="167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0CA2F4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678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78419C9" w14:textId="36239DF8" w:rsidR="003E4BB5" w:rsidRDefault="005C2A0F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15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  <w:tc>
          <w:tcPr>
            <w:tcW w:w="4560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DE19A0" w14:textId="69654F27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</w:t>
            </w:r>
            <w:r w:rsidR="005C2A0F"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5C2A0F">
              <w:rPr>
                <w:b/>
                <w:color w:val="000000"/>
                <w:sz w:val="26"/>
                <w:szCs w:val="26"/>
                <w:highlight w:val="yellow"/>
              </w:rPr>
              <w:t xml:space="preserve">20 </w:t>
            </w:r>
            <w:proofErr w:type="gramStart"/>
            <w:r w:rsidR="005C2A0F"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proofErr w:type="gramEnd"/>
            <w:r w:rsidR="005C2A0F"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28B084DF" w14:textId="77777777" w:rsidR="005C2A0F" w:rsidRPr="005C2A0F" w:rsidRDefault="005C2A0F" w:rsidP="005C2A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40"/>
          <w:szCs w:val="40"/>
        </w:rPr>
      </w:pPr>
      <w:r w:rsidRPr="005C2A0F">
        <w:rPr>
          <w:b/>
          <w:i/>
          <w:iCs/>
          <w:color w:val="FF0000"/>
          <w:sz w:val="40"/>
          <w:szCs w:val="40"/>
        </w:rPr>
        <w:t xml:space="preserve">3° Trofeo ACSI “SKATING CLUB ISTRANA 2024” </w:t>
      </w:r>
    </w:p>
    <w:p w14:paraId="16E627EB" w14:textId="77777777" w:rsidR="005C2A0F" w:rsidRPr="005C2A0F" w:rsidRDefault="005C2A0F" w:rsidP="005C2A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36"/>
          <w:szCs w:val="36"/>
        </w:rPr>
      </w:pPr>
      <w:r w:rsidRPr="005C2A0F">
        <w:rPr>
          <w:rFonts w:ascii="Verdana" w:hAnsi="Verdana" w:cs="Arial"/>
          <w:b/>
          <w:bCs/>
          <w:i/>
          <w:iCs/>
          <w:color w:val="FF0000"/>
          <w:sz w:val="36"/>
          <w:szCs w:val="36"/>
        </w:rPr>
        <w:t xml:space="preserve">25-26 </w:t>
      </w:r>
      <w:proofErr w:type="gramStart"/>
      <w:r w:rsidRPr="005C2A0F">
        <w:rPr>
          <w:rFonts w:ascii="Verdana" w:hAnsi="Verdana" w:cs="Arial"/>
          <w:b/>
          <w:bCs/>
          <w:i/>
          <w:iCs/>
          <w:color w:val="FF0000"/>
          <w:sz w:val="36"/>
          <w:szCs w:val="36"/>
        </w:rPr>
        <w:t>Maggio</w:t>
      </w:r>
      <w:proofErr w:type="gramEnd"/>
      <w:r w:rsidRPr="005C2A0F">
        <w:rPr>
          <w:rFonts w:ascii="Verdana" w:hAnsi="Verdana" w:cs="Arial"/>
          <w:b/>
          <w:bCs/>
          <w:i/>
          <w:iCs/>
          <w:color w:val="FF0000"/>
          <w:sz w:val="36"/>
          <w:szCs w:val="36"/>
        </w:rPr>
        <w:t xml:space="preserve"> 2024</w:t>
      </w:r>
    </w:p>
    <w:p w14:paraId="7855383D" w14:textId="77777777" w:rsidR="003E4BB5" w:rsidRDefault="0060774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24"/>
          <w:szCs w:val="24"/>
        </w:rPr>
      </w:pPr>
      <w:r>
        <w:rPr>
          <w:b/>
          <w:color w:val="0000FF"/>
          <w:sz w:val="24"/>
          <w:szCs w:val="24"/>
        </w:rPr>
        <w:t xml:space="preserve">Categorie Promozionali </w:t>
      </w:r>
      <w:proofErr w:type="gramStart"/>
      <w:r>
        <w:rPr>
          <w:b/>
          <w:color w:val="0000FF"/>
          <w:sz w:val="24"/>
          <w:szCs w:val="24"/>
        </w:rPr>
        <w:t>ACSI:  Pulcini</w:t>
      </w:r>
      <w:proofErr w:type="gramEnd"/>
      <w:r>
        <w:rPr>
          <w:b/>
          <w:color w:val="0000FF"/>
          <w:sz w:val="24"/>
          <w:szCs w:val="24"/>
        </w:rPr>
        <w:t xml:space="preserve"> A - Pulcini B - Principianti A Principianti B - Ragazzi</w:t>
      </w:r>
    </w:p>
    <w:p w14:paraId="785B61F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Gruppo CLASSIC / EXCELLENT / MASTER / COMPETITIVE / PROFESSIONAL</w:t>
      </w:r>
    </w:p>
    <w:p w14:paraId="64CAFB0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5A0E2153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6B2153CD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4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034"/>
        <w:gridCol w:w="2268"/>
        <w:gridCol w:w="1788"/>
        <w:gridCol w:w="284"/>
        <w:gridCol w:w="283"/>
        <w:gridCol w:w="1189"/>
        <w:gridCol w:w="1221"/>
      </w:tblGrid>
      <w:tr w:rsidR="003E4BB5" w14:paraId="52E4D11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898D9D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AE98BA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CA0812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4889BE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7D2A14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680D90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812FE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BB53C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0CE0289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589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F3D39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90D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47FE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AAB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9CC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D5D44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DD3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52177E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0CBE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AD0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C8522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04D01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AF5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017D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42BB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246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99893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00F1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46DB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579A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DC3F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C26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0FAB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78F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81AB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F7778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3244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8702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7618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37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31C84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DE5D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80F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2F69B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BFABB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B1858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5C862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94490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2AC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57B04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126C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CB34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AF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26FB8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B2A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D31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9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0EA73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2735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013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72F4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08A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770F0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BD40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5168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0FE4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B6341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F83E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8A40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DF288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27F3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57DA17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89A77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EB35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7A3B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3756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FBA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47BB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E8D9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E738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40EA658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A960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F82B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9B72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7D8B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74E6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7460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5F2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BBAD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0791B4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032D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C51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5465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F36A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A186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BC6AC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58BF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B03F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07A580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18565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B663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1C17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CC05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D6A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2BD8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29B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8A44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0BE085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8FC59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9BB21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B98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D3706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8BD3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432B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B56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6564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EE979E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2FC1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D322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99E6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2998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943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25A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0AAA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406E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02C337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F6BB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297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CDF7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AB815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8D40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EF03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7853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1FB3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5781A1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BED27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DEE1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3A0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8E3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420B0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D0B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FE9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A0A21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3548A8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8D98E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2ED6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DDCE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4AFD9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EFBD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4F9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CF6E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C3D1C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6E63E1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541E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1CA9D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BE2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2353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054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E9D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DBE1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7731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2ACC1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E926A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C28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1AAA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1B7B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4E286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6FD0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C1D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E91D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B0DA4B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E4B2C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AA372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12D7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C0E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1E91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C72F3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6AAE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C141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C4CDB53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74A24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22E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35FA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E7A19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2E51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FF57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DCD3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AE0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004191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43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762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ACFF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9BDB9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43D0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A0A6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128F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0B212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B41B9F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43FA4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E524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BAD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A1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8EEF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DEA5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9479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F4D9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8347BA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88F65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FB39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785F1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E610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21B7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8EE1B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774E0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FA379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91FF32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783B4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8751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826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01D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F3B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E830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9FE1A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042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0C2F2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0370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0CA8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A206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0108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B6FC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0F5A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B79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3A84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A78F6C2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79DE2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D83F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CBB0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46E8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C9F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58A0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0F195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4BEA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3C9ED6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9F166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AD0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960D3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6DA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F8F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A4FF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F2590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798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C8292FD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A673A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078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FC8FD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79B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8745A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8781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711B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7B1F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051127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DDA57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BDFA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756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C4E27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31BE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61A1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88F4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06F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D6E6AC9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EFE5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0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0C4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76C03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78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B82E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E4A8D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77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18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AF48E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8DA13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00376A9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2FEC22D6" w14:textId="2C58852B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110145BC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78DCF68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4FEB03A5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……………………………………………</w:t>
      </w:r>
    </w:p>
    <w:p w14:paraId="7B4AE16C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1836"/>
          <w:tab w:val="center" w:pos="3352"/>
        </w:tabs>
        <w:rPr>
          <w:color w:val="000000"/>
          <w:sz w:val="10"/>
          <w:szCs w:val="10"/>
        </w:rPr>
      </w:pPr>
      <w:r>
        <w:rPr>
          <w:color w:val="000000"/>
          <w:sz w:val="40"/>
          <w:szCs w:val="40"/>
        </w:rPr>
        <w:lastRenderedPageBreak/>
        <w:tab/>
        <w:t xml:space="preserve">                </w:t>
      </w:r>
      <w:r>
        <w:rPr>
          <w:color w:val="000000"/>
          <w:sz w:val="40"/>
          <w:szCs w:val="40"/>
        </w:rPr>
        <w:tab/>
      </w:r>
      <w:r>
        <w:rPr>
          <w:noProof/>
          <w:color w:val="000000"/>
          <w:sz w:val="40"/>
          <w:szCs w:val="40"/>
        </w:rPr>
        <w:drawing>
          <wp:inline distT="0" distB="0" distL="114300" distR="114300" wp14:anchorId="15CFE52C" wp14:editId="639778B6">
            <wp:extent cx="1569720" cy="861060"/>
            <wp:effectExtent l="0" t="0" r="0" b="0"/>
            <wp:docPr id="12" name="image1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2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6432" behindDoc="0" locked="0" layoutInCell="1" hidden="0" allowOverlap="1" wp14:anchorId="44FED301" wp14:editId="7EF1B4FC">
            <wp:simplePos x="0" y="0"/>
            <wp:positionH relativeFrom="column">
              <wp:posOffset>4371975</wp:posOffset>
            </wp:positionH>
            <wp:positionV relativeFrom="paragraph">
              <wp:posOffset>-88264</wp:posOffset>
            </wp:positionV>
            <wp:extent cx="832485" cy="591820"/>
            <wp:effectExtent l="0" t="0" r="0" b="0"/>
            <wp:wrapSquare wrapText="bothSides" distT="0" distB="0" distL="114300" distR="114300"/>
            <wp:docPr id="14" name="image1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4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7"/>
        <w:tblW w:w="1039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981"/>
        <w:gridCol w:w="4352"/>
      </w:tblGrid>
      <w:tr w:rsidR="003E4BB5" w14:paraId="2CCCDCB9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B6F40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BBA94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5AA7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9E3154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7B3D6B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407AA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29AF1D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328" w:type="dxa"/>
            <w:gridSpan w:val="2"/>
          </w:tcPr>
          <w:p w14:paraId="3DF9A2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3E4BB5" w14:paraId="69623883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A3C62C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8830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A711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3E4BB5" w14:paraId="62A7F5E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81EFA6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78B16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39DB8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155A3D5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92792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3F019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D0D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3DBE45F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1EFB3A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3CC13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70ECC3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3E4BB5" w14:paraId="77CB5E4C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78F97C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ABDC4B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D2FA4A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3E4BB5" w14:paraId="7DD273A3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ED711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Iscrizione  </w:t>
            </w:r>
          </w:p>
        </w:tc>
        <w:tc>
          <w:tcPr>
            <w:tcW w:w="447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182CFC" w14:textId="0D4CA865" w:rsidR="003E4BB5" w:rsidRDefault="005C2A0F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15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  <w:tc>
          <w:tcPr>
            <w:tcW w:w="4345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182B124" w14:textId="5D484181" w:rsidR="003E4BB5" w:rsidRDefault="00607743" w:rsidP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</w:t>
            </w:r>
            <w:r w:rsidR="005C2A0F"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5C2A0F">
              <w:rPr>
                <w:b/>
                <w:color w:val="000000"/>
                <w:sz w:val="26"/>
                <w:szCs w:val="26"/>
                <w:highlight w:val="yellow"/>
              </w:rPr>
              <w:t xml:space="preserve">20 </w:t>
            </w:r>
            <w:proofErr w:type="gramStart"/>
            <w:r w:rsidR="005C2A0F"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proofErr w:type="gramEnd"/>
            <w:r w:rsidR="005C2A0F"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0DAB31F3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000000"/>
          <w:sz w:val="4"/>
          <w:szCs w:val="4"/>
        </w:rPr>
      </w:pPr>
    </w:p>
    <w:p w14:paraId="62ECE337" w14:textId="77777777" w:rsidR="005C2A0F" w:rsidRPr="005C2A0F" w:rsidRDefault="005C2A0F" w:rsidP="005C2A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40"/>
          <w:szCs w:val="40"/>
        </w:rPr>
      </w:pPr>
      <w:r w:rsidRPr="005C2A0F">
        <w:rPr>
          <w:b/>
          <w:i/>
          <w:iCs/>
          <w:color w:val="FF0000"/>
          <w:sz w:val="40"/>
          <w:szCs w:val="40"/>
        </w:rPr>
        <w:t xml:space="preserve">3° Trofeo ACSI “SKATING CLUB ISTRANA 2024” </w:t>
      </w:r>
    </w:p>
    <w:p w14:paraId="34D59364" w14:textId="77777777" w:rsidR="005C2A0F" w:rsidRPr="005C2A0F" w:rsidRDefault="005C2A0F" w:rsidP="005C2A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36"/>
          <w:szCs w:val="36"/>
        </w:rPr>
      </w:pPr>
      <w:r w:rsidRPr="005C2A0F">
        <w:rPr>
          <w:rFonts w:ascii="Verdana" w:hAnsi="Verdana" w:cs="Arial"/>
          <w:b/>
          <w:bCs/>
          <w:i/>
          <w:iCs/>
          <w:color w:val="FF0000"/>
          <w:sz w:val="36"/>
          <w:szCs w:val="36"/>
        </w:rPr>
        <w:t xml:space="preserve">25-26 </w:t>
      </w:r>
      <w:proofErr w:type="gramStart"/>
      <w:r w:rsidRPr="005C2A0F">
        <w:rPr>
          <w:rFonts w:ascii="Verdana" w:hAnsi="Verdana" w:cs="Arial"/>
          <w:b/>
          <w:bCs/>
          <w:i/>
          <w:iCs/>
          <w:color w:val="FF0000"/>
          <w:sz w:val="36"/>
          <w:szCs w:val="36"/>
        </w:rPr>
        <w:t>Maggio</w:t>
      </w:r>
      <w:proofErr w:type="gramEnd"/>
      <w:r w:rsidRPr="005C2A0F">
        <w:rPr>
          <w:rFonts w:ascii="Verdana" w:hAnsi="Verdana" w:cs="Arial"/>
          <w:b/>
          <w:bCs/>
          <w:i/>
          <w:iCs/>
          <w:color w:val="FF0000"/>
          <w:sz w:val="36"/>
          <w:szCs w:val="36"/>
        </w:rPr>
        <w:t xml:space="preserve"> 2024</w:t>
      </w:r>
    </w:p>
    <w:p w14:paraId="7BA7E2F5" w14:textId="77777777" w:rsidR="003E4BB5" w:rsidRDefault="003E4BB5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4"/>
          <w:szCs w:val="4"/>
        </w:rPr>
      </w:pPr>
    </w:p>
    <w:p w14:paraId="21F3C41A" w14:textId="753D11B3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Categorie Livelli di Difficoltà:</w:t>
      </w:r>
      <w:r w:rsidR="00781062">
        <w:rPr>
          <w:b/>
          <w:color w:val="0000FF"/>
          <w:sz w:val="24"/>
          <w:szCs w:val="24"/>
        </w:rPr>
        <w:t xml:space="preserve"> Primavera ACSI -</w:t>
      </w:r>
      <w:r>
        <w:rPr>
          <w:b/>
          <w:color w:val="0000FF"/>
          <w:sz w:val="24"/>
          <w:szCs w:val="24"/>
        </w:rPr>
        <w:t xml:space="preserve"> </w:t>
      </w:r>
      <w:proofErr w:type="spellStart"/>
      <w:r>
        <w:rPr>
          <w:b/>
          <w:color w:val="0000FF"/>
          <w:sz w:val="24"/>
          <w:szCs w:val="24"/>
        </w:rPr>
        <w:t>Fantastic</w:t>
      </w:r>
      <w:proofErr w:type="spellEnd"/>
      <w:r>
        <w:rPr>
          <w:b/>
          <w:color w:val="0000FF"/>
          <w:sz w:val="24"/>
          <w:szCs w:val="24"/>
        </w:rPr>
        <w:t xml:space="preserve"> - Juniores ACSI -  </w:t>
      </w:r>
    </w:p>
    <w:p w14:paraId="1FB6D28B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24"/>
          <w:szCs w:val="24"/>
        </w:rPr>
      </w:pPr>
      <w:r>
        <w:rPr>
          <w:b/>
          <w:color w:val="0000FF"/>
          <w:sz w:val="24"/>
          <w:szCs w:val="24"/>
        </w:rPr>
        <w:t>Azzurrini - ACSI Giovani - Special - Talent</w:t>
      </w:r>
    </w:p>
    <w:p w14:paraId="43B7E1B5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6"/>
          <w:szCs w:val="6"/>
        </w:rPr>
      </w:pPr>
    </w:p>
    <w:p w14:paraId="005AB3FA" w14:textId="77777777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32B71B6B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6"/>
          <w:szCs w:val="6"/>
        </w:rPr>
      </w:pPr>
    </w:p>
    <w:tbl>
      <w:tblPr>
        <w:tblStyle w:val="a8"/>
        <w:tblW w:w="10383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6"/>
        <w:gridCol w:w="3176"/>
        <w:gridCol w:w="2268"/>
        <w:gridCol w:w="1984"/>
        <w:gridCol w:w="284"/>
        <w:gridCol w:w="283"/>
        <w:gridCol w:w="851"/>
        <w:gridCol w:w="1221"/>
      </w:tblGrid>
      <w:tr w:rsidR="003E4BB5" w14:paraId="1F26FD34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5A3A80C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272A3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304FE0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5192E5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683E9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3936F26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BFE9D2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1DEE5E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3E4BB5" w14:paraId="35626F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CC7A6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8071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A12BE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E43F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213F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92DDA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4D30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350FF6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655327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4B29C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8D976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F5E6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87F4F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E6D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978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A4325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B11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8ED334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7EEA2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8E971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C43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1D88E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FC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A70EE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F28F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76141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F0169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54033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0CC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9A1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77F3F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D7174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A5FD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FED6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886E6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F515C0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815E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AE36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6EEEE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CFD22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BF2CB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243C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2F25C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C8E0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B1C12AB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44A75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D4F89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52A5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B0AD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FB03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B491A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43E2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672C5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C3300A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04EB8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B0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06E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F25D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F242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E414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E998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9C35A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254B2426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16F0C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2114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53A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440D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BE90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B09B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57C14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9F8F5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02C0E337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67EF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32070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435E1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7DA96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D93A8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A6F9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06C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CAE8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41456F5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D96AD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51E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BE453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732CA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85917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2A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3096E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9B3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642EB0E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58BC69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40E5F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C2AB5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4F40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8200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4C32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2825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2B4D5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A4BCB70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4059DF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C4751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BB1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6032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6B97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854D3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F0FC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1B02E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B2E037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C847E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7B35F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D1544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9A75E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A986B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A200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0C899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7D2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B7DDF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47F10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F5881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35E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F7AE2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E04F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34D0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018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0907D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4B7A9F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0647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FE20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486B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20CFC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CEFEA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10BF07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15982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A87C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82CF8BF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FF7BCA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CAF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1D07C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C0B7D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5A46D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5C90B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291B9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715536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1149572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F93E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EAAB1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2497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2B9A90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967E5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79685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A4737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EEC6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EE2B54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5A07D3B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F11E0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197A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828A5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0319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FC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69C1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2300C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414F4A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23C58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1A8B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11C5B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DB3D3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C8869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DFB18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AB93F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583C7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23622CC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B81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9CCC8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602C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866E4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4149F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BFA7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6F5D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92DD0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2D77A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E1AA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439D3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F2167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54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D1E27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E92ED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B7D35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730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618276CD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545700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9A75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F8D2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26163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2EECC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3DB1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DC0CA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DF09A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3B9774F9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149194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121C55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9B73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9D073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9B7D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EB98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A044A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75FD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F57D4B2" w14:textId="77777777">
        <w:trPr>
          <w:trHeight w:val="250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6F4ED2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52FAA6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A807C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3F548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99B25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5B15B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5CAED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BA7F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30C36FB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879751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C4D26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C9447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544AC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C6251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08A9B6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79B941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C4DAD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417CB064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6A622F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9800C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636C40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3C9A8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003D1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34DA0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DE2D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141BD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8115AE5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7C976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48AB9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C16D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347B5C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D6D690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6395B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2D189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DD68F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571CCB88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CD8EABE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B255E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96B226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3D21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48EEC2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FC494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947A4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2463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C9A6EEA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B90C75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1F952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A90EC5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2A8781A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463C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456798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A40DEF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B749E3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3E4BB5" w14:paraId="7F2F67F7" w14:textId="77777777">
        <w:trPr>
          <w:trHeight w:val="87"/>
          <w:jc w:val="center"/>
        </w:trPr>
        <w:tc>
          <w:tcPr>
            <w:tcW w:w="31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9E051D" w14:textId="77777777" w:rsidR="003E4BB5" w:rsidRDefault="0060774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31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36F7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D45F3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5533DE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B3ADA7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419CFFD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4CDB1B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7E4524" w14:textId="77777777" w:rsidR="003E4BB5" w:rsidRDefault="003E4BB5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58B47287" w14:textId="77777777" w:rsidR="003E4BB5" w:rsidRPr="001E73AD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8"/>
          <w:szCs w:val="18"/>
        </w:rPr>
      </w:pPr>
    </w:p>
    <w:p w14:paraId="1D9A925E" w14:textId="31AA1F32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4DEDD426" w14:textId="77777777" w:rsidR="003E4BB5" w:rsidRDefault="003E4BB5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2D1D8F25" w14:textId="3899B22F" w:rsidR="003E4BB5" w:rsidRDefault="0060774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 w:rsidR="0061114C">
        <w:rPr>
          <w:b/>
          <w:color w:val="000000"/>
          <w:sz w:val="24"/>
          <w:szCs w:val="24"/>
        </w:rPr>
        <w:tab/>
      </w:r>
      <w:r w:rsidR="0061114C"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 xml:space="preserve"> IL DIRIGENTE RESPONSABILE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 w:rsidR="0061114C">
        <w:rPr>
          <w:color w:val="000000"/>
          <w:sz w:val="28"/>
          <w:szCs w:val="28"/>
        </w:rPr>
        <w:tab/>
      </w:r>
      <w:r w:rsidR="0061114C">
        <w:rPr>
          <w:color w:val="000000"/>
          <w:sz w:val="28"/>
          <w:szCs w:val="28"/>
        </w:rPr>
        <w:tab/>
      </w:r>
      <w:r w:rsidR="0061114C">
        <w:rPr>
          <w:color w:val="000000"/>
          <w:sz w:val="28"/>
          <w:szCs w:val="28"/>
        </w:rPr>
        <w:tab/>
      </w:r>
      <w:r w:rsidR="0061114C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……………………………………………</w:t>
      </w:r>
    </w:p>
    <w:p w14:paraId="4461793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0"/>
          <w:szCs w:val="10"/>
        </w:rPr>
      </w:pPr>
      <w:r>
        <w:rPr>
          <w:noProof/>
          <w:color w:val="000000"/>
          <w:sz w:val="40"/>
          <w:szCs w:val="40"/>
        </w:rPr>
        <w:lastRenderedPageBreak/>
        <w:drawing>
          <wp:inline distT="0" distB="0" distL="114300" distR="114300" wp14:anchorId="16205254" wp14:editId="71032D51">
            <wp:extent cx="1571625" cy="861060"/>
            <wp:effectExtent l="0" t="0" r="0" b="0"/>
            <wp:docPr id="246097390" name="image10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0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86106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w:drawing>
          <wp:anchor distT="0" distB="0" distL="114300" distR="114300" simplePos="0" relativeHeight="251668480" behindDoc="0" locked="0" layoutInCell="1" hidden="0" allowOverlap="1" wp14:anchorId="21EE5D3C" wp14:editId="507B945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83105133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69504" behindDoc="0" locked="0" layoutInCell="1" hidden="0" allowOverlap="1" wp14:anchorId="2FF6F419" wp14:editId="2FFF2DC9">
            <wp:simplePos x="0" y="0"/>
            <wp:positionH relativeFrom="column">
              <wp:posOffset>4400550</wp:posOffset>
            </wp:positionH>
            <wp:positionV relativeFrom="paragraph">
              <wp:posOffset>-107314</wp:posOffset>
            </wp:positionV>
            <wp:extent cx="832485" cy="591820"/>
            <wp:effectExtent l="0" t="0" r="0" b="0"/>
            <wp:wrapSquare wrapText="bothSides" distT="0" distB="0" distL="114300" distR="114300"/>
            <wp:docPr id="117833055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32485" cy="59182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tbl>
      <w:tblPr>
        <w:tblStyle w:val="a5"/>
        <w:tblW w:w="1069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1"/>
        <w:gridCol w:w="324"/>
        <w:gridCol w:w="324"/>
        <w:gridCol w:w="324"/>
        <w:gridCol w:w="324"/>
        <w:gridCol w:w="324"/>
        <w:gridCol w:w="324"/>
        <w:gridCol w:w="1256"/>
        <w:gridCol w:w="4383"/>
      </w:tblGrid>
      <w:tr w:rsidR="001E73AD" w14:paraId="24DEC71B" w14:textId="77777777" w:rsidTr="00222F2C">
        <w:trPr>
          <w:trHeight w:val="292"/>
          <w:jc w:val="center"/>
        </w:trPr>
        <w:tc>
          <w:tcPr>
            <w:tcW w:w="311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A7519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96655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FBC77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71FA3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3C5CC1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633C7B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324" w:type="dxa"/>
          </w:tcPr>
          <w:p w14:paraId="6B8212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  <w:tc>
          <w:tcPr>
            <w:tcW w:w="5639" w:type="dxa"/>
            <w:gridSpan w:val="2"/>
          </w:tcPr>
          <w:p w14:paraId="781DA8B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</w:p>
        </w:tc>
      </w:tr>
      <w:tr w:rsidR="001E73AD" w14:paraId="541A43F3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89211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SOCIETA’ </w:t>
            </w:r>
          </w:p>
        </w:tc>
        <w:tc>
          <w:tcPr>
            <w:tcW w:w="9124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C63CE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                                                Prov. </w:t>
            </w:r>
            <w:proofErr w:type="gramStart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(  </w:t>
            </w:r>
            <w:proofErr w:type="gramEnd"/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)</w:t>
            </w:r>
          </w:p>
        </w:tc>
      </w:tr>
      <w:tr w:rsidR="001E73AD" w14:paraId="67218854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EADB4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Dir. Resp.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F8D37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D58A2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79ED7FCB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77E50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E99B6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                                            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A0982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Cell.</w:t>
            </w:r>
          </w:p>
        </w:tc>
      </w:tr>
      <w:tr w:rsidR="001E73AD" w14:paraId="1330AC66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74C7B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Tecnico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1B145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E9536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1E73AD" w14:paraId="5E10B44D" w14:textId="77777777" w:rsidTr="00222F2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D5277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Mail</w:t>
            </w:r>
          </w:p>
        </w:tc>
        <w:tc>
          <w:tcPr>
            <w:tcW w:w="4741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CA0C5E" w14:textId="42CAE2AB" w:rsidR="001E73AD" w:rsidRDefault="005C2A0F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Entro 15 </w:t>
            </w:r>
            <w:proofErr w:type="gramStart"/>
            <w:r>
              <w:rPr>
                <w:b/>
                <w:color w:val="000000"/>
                <w:sz w:val="26"/>
                <w:szCs w:val="26"/>
                <w:highlight w:val="yellow"/>
              </w:rPr>
              <w:t>Maggio</w:t>
            </w:r>
            <w:proofErr w:type="gramEnd"/>
            <w:r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  <w:tc>
          <w:tcPr>
            <w:tcW w:w="438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54974C0" w14:textId="2B01FCB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Cell. </w:t>
            </w:r>
            <w:r w:rsidR="005C2A0F"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</w:t>
            </w:r>
            <w:r w:rsidR="005C2A0F">
              <w:rPr>
                <w:b/>
                <w:color w:val="000000"/>
                <w:sz w:val="26"/>
                <w:szCs w:val="26"/>
                <w:highlight w:val="yellow"/>
              </w:rPr>
              <w:t>20 Maggio</w:t>
            </w:r>
            <w:r w:rsidR="005C2A0F" w:rsidRPr="00B21629">
              <w:rPr>
                <w:b/>
                <w:color w:val="000000"/>
                <w:sz w:val="26"/>
                <w:szCs w:val="26"/>
                <w:highlight w:val="yellow"/>
              </w:rPr>
              <w:t xml:space="preserve"> 2024</w:t>
            </w:r>
          </w:p>
        </w:tc>
      </w:tr>
    </w:tbl>
    <w:p w14:paraId="41E1E3E9" w14:textId="77777777" w:rsidR="001E73AD" w:rsidRDefault="001E73AD" w:rsidP="001E73AD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FF"/>
          <w:sz w:val="12"/>
          <w:szCs w:val="12"/>
        </w:rPr>
      </w:pPr>
    </w:p>
    <w:p w14:paraId="00843814" w14:textId="77777777" w:rsidR="005C2A0F" w:rsidRPr="005C2A0F" w:rsidRDefault="005C2A0F" w:rsidP="005C2A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40"/>
          <w:szCs w:val="40"/>
        </w:rPr>
      </w:pPr>
      <w:r w:rsidRPr="005C2A0F">
        <w:rPr>
          <w:b/>
          <w:i/>
          <w:iCs/>
          <w:color w:val="FF0000"/>
          <w:sz w:val="40"/>
          <w:szCs w:val="40"/>
        </w:rPr>
        <w:t xml:space="preserve">3° Trofeo ACSI “SKATING CLUB ISTRANA 2024” </w:t>
      </w:r>
    </w:p>
    <w:p w14:paraId="6B67F516" w14:textId="77777777" w:rsidR="005C2A0F" w:rsidRPr="005C2A0F" w:rsidRDefault="005C2A0F" w:rsidP="005C2A0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Verdana" w:hAnsi="Verdana" w:cs="Arial"/>
          <w:b/>
          <w:bCs/>
          <w:i/>
          <w:iCs/>
          <w:color w:val="FF0000"/>
          <w:sz w:val="36"/>
          <w:szCs w:val="36"/>
        </w:rPr>
      </w:pPr>
      <w:r w:rsidRPr="005C2A0F">
        <w:rPr>
          <w:rFonts w:ascii="Verdana" w:hAnsi="Verdana" w:cs="Arial"/>
          <w:b/>
          <w:bCs/>
          <w:i/>
          <w:iCs/>
          <w:color w:val="FF0000"/>
          <w:sz w:val="36"/>
          <w:szCs w:val="36"/>
        </w:rPr>
        <w:t xml:space="preserve">25-26 </w:t>
      </w:r>
      <w:proofErr w:type="gramStart"/>
      <w:r w:rsidRPr="005C2A0F">
        <w:rPr>
          <w:rFonts w:ascii="Verdana" w:hAnsi="Verdana" w:cs="Arial"/>
          <w:b/>
          <w:bCs/>
          <w:i/>
          <w:iCs/>
          <w:color w:val="FF0000"/>
          <w:sz w:val="36"/>
          <w:szCs w:val="36"/>
        </w:rPr>
        <w:t>Maggio</w:t>
      </w:r>
      <w:proofErr w:type="gramEnd"/>
      <w:r w:rsidRPr="005C2A0F">
        <w:rPr>
          <w:rFonts w:ascii="Verdana" w:hAnsi="Verdana" w:cs="Arial"/>
          <w:b/>
          <w:bCs/>
          <w:i/>
          <w:iCs/>
          <w:color w:val="FF0000"/>
          <w:sz w:val="36"/>
          <w:szCs w:val="36"/>
        </w:rPr>
        <w:t xml:space="preserve"> 2024</w:t>
      </w:r>
    </w:p>
    <w:p w14:paraId="6DF41C2F" w14:textId="5C8A1799" w:rsidR="001E73AD" w:rsidRPr="001E73AD" w:rsidRDefault="001E73AD" w:rsidP="001E73AD">
      <w:pPr>
        <w:pStyle w:val="Normale1"/>
        <w:keepNext/>
        <w:jc w:val="center"/>
        <w:rPr>
          <w:sz w:val="8"/>
          <w:szCs w:val="8"/>
        </w:rPr>
      </w:pPr>
    </w:p>
    <w:p w14:paraId="48EA1EB3" w14:textId="355B3E9D" w:rsidR="001E73AD" w:rsidRPr="001E73AD" w:rsidRDefault="001E73AD" w:rsidP="001E73AD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22"/>
          <w:szCs w:val="22"/>
        </w:rPr>
      </w:pPr>
      <w:r w:rsidRPr="001E73AD">
        <w:rPr>
          <w:b/>
          <w:iCs/>
          <w:color w:val="0000FF"/>
          <w:sz w:val="26"/>
          <w:szCs w:val="26"/>
        </w:rPr>
        <w:t>ATLETI    DIVERSAMENTE    ABILI</w:t>
      </w:r>
    </w:p>
    <w:p w14:paraId="58A89AF5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FF0000"/>
          <w:sz w:val="6"/>
          <w:szCs w:val="6"/>
        </w:rPr>
      </w:pPr>
      <w:r>
        <w:rPr>
          <w:b/>
          <w:color w:val="FF0000"/>
          <w:sz w:val="6"/>
          <w:szCs w:val="6"/>
        </w:rPr>
        <w:t xml:space="preserve">  </w:t>
      </w:r>
    </w:p>
    <w:p w14:paraId="65A906C5" w14:textId="64353E54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>Categorie:</w:t>
      </w:r>
      <w:r>
        <w:rPr>
          <w:b/>
          <w:color w:val="FF0000"/>
          <w:sz w:val="26"/>
          <w:szCs w:val="26"/>
        </w:rPr>
        <w:tab/>
        <w:t xml:space="preserve">Cigni Pulcini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2016)</w:t>
      </w:r>
      <w:r>
        <w:rPr>
          <w:b/>
          <w:color w:val="FF0000"/>
          <w:sz w:val="26"/>
          <w:szCs w:val="26"/>
        </w:rPr>
        <w:t xml:space="preserve">   -   Cigni Pulcini 2</w:t>
      </w:r>
      <w:r w:rsidR="001C4D22">
        <w:rPr>
          <w:b/>
          <w:color w:val="FF0000"/>
          <w:sz w:val="26"/>
          <w:szCs w:val="26"/>
        </w:rPr>
        <w:t xml:space="preserve">  (2015-2014)</w:t>
      </w:r>
    </w:p>
    <w:p w14:paraId="55CEBF12" w14:textId="29BADE56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Principianti </w:t>
      </w:r>
      <w:proofErr w:type="gramStart"/>
      <w:r>
        <w:rPr>
          <w:b/>
          <w:color w:val="FF0000"/>
          <w:sz w:val="26"/>
          <w:szCs w:val="26"/>
        </w:rPr>
        <w:t>1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 xml:space="preserve">2013-2012) </w:t>
      </w:r>
      <w:r>
        <w:rPr>
          <w:b/>
          <w:color w:val="FF0000"/>
          <w:sz w:val="26"/>
          <w:szCs w:val="26"/>
        </w:rPr>
        <w:t xml:space="preserve">   -   Cigni Principianti 2</w:t>
      </w:r>
      <w:r w:rsidR="001C4D22">
        <w:rPr>
          <w:b/>
          <w:color w:val="FF0000"/>
          <w:sz w:val="26"/>
          <w:szCs w:val="26"/>
        </w:rPr>
        <w:t xml:space="preserve">  (2011-2010)</w:t>
      </w:r>
    </w:p>
    <w:p w14:paraId="6A18465A" w14:textId="21F8507B" w:rsidR="001E73AD" w:rsidRP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color w:val="FF0000"/>
          <w:sz w:val="26"/>
          <w:szCs w:val="26"/>
        </w:rPr>
      </w:pPr>
      <w:r>
        <w:rPr>
          <w:b/>
          <w:color w:val="FF0000"/>
          <w:sz w:val="26"/>
          <w:szCs w:val="26"/>
        </w:rPr>
        <w:tab/>
      </w:r>
      <w:r>
        <w:rPr>
          <w:b/>
          <w:color w:val="FF0000"/>
          <w:sz w:val="26"/>
          <w:szCs w:val="26"/>
        </w:rPr>
        <w:tab/>
        <w:t xml:space="preserve">Cigni </w:t>
      </w:r>
      <w:proofErr w:type="gramStart"/>
      <w:r>
        <w:rPr>
          <w:b/>
          <w:color w:val="FF0000"/>
          <w:sz w:val="26"/>
          <w:szCs w:val="26"/>
        </w:rPr>
        <w:t>Ragazzi</w:t>
      </w:r>
      <w:r w:rsidR="001C4D22">
        <w:rPr>
          <w:b/>
          <w:color w:val="FF0000"/>
          <w:sz w:val="26"/>
          <w:szCs w:val="26"/>
        </w:rPr>
        <w:t xml:space="preserve">  (</w:t>
      </w:r>
      <w:proofErr w:type="gramEnd"/>
      <w:r w:rsidR="001C4D22">
        <w:rPr>
          <w:b/>
          <w:color w:val="FF0000"/>
          <w:sz w:val="26"/>
          <w:szCs w:val="26"/>
        </w:rPr>
        <w:t>2009 e Prec.)</w:t>
      </w:r>
    </w:p>
    <w:p w14:paraId="1D615FD6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ind w:left="4140" w:hanging="4140"/>
        <w:jc w:val="center"/>
        <w:rPr>
          <w:color w:val="0000FF"/>
          <w:sz w:val="6"/>
          <w:szCs w:val="6"/>
        </w:rPr>
      </w:pPr>
    </w:p>
    <w:p w14:paraId="3BA663CB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  <w:highlight w:val="green"/>
        </w:rPr>
        <w:t>Si prega fare l'iscrizione esclusivamente per ordine di Categoria</w:t>
      </w:r>
    </w:p>
    <w:p w14:paraId="794F2E6C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6"/>
          <w:szCs w:val="6"/>
        </w:rPr>
      </w:pPr>
    </w:p>
    <w:tbl>
      <w:tblPr>
        <w:tblStyle w:val="a6"/>
        <w:tblW w:w="10382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15"/>
        <w:gridCol w:w="3459"/>
        <w:gridCol w:w="2268"/>
        <w:gridCol w:w="1843"/>
        <w:gridCol w:w="284"/>
        <w:gridCol w:w="283"/>
        <w:gridCol w:w="709"/>
        <w:gridCol w:w="1221"/>
      </w:tblGrid>
      <w:tr w:rsidR="001E73AD" w14:paraId="72096DA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6DB4D09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N°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4CB3AF6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CATEGORIA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245C442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COGNOME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02AF68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NOME</w:t>
            </w: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E3C8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M</w:t>
            </w: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3531D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F</w:t>
            </w: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7696F68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ANNO</w:t>
            </w: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D5F4FF"/>
          </w:tcPr>
          <w:p w14:paraId="187C42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</w:rPr>
            </w:pPr>
            <w:r>
              <w:rPr>
                <w:rFonts w:ascii="Arial" w:eastAsia="Arial" w:hAnsi="Arial" w:cs="Arial"/>
                <w:b/>
                <w:color w:val="000000"/>
              </w:rPr>
              <w:t>TESS.</w:t>
            </w:r>
          </w:p>
        </w:tc>
      </w:tr>
      <w:tr w:rsidR="001E73AD" w14:paraId="480469E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C071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BD70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97F0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377E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7AC9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8E60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2711A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DB2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A140CEB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5F79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D20C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6331A2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7EDC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ED4D2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B4C2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8E0F1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E58B0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3C9C6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40912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0E443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5BB5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59EEF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3202E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A62B2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D2BC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9A51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9B6697A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4A43D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E1855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89B9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9E6F3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E6E3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774C3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B4773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4EFF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B9AFA3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F949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781FD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0EE19C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600D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F2233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3ED49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6F9C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C437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4B52EF2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7EF9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92E3A6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83C6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6ACB3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0214E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1E8D6A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7FC4B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AAB0F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093C1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7AEAB8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F8130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FE75A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F3F1B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8CCAD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4EF1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83449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EC05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AF7011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4477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B779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C8884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138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703B4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9E72C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A6E6C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F15FD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A9FA1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F0BEF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B092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FC28D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B889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7F6D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7A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83E59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0AFD7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EB3DDA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EBDD0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8A66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8854F4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3E522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E328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9540B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DF94C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A6A7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AC0B83F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4A47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A0F8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35EC3E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8F174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C60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7E809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18B3F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BDF0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606EED6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68F68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C617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982176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C9619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B222D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EF806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1DB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26E4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24EF3C5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30538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5EE0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CED9B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83E8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71A8E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994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84828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91254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60DD3B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EABF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DC1AA4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AE4DA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E5835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C769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8F9FA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EDC1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36B57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FCA170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51B45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7F55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FFF3A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342E6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E6121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0FE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F37E8A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E4EF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4F403F3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E362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33AC1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5E8F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B9DF9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C2BF1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A29305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305DF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907C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CF7564E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4833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3246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F72F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EF870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1D07A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BEDF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A4AAB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37139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FA4107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7B6CEF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2FCC4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BB95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5CAEC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AACEE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D06B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B34A1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2D37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5112F6C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193DD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661DF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97B9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EB96B3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A52340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A1F83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BBEE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2A78E8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F16E8D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9128A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2312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0B4FA90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FD4C23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5ED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23E52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1AD48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58CE5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3EECEE30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C2AC381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F9B131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3924E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A49F5A2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610C6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25F9B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E9350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A4F236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217FA3A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7A88D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1E0A56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363F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31DE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3062E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502D4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FE627C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B90EA7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0FC03519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8B648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402D394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B7BACA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9B855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357526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01975A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1858C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362B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7F0E64E1" w14:textId="77777777" w:rsidTr="001E73AD">
        <w:trPr>
          <w:trHeight w:val="250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C1AF5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714D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C4F147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68EA09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E752C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5F91B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465986E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8959F55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  <w:tr w:rsidR="001E73AD" w14:paraId="1C204A18" w14:textId="77777777" w:rsidTr="001E73AD">
        <w:trPr>
          <w:trHeight w:val="87"/>
          <w:jc w:val="center"/>
        </w:trPr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BE6E688" w14:textId="7A0E44B2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  <w:r>
              <w:rPr>
                <w:rFonts w:ascii="Arial" w:eastAsia="Arial" w:hAnsi="Arial" w:cs="Arial"/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34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426E44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310F8DF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84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D2864DD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1B27B08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2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26A86B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17C16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  <w:tc>
          <w:tcPr>
            <w:tcW w:w="122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64410C" w14:textId="77777777" w:rsidR="001E73AD" w:rsidRDefault="001E73AD" w:rsidP="00222F2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color w:val="000000"/>
                <w:sz w:val="22"/>
                <w:szCs w:val="22"/>
              </w:rPr>
            </w:pPr>
          </w:p>
        </w:tc>
      </w:tr>
    </w:tbl>
    <w:p w14:paraId="1DC7414E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16"/>
          <w:szCs w:val="16"/>
        </w:rPr>
      </w:pPr>
    </w:p>
    <w:p w14:paraId="002104DD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Dichiaro che i sopra citati Atleti sono in regola con la Certificazione Medica prevista dalle norme di Legge e che la stessa è giacente presso la Sede della Società.</w:t>
      </w:r>
    </w:p>
    <w:p w14:paraId="0DC43641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6CAE45A7" w14:textId="6C634273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  <w:t xml:space="preserve"> IL DIRIGENTE RESPONSABILE</w:t>
      </w:r>
    </w:p>
    <w:p w14:paraId="74B31B04" w14:textId="77777777" w:rsidR="001E73AD" w:rsidRDefault="001E73AD" w:rsidP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FF"/>
          <w:sz w:val="4"/>
          <w:szCs w:val="4"/>
        </w:rPr>
      </w:pPr>
    </w:p>
    <w:p w14:paraId="1FA2D210" w14:textId="77777777" w:rsidR="001E73AD" w:rsidRDefault="001E73AD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sectPr w:rsidR="001E73AD" w:rsidSect="003F51F9">
      <w:pgSz w:w="11906" w:h="16838"/>
      <w:pgMar w:top="340" w:right="624" w:bottom="567" w:left="624" w:header="709" w:footer="709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E8FD28" w14:textId="77777777" w:rsidR="0032697A" w:rsidRDefault="0032697A" w:rsidP="00F35786">
      <w:r>
        <w:separator/>
      </w:r>
    </w:p>
  </w:endnote>
  <w:endnote w:type="continuationSeparator" w:id="0">
    <w:p w14:paraId="0C5E7C4B" w14:textId="77777777" w:rsidR="0032697A" w:rsidRDefault="0032697A" w:rsidP="00F357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139133" w14:textId="77777777" w:rsidR="0032697A" w:rsidRDefault="0032697A" w:rsidP="00F35786">
      <w:r>
        <w:separator/>
      </w:r>
    </w:p>
  </w:footnote>
  <w:footnote w:type="continuationSeparator" w:id="0">
    <w:p w14:paraId="02262143" w14:textId="77777777" w:rsidR="0032697A" w:rsidRDefault="0032697A" w:rsidP="00F3578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4BB5"/>
    <w:rsid w:val="001C4D22"/>
    <w:rsid w:val="001E73AD"/>
    <w:rsid w:val="0032697A"/>
    <w:rsid w:val="003E4BB5"/>
    <w:rsid w:val="003F51F9"/>
    <w:rsid w:val="005A366B"/>
    <w:rsid w:val="005C2A0F"/>
    <w:rsid w:val="00607743"/>
    <w:rsid w:val="0061114C"/>
    <w:rsid w:val="00781062"/>
    <w:rsid w:val="00800965"/>
    <w:rsid w:val="00AC469B"/>
    <w:rsid w:val="00B21629"/>
    <w:rsid w:val="00B262A9"/>
    <w:rsid w:val="00D3570C"/>
    <w:rsid w:val="00D46883"/>
    <w:rsid w:val="00F357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06A54BB"/>
  <w15:docId w15:val="{2C6087DA-37DD-4EE2-8AE0-BEC573ABB2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30" w:type="dxa"/>
        <w:right w:w="30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774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7743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2842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8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9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20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541</Words>
  <Characters>3085</Characters>
  <Application>Microsoft Office Word</Application>
  <DocSecurity>0</DocSecurity>
  <Lines>25</Lines>
  <Paragraphs>7</Paragraphs>
  <ScaleCrop>false</ScaleCrop>
  <Company/>
  <LinksUpToDate>false</LinksUpToDate>
  <CharactersWithSpaces>3619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FAVOTTO DAMIANO</cp:lastModifiedBy>
  <cp:revision>2</cp:revision>
  <dcterms:created xsi:type="dcterms:W3CDTF">2024-05-11T15:31:00Z</dcterms:created>
  <dcterms:modified xsi:type="dcterms:W3CDTF">2024-05-11T15:31:00Z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f5fe31f-9de1-4167-a753-111c0df8115f_Enabled">
    <vt:lpwstr>true</vt:lpwstr>
  </property>
  <property fmtid="{D5CDD505-2E9C-101B-9397-08002B2CF9AE}" pid="3" name="MSIP_Label_5f5fe31f-9de1-4167-a753-111c0df8115f_SetDate">
    <vt:lpwstr>2024-03-22T11:48:12Z</vt:lpwstr>
  </property>
  <property fmtid="{D5CDD505-2E9C-101B-9397-08002B2CF9AE}" pid="4" name="MSIP_Label_5f5fe31f-9de1-4167-a753-111c0df8115f_Method">
    <vt:lpwstr>Standard</vt:lpwstr>
  </property>
  <property fmtid="{D5CDD505-2E9C-101B-9397-08002B2CF9AE}" pid="5" name="MSIP_Label_5f5fe31f-9de1-4167-a753-111c0df8115f_Name">
    <vt:lpwstr>5f5fe31f-9de1-4167-a753-111c0df8115f</vt:lpwstr>
  </property>
  <property fmtid="{D5CDD505-2E9C-101B-9397-08002B2CF9AE}" pid="6" name="MSIP_Label_5f5fe31f-9de1-4167-a753-111c0df8115f_SiteId">
    <vt:lpwstr>cc4baf00-15c9-48dd-9f59-88c98bde2be7</vt:lpwstr>
  </property>
  <property fmtid="{D5CDD505-2E9C-101B-9397-08002B2CF9AE}" pid="7" name="MSIP_Label_5f5fe31f-9de1-4167-a753-111c0df8115f_ActionId">
    <vt:lpwstr>102ad25f-49fe-4417-8040-93dd81b01e47</vt:lpwstr>
  </property>
  <property fmtid="{D5CDD505-2E9C-101B-9397-08002B2CF9AE}" pid="8" name="MSIP_Label_5f5fe31f-9de1-4167-a753-111c0df8115f_ContentBits">
    <vt:lpwstr>0</vt:lpwstr>
  </property>
</Properties>
</file>