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49B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6C2C9A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9BE773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0957E7" wp14:editId="1B7E347A">
            <wp:simplePos x="0" y="0"/>
            <wp:positionH relativeFrom="column">
              <wp:posOffset>4400550</wp:posOffset>
            </wp:positionH>
            <wp:positionV relativeFrom="paragraph">
              <wp:posOffset>22860</wp:posOffset>
            </wp:positionV>
            <wp:extent cx="854710" cy="608330"/>
            <wp:effectExtent l="0" t="0" r="0" b="0"/>
            <wp:wrapSquare wrapText="bothSides" distT="0" distB="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F03C4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D44DAE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58E1CA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53AFF3F3" wp14:editId="202EA3FF">
            <wp:extent cx="1364615" cy="7461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5624A3" wp14:editId="5BC8412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C776682" wp14:editId="7BA442B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3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304"/>
        <w:gridCol w:w="4476"/>
      </w:tblGrid>
      <w:tr w:rsidR="003E4BB5" w14:paraId="5CD8E5A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EE9C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FD30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2A2E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4F90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5448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707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78FBB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gridSpan w:val="2"/>
          </w:tcPr>
          <w:p w14:paraId="6BEF77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B3AF1D0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F7C8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7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88413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70AF3A8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B84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E42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3D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8EC5BE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451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E4E7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5A80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DAC300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F7A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FCD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D7C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48EFF64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C2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4A1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15E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702481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869E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32D2AD" w14:textId="7B7B931D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Entro</w:t>
            </w:r>
            <w:proofErr w:type="gramEnd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BB402B">
              <w:rPr>
                <w:b/>
                <w:color w:val="000000"/>
                <w:sz w:val="26"/>
                <w:szCs w:val="26"/>
                <w:highlight w:val="yellow"/>
              </w:rPr>
              <w:t>14</w:t>
            </w:r>
            <w:r w:rsidR="00243D50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1908B4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C90CF1" w14:textId="61979605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1908B4">
              <w:rPr>
                <w:b/>
                <w:color w:val="000000"/>
                <w:sz w:val="26"/>
                <w:szCs w:val="26"/>
                <w:highlight w:val="yellow"/>
              </w:rPr>
              <w:t>1</w:t>
            </w:r>
            <w:r w:rsidR="00BB402B">
              <w:rPr>
                <w:b/>
                <w:color w:val="000000"/>
                <w:sz w:val="26"/>
                <w:szCs w:val="26"/>
                <w:highlight w:val="yellow"/>
              </w:rPr>
              <w:t>9</w:t>
            </w:r>
            <w:r w:rsidR="00243D50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243D50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5D93E887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</w:p>
    <w:p w14:paraId="39DB35B4" w14:textId="77777777" w:rsidR="00BB402B" w:rsidRPr="00BB402B" w:rsidRDefault="00BB402B" w:rsidP="00BB4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40"/>
          <w:szCs w:val="40"/>
        </w:rPr>
      </w:pPr>
      <w:r w:rsidRPr="00BB402B">
        <w:rPr>
          <w:b/>
          <w:i/>
          <w:iCs/>
          <w:color w:val="FF0000"/>
          <w:sz w:val="40"/>
          <w:szCs w:val="40"/>
        </w:rPr>
        <w:t xml:space="preserve">3° Trofeo Interregionale ACSI “Città di Correzzola 2024” </w:t>
      </w:r>
    </w:p>
    <w:p w14:paraId="29A81AFA" w14:textId="77777777" w:rsidR="00BB402B" w:rsidRPr="00BB402B" w:rsidRDefault="00BB402B" w:rsidP="00BB4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</w:pPr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 xml:space="preserve">27-28 </w:t>
      </w:r>
      <w:proofErr w:type="gramStart"/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>Aprile</w:t>
      </w:r>
      <w:proofErr w:type="gramEnd"/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 xml:space="preserve"> 2024</w:t>
      </w:r>
    </w:p>
    <w:p w14:paraId="3E68969F" w14:textId="06EB69E4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Categorie: </w:t>
      </w:r>
      <w:proofErr w:type="spellStart"/>
      <w:r>
        <w:rPr>
          <w:b/>
          <w:color w:val="0000FF"/>
          <w:sz w:val="24"/>
          <w:szCs w:val="24"/>
        </w:rPr>
        <w:t>Pre</w:t>
      </w:r>
      <w:proofErr w:type="spellEnd"/>
      <w:r>
        <w:rPr>
          <w:b/>
          <w:color w:val="0000FF"/>
          <w:sz w:val="24"/>
          <w:szCs w:val="24"/>
        </w:rPr>
        <w:t xml:space="preserve">-Giovanissimi M / </w:t>
      </w:r>
      <w:proofErr w:type="gramStart"/>
      <w:r>
        <w:rPr>
          <w:b/>
          <w:color w:val="0000FF"/>
          <w:sz w:val="24"/>
          <w:szCs w:val="24"/>
        </w:rPr>
        <w:t>F  Anni</w:t>
      </w:r>
      <w:proofErr w:type="gramEnd"/>
      <w:r>
        <w:rPr>
          <w:b/>
          <w:color w:val="0000FF"/>
          <w:sz w:val="24"/>
          <w:szCs w:val="24"/>
        </w:rPr>
        <w:t xml:space="preserve">  6  (2016)</w:t>
      </w:r>
    </w:p>
    <w:p w14:paraId="00514852" w14:textId="77777777" w:rsidR="00BB402B" w:rsidRPr="008E20D1" w:rsidRDefault="00BB402B" w:rsidP="00BB402B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0000FF"/>
          <w:sz w:val="24"/>
          <w:szCs w:val="24"/>
        </w:rPr>
        <w:t xml:space="preserve">Giovanissimi A / Giovanissimi </w:t>
      </w:r>
      <w:proofErr w:type="gramStart"/>
      <w:r>
        <w:rPr>
          <w:b/>
          <w:color w:val="0000FF"/>
          <w:sz w:val="24"/>
          <w:szCs w:val="24"/>
        </w:rPr>
        <w:t>B  /</w:t>
      </w:r>
      <w:proofErr w:type="gramEnd"/>
      <w:r>
        <w:rPr>
          <w:b/>
          <w:color w:val="0000FF"/>
          <w:sz w:val="24"/>
          <w:szCs w:val="24"/>
        </w:rPr>
        <w:t xml:space="preserve"> Esordienti A e B / Esordienti Regionali A e B / Allievi A e B / Allievi Regionali A-B-C /Cadetti / Jeunesse / Juniores / Seniores / Divisione Nazionale A - B - C - D</w:t>
      </w:r>
    </w:p>
    <w:p w14:paraId="201BE130" w14:textId="77777777" w:rsidR="00BB402B" w:rsidRDefault="00BB402B" w:rsidP="00BB402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4D6721B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0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2751"/>
        <w:gridCol w:w="2551"/>
        <w:gridCol w:w="1985"/>
        <w:gridCol w:w="283"/>
        <w:gridCol w:w="284"/>
        <w:gridCol w:w="850"/>
        <w:gridCol w:w="1363"/>
      </w:tblGrid>
      <w:tr w:rsidR="003E4BB5" w14:paraId="1B2AA01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8515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49DE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D60A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6AD0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1D5EA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6A255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CC61D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5AA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A01A6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76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0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D1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98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51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A5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DD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70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467F1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58C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65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30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EB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4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0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1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C7A9BC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F1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A8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A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50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F8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05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B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6A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42262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0A7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3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3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67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E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3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3E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A0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3DBA5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9D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D2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3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FF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71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D0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90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52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ED9D2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911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F2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2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A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D2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C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49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DF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FFB51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74B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0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79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0F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B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30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D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CFA9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5D1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3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A2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EF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52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35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C3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4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1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57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3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E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63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A7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A4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6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ED57A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6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C0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82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0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56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8D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A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43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7B956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4B9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08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CB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7E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31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B7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25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16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67E5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024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6B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94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05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C8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73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82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68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3D638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3D4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C5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78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B1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57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2C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E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88777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F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443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3C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C6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12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36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20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E6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048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03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14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9F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ED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7C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E7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A8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7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163B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A1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D7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5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70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F0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C7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2B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83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6E7B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B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B9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127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5C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81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58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5E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1B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08EBB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14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B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49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25C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87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1C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FE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EB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868B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807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F2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C6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E7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06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AF4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51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D3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2A63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084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E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0B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34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0B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98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CC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C64A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2A7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E5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DF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00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E8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6B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D8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3C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F683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9BF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01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73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B5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BC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5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8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A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D884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D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8C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20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EE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E2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C02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08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B7E17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1E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C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7D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C4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00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83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A1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0A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6F8050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28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CC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75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80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8D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46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55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8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761EA2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7A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50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F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96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1F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AB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3D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17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CEA2B1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9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1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E7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14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F4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C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C3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F5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FC10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15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0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4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5A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58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A2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A9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B8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E31F6C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1E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4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1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63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09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C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87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3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367B1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B00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A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65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F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D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5B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CB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B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D6429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BE828F" w14:textId="2C04622C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7D1E7C78" w14:textId="5CCC1E9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 w:rsidR="00BB402B">
        <w:rPr>
          <w:b/>
          <w:color w:val="000000"/>
          <w:sz w:val="24"/>
          <w:szCs w:val="24"/>
        </w:rPr>
        <w:tab/>
      </w:r>
      <w:r w:rsidR="00BB402B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IL DIRIGENTE RESPONSABILE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B402B">
        <w:rPr>
          <w:color w:val="000000"/>
          <w:sz w:val="28"/>
          <w:szCs w:val="28"/>
        </w:rPr>
        <w:tab/>
      </w:r>
      <w:r w:rsidR="00BB402B">
        <w:rPr>
          <w:color w:val="000000"/>
          <w:sz w:val="28"/>
          <w:szCs w:val="28"/>
        </w:rPr>
        <w:tab/>
      </w:r>
      <w:r w:rsidR="00BB402B">
        <w:rPr>
          <w:color w:val="000000"/>
          <w:sz w:val="28"/>
          <w:szCs w:val="28"/>
        </w:rPr>
        <w:tab/>
      </w:r>
      <w:r w:rsidR="00BB40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……………………………………………</w:t>
      </w:r>
    </w:p>
    <w:p w14:paraId="159A0E8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522CA33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57E621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sectPr w:rsidR="003E4BB5" w:rsidSect="00C567CB">
      <w:pgSz w:w="11906" w:h="16838"/>
      <w:pgMar w:top="340" w:right="737" w:bottom="567" w:left="79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4B58" w14:textId="77777777" w:rsidR="00FD460D" w:rsidRDefault="00FD460D" w:rsidP="001908B4">
      <w:r>
        <w:separator/>
      </w:r>
    </w:p>
  </w:endnote>
  <w:endnote w:type="continuationSeparator" w:id="0">
    <w:p w14:paraId="353DB868" w14:textId="77777777" w:rsidR="00FD460D" w:rsidRDefault="00FD460D" w:rsidP="0019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9659" w14:textId="77777777" w:rsidR="00FD460D" w:rsidRDefault="00FD460D" w:rsidP="001908B4">
      <w:r>
        <w:separator/>
      </w:r>
    </w:p>
  </w:footnote>
  <w:footnote w:type="continuationSeparator" w:id="0">
    <w:p w14:paraId="23B8EE67" w14:textId="77777777" w:rsidR="00FD460D" w:rsidRDefault="00FD460D" w:rsidP="0019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09592A"/>
    <w:rsid w:val="001908B4"/>
    <w:rsid w:val="00243D50"/>
    <w:rsid w:val="003E4BB5"/>
    <w:rsid w:val="00607743"/>
    <w:rsid w:val="008E20D1"/>
    <w:rsid w:val="00B21629"/>
    <w:rsid w:val="00B7164C"/>
    <w:rsid w:val="00BB402B"/>
    <w:rsid w:val="00C567CB"/>
    <w:rsid w:val="00D714FE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FAVOTTO DAMIANO</cp:lastModifiedBy>
  <cp:revision>2</cp:revision>
  <dcterms:created xsi:type="dcterms:W3CDTF">2024-04-06T20:10:00Z</dcterms:created>
  <dcterms:modified xsi:type="dcterms:W3CDTF">2024-04-06T20:10:00Z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2024-03-22T11:44:24Z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586338bb-c9ba-4da9-8a92-6419bb0d1804</vt:lpwstr>
  </property>
  <property fmtid="{D5CDD505-2E9C-101B-9397-08002B2CF9AE}" pid="8" name="MSIP_Label_5f5fe31f-9de1-4167-a753-111c0df8115f_ContentBits">
    <vt:lpwstr>0</vt:lpwstr>
  </property>
</Properties>
</file>