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E447E" w14:textId="77777777" w:rsidR="00932AAC" w:rsidRDefault="00141535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inline distT="0" distB="0" distL="114300" distR="114300" wp14:anchorId="2C7FD849" wp14:editId="3F992164">
            <wp:extent cx="1256665" cy="60896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6665" cy="608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   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TROFEO INTERREGIONALE ACSI “Città di </w:t>
      </w:r>
      <w:proofErr w:type="gramStart"/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Anzio”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 </w:t>
      </w:r>
      <w:proofErr w:type="gramEnd"/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ANZIO   (RM)   9 – 10 MARZO 2024</w:t>
      </w:r>
    </w:p>
    <w:tbl>
      <w:tblPr>
        <w:tblStyle w:val="a"/>
        <w:tblW w:w="12846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3"/>
        <w:gridCol w:w="324"/>
        <w:gridCol w:w="1218"/>
        <w:gridCol w:w="324"/>
        <w:gridCol w:w="324"/>
        <w:gridCol w:w="324"/>
        <w:gridCol w:w="324"/>
        <w:gridCol w:w="324"/>
        <w:gridCol w:w="324"/>
        <w:gridCol w:w="324"/>
        <w:gridCol w:w="2126"/>
        <w:gridCol w:w="5337"/>
      </w:tblGrid>
      <w:tr w:rsidR="00932AAC" w14:paraId="01BF00FF" w14:textId="77777777">
        <w:trPr>
          <w:trHeight w:val="292"/>
          <w:jc w:val="center"/>
        </w:trPr>
        <w:tc>
          <w:tcPr>
            <w:tcW w:w="312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C3642F4" w14:textId="77777777" w:rsidR="00932AAC" w:rsidRDefault="001415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Cod. Società A.C.S.I.</w:t>
            </w: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8B378C9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82D9150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72C58D1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B5830F3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15AD11D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4152285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</w:tcPr>
          <w:p w14:paraId="69DA321D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7459" w:type="dxa"/>
            <w:gridSpan w:val="2"/>
          </w:tcPr>
          <w:p w14:paraId="72C16EA7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932AAC" w14:paraId="4EF7D7C1" w14:textId="77777777">
        <w:trPr>
          <w:trHeight w:val="292"/>
          <w:jc w:val="center"/>
        </w:trPr>
        <w:tc>
          <w:tcPr>
            <w:tcW w:w="15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95E1B9" w14:textId="77777777" w:rsidR="00932AAC" w:rsidRDefault="001415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SOCIETA’ </w:t>
            </w: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C013AB1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0961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63589E5" w14:textId="77777777" w:rsidR="00932AAC" w:rsidRDefault="001415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Prov. </w:t>
            </w:r>
            <w:proofErr w:type="gramStart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 )</w:t>
            </w:r>
          </w:p>
        </w:tc>
      </w:tr>
      <w:tr w:rsidR="00932AAC" w14:paraId="192E5EBA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51CDE7C" w14:textId="77777777" w:rsidR="00932AAC" w:rsidRDefault="001415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Dir. Resp.</w:t>
            </w: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F8FE695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617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E8DAA10" w14:textId="77777777" w:rsidR="00932AAC" w:rsidRDefault="001415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</w:rPr>
              <w:t>Cognome: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BC1E9AD" w14:textId="77777777" w:rsidR="00932AAC" w:rsidRDefault="001415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Nome:</w:t>
            </w:r>
          </w:p>
        </w:tc>
      </w:tr>
      <w:tr w:rsidR="00932AAC" w14:paraId="38EFB021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2F4C6FC" w14:textId="77777777" w:rsidR="00932AAC" w:rsidRDefault="001415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Mail</w:t>
            </w: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3827AFB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5617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FB4A2F5" w14:textId="77777777" w:rsidR="00932AAC" w:rsidRDefault="001415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5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FDC7E8D" w14:textId="77777777" w:rsidR="00932AAC" w:rsidRDefault="001415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Cell.</w:t>
            </w:r>
          </w:p>
        </w:tc>
      </w:tr>
      <w:tr w:rsidR="00932AAC" w14:paraId="03B25FF7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E44B1B6" w14:textId="77777777" w:rsidR="00932AAC" w:rsidRDefault="001415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Tecnico</w:t>
            </w: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C627726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617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81B317" w14:textId="77777777" w:rsidR="00932AAC" w:rsidRDefault="001415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Cognome:</w:t>
            </w:r>
          </w:p>
        </w:tc>
        <w:tc>
          <w:tcPr>
            <w:tcW w:w="5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2C03B5E" w14:textId="77777777" w:rsidR="00932AAC" w:rsidRDefault="001415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Nome:</w:t>
            </w:r>
          </w:p>
        </w:tc>
      </w:tr>
      <w:tr w:rsidR="00932AAC" w14:paraId="1DF3EACB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D183FE6" w14:textId="77777777" w:rsidR="00932AAC" w:rsidRDefault="001415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Mail</w:t>
            </w: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6584B19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5617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445D155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57C55C9" w14:textId="77777777" w:rsidR="00932AAC" w:rsidRDefault="001415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Cell.</w:t>
            </w:r>
          </w:p>
        </w:tc>
      </w:tr>
      <w:tr w:rsidR="00932AAC" w14:paraId="05E94689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83415E" w14:textId="77777777" w:rsidR="00932AAC" w:rsidRDefault="001415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Iscrizione  </w:t>
            </w: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36F81E7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617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7D72AB9" w14:textId="77777777" w:rsidR="00932AAC" w:rsidRDefault="00141535" w:rsidP="001415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  <w:highlight w:val="yellow"/>
              </w:rPr>
              <w:t>DEFINITIVE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  <w:highlight w:val="yellow"/>
              </w:rPr>
              <w:t xml:space="preserve">   </w:t>
            </w:r>
            <w:r w:rsidRPr="008C5C06">
              <w:rPr>
                <w:b/>
                <w:color w:val="000000"/>
                <w:sz w:val="26"/>
                <w:szCs w:val="26"/>
                <w:highlight w:val="yellow"/>
              </w:rPr>
              <w:t>Entro 20 FEBBRAIO 2024</w:t>
            </w:r>
            <w:r>
              <w:rPr>
                <w:b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      </w:t>
            </w:r>
          </w:p>
        </w:tc>
        <w:tc>
          <w:tcPr>
            <w:tcW w:w="5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8ED0B3" w14:textId="77777777" w:rsidR="00932AAC" w:rsidRDefault="00141535" w:rsidP="001415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   </w:t>
            </w:r>
            <w:proofErr w:type="gramStart"/>
            <w:r>
              <w:rPr>
                <w:b/>
                <w:color w:val="000000"/>
                <w:sz w:val="26"/>
                <w:szCs w:val="26"/>
                <w:highlight w:val="yellow"/>
              </w:rPr>
              <w:t xml:space="preserve">Cancellazioni  </w:t>
            </w:r>
            <w:r w:rsidRPr="008C5C06">
              <w:rPr>
                <w:b/>
                <w:color w:val="000000"/>
                <w:sz w:val="26"/>
                <w:szCs w:val="26"/>
                <w:highlight w:val="yellow"/>
              </w:rPr>
              <w:t>27</w:t>
            </w:r>
            <w:proofErr w:type="gramEnd"/>
            <w:r w:rsidRPr="008C5C06">
              <w:rPr>
                <w:b/>
                <w:color w:val="000000"/>
                <w:sz w:val="26"/>
                <w:szCs w:val="26"/>
                <w:highlight w:val="yellow"/>
              </w:rPr>
              <w:t xml:space="preserve"> FEBBRAIO 2024</w:t>
            </w:r>
          </w:p>
        </w:tc>
      </w:tr>
    </w:tbl>
    <w:p w14:paraId="6143B1A3" w14:textId="77777777" w:rsidR="00932AAC" w:rsidRDefault="00932AAC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D029912" w14:textId="77777777" w:rsidR="00932AAC" w:rsidRDefault="00141535">
      <w:pPr>
        <w:pStyle w:val="Normale1"/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b/>
          <w:color w:val="000000"/>
          <w:sz w:val="28"/>
          <w:szCs w:val="28"/>
        </w:rPr>
        <w:t>SCHEDA  ISCRIZIONE</w:t>
      </w:r>
      <w:proofErr w:type="gram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- COPPIE  ARTISTICO </w:t>
      </w:r>
      <w:r>
        <w:rPr>
          <w:rFonts w:ascii="Arial" w:eastAsia="Arial" w:hAnsi="Arial" w:cs="Arial"/>
          <w:b/>
          <w:color w:val="002060"/>
          <w:sz w:val="28"/>
          <w:szCs w:val="28"/>
        </w:rPr>
        <w:t>- ATTIVITA' PROMOZIONALE</w:t>
      </w:r>
      <w:r>
        <w:rPr>
          <w:rFonts w:ascii="Arial" w:eastAsia="Arial" w:hAnsi="Arial" w:cs="Arial"/>
          <w:b/>
          <w:i/>
          <w:color w:val="002060"/>
          <w:sz w:val="28"/>
          <w:szCs w:val="28"/>
        </w:rPr>
        <w:t xml:space="preserve"> -  </w:t>
      </w:r>
      <w:r>
        <w:rPr>
          <w:rFonts w:ascii="Arial" w:eastAsia="Arial" w:hAnsi="Arial" w:cs="Arial"/>
          <w:b/>
          <w:color w:val="FF0000"/>
          <w:sz w:val="24"/>
          <w:szCs w:val="24"/>
        </w:rPr>
        <w:t>Gruppi Classic - Master -  Professional</w:t>
      </w:r>
    </w:p>
    <w:tbl>
      <w:tblPr>
        <w:tblStyle w:val="a0"/>
        <w:tblW w:w="1487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46"/>
        <w:gridCol w:w="3105"/>
        <w:gridCol w:w="3105"/>
        <w:gridCol w:w="3168"/>
        <w:gridCol w:w="2904"/>
        <w:gridCol w:w="1152"/>
        <w:gridCol w:w="1090"/>
      </w:tblGrid>
      <w:tr w:rsidR="00932AAC" w14:paraId="3FD895D7" w14:textId="77777777">
        <w:trPr>
          <w:trHeight w:val="250"/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67B74617" w14:textId="77777777" w:rsidR="00932AAC" w:rsidRDefault="001415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N°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7D08D89D" w14:textId="77777777" w:rsidR="00932AAC" w:rsidRDefault="001415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SOCIETA’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576AED54" w14:textId="77777777" w:rsidR="00932AAC" w:rsidRDefault="001415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CATEGORIA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3C1F97BE" w14:textId="77777777" w:rsidR="00932AAC" w:rsidRDefault="001415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COGNOME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230D20E7" w14:textId="77777777" w:rsidR="00932AAC" w:rsidRDefault="001415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NOME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49B3FF55" w14:textId="77777777" w:rsidR="00932AAC" w:rsidRDefault="001415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ANNO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19572950" w14:textId="77777777" w:rsidR="00932AAC" w:rsidRDefault="001415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TESSERA</w:t>
            </w:r>
          </w:p>
        </w:tc>
      </w:tr>
      <w:tr w:rsidR="00932AAC" w14:paraId="4C9E1B0F" w14:textId="77777777">
        <w:trPr>
          <w:trHeight w:val="250"/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2F92049" w14:textId="77777777" w:rsidR="00932AAC" w:rsidRDefault="001415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A587FC9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102B382F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51727B5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45B3347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9CB138A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EB992C9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0411A63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932AAC" w14:paraId="2BF90D2D" w14:textId="77777777">
        <w:trPr>
          <w:trHeight w:val="250"/>
          <w:jc w:val="center"/>
        </w:trPr>
        <w:tc>
          <w:tcPr>
            <w:tcW w:w="3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0F925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2F375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2A260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C12AA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50323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62777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4BA39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932AAC" w14:paraId="426AA134" w14:textId="77777777">
        <w:trPr>
          <w:trHeight w:val="250"/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C7B438E" w14:textId="77777777" w:rsidR="00932AAC" w:rsidRDefault="001415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FDB47A5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4A587376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E524CB6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655A999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F58375C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650AA1A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F9A6D94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932AAC" w14:paraId="0B859E78" w14:textId="77777777">
        <w:trPr>
          <w:trHeight w:val="250"/>
          <w:jc w:val="center"/>
        </w:trPr>
        <w:tc>
          <w:tcPr>
            <w:tcW w:w="3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72AF3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764B4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EF840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68531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09B40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0E4BB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3A4C9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932AAC" w14:paraId="71A06C40" w14:textId="77777777">
        <w:trPr>
          <w:trHeight w:val="250"/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01D2734" w14:textId="77777777" w:rsidR="00932AAC" w:rsidRDefault="001415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975C5EB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56367B8C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32E8606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AD857B1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8A8EE08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3C07363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9176592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932AAC" w14:paraId="0C4644D8" w14:textId="77777777">
        <w:trPr>
          <w:trHeight w:val="250"/>
          <w:jc w:val="center"/>
        </w:trPr>
        <w:tc>
          <w:tcPr>
            <w:tcW w:w="3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5C7C4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D6F11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698A8FE1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E8721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2AF0A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1F95C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81962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2B212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932AAC" w14:paraId="561BF705" w14:textId="77777777">
        <w:trPr>
          <w:trHeight w:val="250"/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ECBBFF2" w14:textId="77777777" w:rsidR="00932AAC" w:rsidRDefault="001415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98FB0EE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48838AC7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96FD8D8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52DECD87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87FA602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4107F21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7E9FE1C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6C6724F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932AAC" w14:paraId="02DF0130" w14:textId="77777777">
        <w:trPr>
          <w:trHeight w:val="250"/>
          <w:jc w:val="center"/>
        </w:trPr>
        <w:tc>
          <w:tcPr>
            <w:tcW w:w="3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06F1C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3350E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7102F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4BA75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2141D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A6EE2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C9F7B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932AAC" w14:paraId="4286BAEB" w14:textId="77777777">
        <w:trPr>
          <w:trHeight w:val="250"/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03D3733" w14:textId="77777777" w:rsidR="00932AAC" w:rsidRDefault="001415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77B722E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25D8003E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A8E0078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4B4F367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CEAA145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039884B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A2E6FE0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932AAC" w14:paraId="0F6E4DEA" w14:textId="77777777">
        <w:trPr>
          <w:trHeight w:val="250"/>
          <w:jc w:val="center"/>
        </w:trPr>
        <w:tc>
          <w:tcPr>
            <w:tcW w:w="3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D9B58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D4DDF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121C1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8B65E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8F20A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A44D3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F084D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932AAC" w14:paraId="0DF7368E" w14:textId="77777777">
        <w:trPr>
          <w:trHeight w:val="250"/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5AFB89E" w14:textId="77777777" w:rsidR="00932AAC" w:rsidRDefault="001415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14A3821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6757FC57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57871D8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8B435F2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48673E2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5187F51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7D91493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932AAC" w14:paraId="2E46DBB7" w14:textId="77777777">
        <w:trPr>
          <w:trHeight w:val="250"/>
          <w:jc w:val="center"/>
        </w:trPr>
        <w:tc>
          <w:tcPr>
            <w:tcW w:w="3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48F52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B1D4C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FC4A6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7FE8F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D56CB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76EFB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966BB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932AAC" w14:paraId="1C47E00B" w14:textId="77777777">
        <w:trPr>
          <w:trHeight w:val="250"/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F67D5C4" w14:textId="77777777" w:rsidR="00932AAC" w:rsidRDefault="001415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D80BBAE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EAD0F9A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03C577E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5F560BB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18CA540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BAC4E61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932AAC" w14:paraId="4DA6552A" w14:textId="77777777">
        <w:trPr>
          <w:trHeight w:val="250"/>
          <w:jc w:val="center"/>
        </w:trPr>
        <w:tc>
          <w:tcPr>
            <w:tcW w:w="3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C6AC2C4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6BE9897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8F0CC53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8DB3C2F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DA09B1C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56B5851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227D86C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932AAC" w14:paraId="45E3C975" w14:textId="77777777">
        <w:trPr>
          <w:trHeight w:val="250"/>
          <w:jc w:val="center"/>
        </w:trPr>
        <w:tc>
          <w:tcPr>
            <w:tcW w:w="3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E135E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99EDD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07A73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65E07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1FAA0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89BED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297BC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14:paraId="4EB47641" w14:textId="77777777" w:rsidR="00932AAC" w:rsidRDefault="00141535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0A2CDFF" wp14:editId="30C59338">
            <wp:simplePos x="0" y="0"/>
            <wp:positionH relativeFrom="column">
              <wp:posOffset>9159240</wp:posOffset>
            </wp:positionH>
            <wp:positionV relativeFrom="paragraph">
              <wp:posOffset>43180</wp:posOffset>
            </wp:positionV>
            <wp:extent cx="617220" cy="438785"/>
            <wp:effectExtent l="0" t="0" r="0" b="0"/>
            <wp:wrapSquare wrapText="bothSides" distT="0" distB="0" distL="114300" distR="11430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438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C2972E7" w14:textId="77777777" w:rsidR="00932AAC" w:rsidRDefault="0014153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Dichiaro che i sopra citati Atleti sono in regola con la Certificazione Medica prevista dalle norme di Legge e che la stessa è giacente presso la Sede della </w:t>
      </w:r>
      <w:proofErr w:type="gramStart"/>
      <w:r>
        <w:rPr>
          <w:color w:val="000000"/>
          <w:sz w:val="24"/>
          <w:szCs w:val="24"/>
        </w:rPr>
        <w:t>Società.-</w:t>
      </w:r>
      <w:proofErr w:type="gramEnd"/>
    </w:p>
    <w:p w14:paraId="5D29F935" w14:textId="77777777" w:rsidR="00932AAC" w:rsidRDefault="00932AAC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14:paraId="2E4A58AC" w14:textId="77777777" w:rsidR="00932AAC" w:rsidRDefault="0014153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Data_____________________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IL DIRIGENTE RESPONSABILE</w:t>
      </w:r>
    </w:p>
    <w:p w14:paraId="75387FF8" w14:textId="77777777" w:rsidR="00932AAC" w:rsidRDefault="00932AAC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p w14:paraId="139243DC" w14:textId="77777777" w:rsidR="00932AAC" w:rsidRDefault="0014153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……………………………………………</w:t>
      </w:r>
    </w:p>
    <w:p w14:paraId="6D41FEA6" w14:textId="77777777" w:rsidR="00932AAC" w:rsidRDefault="00932AAC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p w14:paraId="17D31B32" w14:textId="77777777" w:rsidR="00932AAC" w:rsidRDefault="00932AAC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p w14:paraId="18C70E6E" w14:textId="77777777" w:rsidR="00932AAC" w:rsidRDefault="00141535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lastRenderedPageBreak/>
        <w:drawing>
          <wp:inline distT="0" distB="0" distL="114300" distR="114300" wp14:anchorId="26AD8E42" wp14:editId="6B373551">
            <wp:extent cx="1256665" cy="60896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6665" cy="608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       TROFEO INTERREGIONALE ACSI “Città di </w:t>
      </w:r>
      <w:proofErr w:type="gramStart"/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Anzio”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 </w:t>
      </w:r>
      <w:proofErr w:type="gramEnd"/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ANZIO   (RM)   9 – 10 MARZO 2024</w:t>
      </w:r>
    </w:p>
    <w:tbl>
      <w:tblPr>
        <w:tblStyle w:val="a1"/>
        <w:tblW w:w="12522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3"/>
        <w:gridCol w:w="1542"/>
        <w:gridCol w:w="324"/>
        <w:gridCol w:w="324"/>
        <w:gridCol w:w="324"/>
        <w:gridCol w:w="324"/>
        <w:gridCol w:w="324"/>
        <w:gridCol w:w="324"/>
        <w:gridCol w:w="2126"/>
        <w:gridCol w:w="5337"/>
      </w:tblGrid>
      <w:tr w:rsidR="00932AAC" w14:paraId="424A9CA3" w14:textId="77777777">
        <w:trPr>
          <w:trHeight w:val="292"/>
          <w:jc w:val="center"/>
        </w:trPr>
        <w:tc>
          <w:tcPr>
            <w:tcW w:w="31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7814D75" w14:textId="77777777" w:rsidR="00932AAC" w:rsidRDefault="001415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Cod. Società A.C.S.I.</w:t>
            </w: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6853D86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096041C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6289C7B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F08139F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3E574D5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</w:tcPr>
          <w:p w14:paraId="54BFE073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7459" w:type="dxa"/>
            <w:gridSpan w:val="2"/>
          </w:tcPr>
          <w:p w14:paraId="60128A25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932AAC" w14:paraId="679F69CB" w14:textId="77777777">
        <w:trPr>
          <w:trHeight w:val="292"/>
          <w:jc w:val="center"/>
        </w:trPr>
        <w:tc>
          <w:tcPr>
            <w:tcW w:w="15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367E1F8" w14:textId="77777777" w:rsidR="00932AAC" w:rsidRDefault="001415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SOCIETA’ </w:t>
            </w:r>
          </w:p>
        </w:tc>
        <w:tc>
          <w:tcPr>
            <w:tcW w:w="10961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354CF40" w14:textId="77777777" w:rsidR="00932AAC" w:rsidRDefault="001415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Prov. </w:t>
            </w:r>
            <w:proofErr w:type="gramStart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 )</w:t>
            </w:r>
          </w:p>
        </w:tc>
      </w:tr>
      <w:tr w:rsidR="00932AAC" w14:paraId="44B0FDD5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9AA7CA5" w14:textId="77777777" w:rsidR="00932AAC" w:rsidRDefault="001415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Dir. Resp.</w:t>
            </w:r>
          </w:p>
        </w:tc>
        <w:tc>
          <w:tcPr>
            <w:tcW w:w="5617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C7CA600" w14:textId="77777777" w:rsidR="00932AAC" w:rsidRDefault="001415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</w:rPr>
              <w:t>Cognome: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4F92298" w14:textId="77777777" w:rsidR="00932AAC" w:rsidRDefault="001415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Nome:</w:t>
            </w:r>
          </w:p>
        </w:tc>
      </w:tr>
      <w:tr w:rsidR="00932AAC" w14:paraId="30736FAC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5069B56" w14:textId="77777777" w:rsidR="00932AAC" w:rsidRDefault="001415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Mail</w:t>
            </w:r>
          </w:p>
        </w:tc>
        <w:tc>
          <w:tcPr>
            <w:tcW w:w="5617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820C9A" w14:textId="77777777" w:rsidR="00932AAC" w:rsidRDefault="001415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5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2A7266" w14:textId="77777777" w:rsidR="00932AAC" w:rsidRDefault="001415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Cell.</w:t>
            </w:r>
          </w:p>
        </w:tc>
      </w:tr>
      <w:tr w:rsidR="00932AAC" w14:paraId="1A725EC0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78FF14D" w14:textId="77777777" w:rsidR="00932AAC" w:rsidRDefault="001415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Tecnico</w:t>
            </w:r>
          </w:p>
        </w:tc>
        <w:tc>
          <w:tcPr>
            <w:tcW w:w="5617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828EC51" w14:textId="77777777" w:rsidR="00932AAC" w:rsidRDefault="001415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Cognome:</w:t>
            </w:r>
          </w:p>
        </w:tc>
        <w:tc>
          <w:tcPr>
            <w:tcW w:w="5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4FEB4FE" w14:textId="77777777" w:rsidR="00932AAC" w:rsidRDefault="001415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Nome:</w:t>
            </w:r>
          </w:p>
        </w:tc>
      </w:tr>
      <w:tr w:rsidR="00932AAC" w14:paraId="7EAE8370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0A9A37F" w14:textId="77777777" w:rsidR="00932AAC" w:rsidRDefault="001415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Mail</w:t>
            </w:r>
          </w:p>
        </w:tc>
        <w:tc>
          <w:tcPr>
            <w:tcW w:w="5617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6F21E5E" w14:textId="77777777" w:rsidR="00932AAC" w:rsidRPr="008C5C06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183F72E" w14:textId="77777777" w:rsidR="00932AAC" w:rsidRDefault="001415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Cell.</w:t>
            </w:r>
          </w:p>
        </w:tc>
      </w:tr>
      <w:tr w:rsidR="00932AAC" w14:paraId="3749264D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7F556D4" w14:textId="77777777" w:rsidR="00932AAC" w:rsidRDefault="001415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Iscrizione  </w:t>
            </w:r>
          </w:p>
        </w:tc>
        <w:tc>
          <w:tcPr>
            <w:tcW w:w="5617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A10AF4C" w14:textId="77777777" w:rsidR="00932AAC" w:rsidRPr="008C5C06" w:rsidRDefault="00141535" w:rsidP="001415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highlight w:val="yellow"/>
              </w:rPr>
            </w:pPr>
            <w:r w:rsidRPr="008C5C06">
              <w:rPr>
                <w:rFonts w:ascii="Verdana" w:eastAsia="Verdana" w:hAnsi="Verdana" w:cs="Verdana"/>
                <w:b/>
                <w:color w:val="000000"/>
                <w:sz w:val="24"/>
                <w:szCs w:val="24"/>
                <w:highlight w:val="yellow"/>
              </w:rPr>
              <w:t>DEFINITIVE</w:t>
            </w:r>
            <w:r w:rsidRPr="008C5C06">
              <w:rPr>
                <w:rFonts w:ascii="Verdana" w:eastAsia="Verdana" w:hAnsi="Verdana" w:cs="Verdana"/>
                <w:color w:val="000000"/>
                <w:sz w:val="24"/>
                <w:szCs w:val="24"/>
                <w:highlight w:val="yellow"/>
              </w:rPr>
              <w:t xml:space="preserve">   </w:t>
            </w:r>
            <w:r w:rsidRPr="008C5C06">
              <w:rPr>
                <w:b/>
                <w:color w:val="000000"/>
                <w:sz w:val="26"/>
                <w:szCs w:val="26"/>
                <w:highlight w:val="yellow"/>
              </w:rPr>
              <w:t>Entro 20 FEBBRAIO 2024</w:t>
            </w:r>
            <w:r w:rsidRPr="008C5C06">
              <w:rPr>
                <w:rFonts w:ascii="Verdana" w:eastAsia="Verdana" w:hAnsi="Verdana" w:cs="Verdana"/>
                <w:color w:val="000000"/>
                <w:sz w:val="24"/>
                <w:szCs w:val="24"/>
                <w:highlight w:val="yellow"/>
              </w:rPr>
              <w:t xml:space="preserve">         </w:t>
            </w:r>
          </w:p>
        </w:tc>
        <w:tc>
          <w:tcPr>
            <w:tcW w:w="5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D21DDDD" w14:textId="77777777" w:rsidR="00932AAC" w:rsidRDefault="00141535" w:rsidP="001415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   </w:t>
            </w:r>
            <w:r>
              <w:rPr>
                <w:b/>
                <w:color w:val="000000"/>
                <w:sz w:val="26"/>
                <w:szCs w:val="26"/>
                <w:highlight w:val="yellow"/>
              </w:rPr>
              <w:t xml:space="preserve">Cancellazioni </w:t>
            </w:r>
            <w:r w:rsidRPr="008C5C06">
              <w:rPr>
                <w:b/>
                <w:color w:val="000000"/>
                <w:sz w:val="26"/>
                <w:szCs w:val="26"/>
                <w:highlight w:val="yellow"/>
              </w:rPr>
              <w:t>27 FEBBRAIO 2024</w:t>
            </w:r>
          </w:p>
        </w:tc>
      </w:tr>
    </w:tbl>
    <w:p w14:paraId="0C4F2899" w14:textId="77777777" w:rsidR="00932AAC" w:rsidRDefault="00932AAC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53D53A24" w14:textId="77777777" w:rsidR="00932AAC" w:rsidRDefault="00141535">
      <w:pPr>
        <w:pStyle w:val="Normale1"/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b/>
          <w:color w:val="000000"/>
          <w:sz w:val="28"/>
          <w:szCs w:val="28"/>
        </w:rPr>
        <w:t>SCHEDA  ISCRIZIONE</w:t>
      </w:r>
      <w:proofErr w:type="gram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- COPPIE  ARTISTICO </w:t>
      </w:r>
      <w:r>
        <w:rPr>
          <w:rFonts w:ascii="Arial" w:eastAsia="Arial" w:hAnsi="Arial" w:cs="Arial"/>
          <w:b/>
          <w:color w:val="002060"/>
          <w:sz w:val="28"/>
          <w:szCs w:val="28"/>
        </w:rPr>
        <w:t>- LIVELLI</w:t>
      </w:r>
      <w:r>
        <w:rPr>
          <w:rFonts w:ascii="Arial" w:eastAsia="Arial" w:hAnsi="Arial" w:cs="Arial"/>
          <w:b/>
          <w:i/>
          <w:color w:val="002060"/>
          <w:sz w:val="28"/>
          <w:szCs w:val="28"/>
        </w:rPr>
        <w:t xml:space="preserve"> -</w:t>
      </w:r>
      <w:r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FF0000"/>
          <w:sz w:val="22"/>
          <w:szCs w:val="22"/>
        </w:rPr>
        <w:t>Primavera ACSI - Juniores ACSI - Azzurrini - ACSI Giovani - Special</w:t>
      </w:r>
    </w:p>
    <w:tbl>
      <w:tblPr>
        <w:tblStyle w:val="a2"/>
        <w:tblW w:w="1487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46"/>
        <w:gridCol w:w="3105"/>
        <w:gridCol w:w="3105"/>
        <w:gridCol w:w="3168"/>
        <w:gridCol w:w="2904"/>
        <w:gridCol w:w="1152"/>
        <w:gridCol w:w="1090"/>
      </w:tblGrid>
      <w:tr w:rsidR="00932AAC" w14:paraId="4EFE390A" w14:textId="77777777">
        <w:trPr>
          <w:trHeight w:val="250"/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362458A3" w14:textId="77777777" w:rsidR="00932AAC" w:rsidRDefault="001415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N°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2B692BB9" w14:textId="77777777" w:rsidR="00932AAC" w:rsidRDefault="001415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SOCIETA’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7CBF2F1F" w14:textId="77777777" w:rsidR="00932AAC" w:rsidRDefault="001415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CATEGORIA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4D7FAD13" w14:textId="77777777" w:rsidR="00932AAC" w:rsidRDefault="001415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COGNOME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361F92A3" w14:textId="77777777" w:rsidR="00932AAC" w:rsidRDefault="001415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NOME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74493DCB" w14:textId="77777777" w:rsidR="00932AAC" w:rsidRDefault="001415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ANNO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38D498FF" w14:textId="77777777" w:rsidR="00932AAC" w:rsidRDefault="001415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TESSERA</w:t>
            </w:r>
          </w:p>
        </w:tc>
      </w:tr>
      <w:tr w:rsidR="00932AAC" w14:paraId="032F9E51" w14:textId="77777777">
        <w:trPr>
          <w:trHeight w:val="250"/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9DF1CA3" w14:textId="77777777" w:rsidR="00932AAC" w:rsidRDefault="001415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F5A5130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56E96C36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3E94249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6A0CF39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23A9C57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D8C9F41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6C65ECD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932AAC" w14:paraId="4317EF2B" w14:textId="77777777">
        <w:trPr>
          <w:trHeight w:val="250"/>
          <w:jc w:val="center"/>
        </w:trPr>
        <w:tc>
          <w:tcPr>
            <w:tcW w:w="3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9339C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DCBA1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9B5CE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08345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8A2F8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0C0B5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DDDF0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932AAC" w14:paraId="53C75228" w14:textId="77777777">
        <w:trPr>
          <w:trHeight w:val="250"/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83F1A31" w14:textId="77777777" w:rsidR="00932AAC" w:rsidRDefault="001415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7DC8DE8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633D01C1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6792859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10DB300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598EA94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66C18F7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C069677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932AAC" w14:paraId="375CBC55" w14:textId="77777777">
        <w:trPr>
          <w:trHeight w:val="250"/>
          <w:jc w:val="center"/>
        </w:trPr>
        <w:tc>
          <w:tcPr>
            <w:tcW w:w="3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7BD59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7B9A0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9151A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B6873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2F418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B2145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84B47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932AAC" w14:paraId="20E870F0" w14:textId="77777777">
        <w:trPr>
          <w:trHeight w:val="250"/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BB1E50A" w14:textId="77777777" w:rsidR="00932AAC" w:rsidRDefault="001415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2AC9A81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62B03A07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DAEFF6D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D89CD1E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A8ECD8C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3701894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E6B9965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932AAC" w14:paraId="471A3C6C" w14:textId="77777777">
        <w:trPr>
          <w:trHeight w:val="250"/>
          <w:jc w:val="center"/>
        </w:trPr>
        <w:tc>
          <w:tcPr>
            <w:tcW w:w="3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17857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24A38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64D60B0D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2E138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6DF9D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D3B57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A5701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8AD3A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932AAC" w14:paraId="48910D89" w14:textId="77777777">
        <w:trPr>
          <w:trHeight w:val="250"/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48CD778" w14:textId="77777777" w:rsidR="00932AAC" w:rsidRDefault="001415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A330770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52B11C4B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F974375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1903D405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2E988AD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42D2BEB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3FA8C65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DE8D71B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932AAC" w14:paraId="644EE4F4" w14:textId="77777777">
        <w:trPr>
          <w:trHeight w:val="250"/>
          <w:jc w:val="center"/>
        </w:trPr>
        <w:tc>
          <w:tcPr>
            <w:tcW w:w="3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11BBB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1C268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BD1CC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C3390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2D47C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E6339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17B2A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932AAC" w14:paraId="03F2B6D6" w14:textId="77777777">
        <w:trPr>
          <w:trHeight w:val="250"/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1B257A8" w14:textId="77777777" w:rsidR="00932AAC" w:rsidRDefault="001415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1D99AE6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441865B6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702D034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1FA59F8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C5A5B55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16E965B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A8B1007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932AAC" w14:paraId="0BD18AFF" w14:textId="77777777">
        <w:trPr>
          <w:trHeight w:val="250"/>
          <w:jc w:val="center"/>
        </w:trPr>
        <w:tc>
          <w:tcPr>
            <w:tcW w:w="3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CDE80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0952A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73CBC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1AEEB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0572B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CF8BD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F6EFC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932AAC" w14:paraId="3172B5BB" w14:textId="77777777">
        <w:trPr>
          <w:trHeight w:val="250"/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0CE1D20" w14:textId="77777777" w:rsidR="00932AAC" w:rsidRDefault="001415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E4008D9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79A05DD2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83C49BC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BE5824B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EC45EA7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E6FD342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308535C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932AAC" w14:paraId="3CC46BD4" w14:textId="77777777">
        <w:trPr>
          <w:trHeight w:val="250"/>
          <w:jc w:val="center"/>
        </w:trPr>
        <w:tc>
          <w:tcPr>
            <w:tcW w:w="3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2A173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87C71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AAF5A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5E14B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0CCAA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88E79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E5D0C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932AAC" w14:paraId="4D2CAFD5" w14:textId="77777777">
        <w:trPr>
          <w:trHeight w:val="250"/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6697A7B" w14:textId="77777777" w:rsidR="00932AAC" w:rsidRDefault="001415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78CB20D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B976FBE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BA6AFC0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4B14FE3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15289F6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6837BAF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932AAC" w14:paraId="0E15DB3B" w14:textId="77777777">
        <w:trPr>
          <w:trHeight w:val="250"/>
          <w:jc w:val="center"/>
        </w:trPr>
        <w:tc>
          <w:tcPr>
            <w:tcW w:w="3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6624E41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460DF37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3602562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A8709BA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98CF858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01FFE4B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66B512B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932AAC" w14:paraId="0C9A0BA4" w14:textId="77777777">
        <w:trPr>
          <w:trHeight w:val="250"/>
          <w:jc w:val="center"/>
        </w:trPr>
        <w:tc>
          <w:tcPr>
            <w:tcW w:w="3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81C9B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E4CA9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FCE08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FCC31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951FC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B16BF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4944C" w14:textId="77777777" w:rsidR="00932AAC" w:rsidRDefault="00932AA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14:paraId="0CBD58F0" w14:textId="77777777" w:rsidR="00932AAC" w:rsidRDefault="00141535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0055F3C" wp14:editId="29234F8C">
            <wp:simplePos x="0" y="0"/>
            <wp:positionH relativeFrom="column">
              <wp:posOffset>9098280</wp:posOffset>
            </wp:positionH>
            <wp:positionV relativeFrom="paragraph">
              <wp:posOffset>35560</wp:posOffset>
            </wp:positionV>
            <wp:extent cx="617220" cy="438785"/>
            <wp:effectExtent l="0" t="0" r="0" b="0"/>
            <wp:wrapSquare wrapText="bothSides" distT="0" distB="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438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709B82B" w14:textId="77777777" w:rsidR="00932AAC" w:rsidRDefault="0014153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Dichiaro che i sopra citati Atleti sono in regola con la Certificazione Medica prevista dalle norme di Legge e che la stessa è giacente presso la Sede della </w:t>
      </w:r>
      <w:proofErr w:type="gramStart"/>
      <w:r>
        <w:rPr>
          <w:color w:val="000000"/>
          <w:sz w:val="24"/>
          <w:szCs w:val="24"/>
        </w:rPr>
        <w:t>Società.-</w:t>
      </w:r>
      <w:proofErr w:type="gramEnd"/>
    </w:p>
    <w:p w14:paraId="2AEB2051" w14:textId="77777777" w:rsidR="00932AAC" w:rsidRDefault="00932AAC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14:paraId="19437CF9" w14:textId="77777777" w:rsidR="00932AAC" w:rsidRDefault="0014153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Data_____________________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IL DIRIGENTE RESPONSABILE</w:t>
      </w:r>
    </w:p>
    <w:p w14:paraId="4D1E231D" w14:textId="77777777" w:rsidR="00932AAC" w:rsidRDefault="00932AAC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p w14:paraId="1835F464" w14:textId="77777777" w:rsidR="00932AAC" w:rsidRDefault="0014153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……………………………………………</w:t>
      </w:r>
    </w:p>
    <w:p w14:paraId="68ED6689" w14:textId="77777777" w:rsidR="00932AAC" w:rsidRDefault="00932AAC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683772C" w14:textId="77777777" w:rsidR="00932AAC" w:rsidRDefault="00932AAC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sectPr w:rsidR="00932AAC">
      <w:pgSz w:w="16838" w:h="11906" w:orient="landscape"/>
      <w:pgMar w:top="187" w:right="1134" w:bottom="18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AAC"/>
    <w:rsid w:val="00141535"/>
    <w:rsid w:val="008C5C06"/>
    <w:rsid w:val="0093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68D609"/>
  <w15:docId w15:val="{79E8DA8E-D3EE-43A3-B213-72009F37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153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153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Fausto Vignoli</dc:creator>
  <cp:lastModifiedBy>Fausto Vignoli</cp:lastModifiedBy>
  <cp:revision>2</cp:revision>
  <dcterms:created xsi:type="dcterms:W3CDTF">2024-02-16T00:26:00Z</dcterms:created>
  <dcterms:modified xsi:type="dcterms:W3CDTF">2024-02-16T00:26:00Z</dcterms:modified>
</cp:coreProperties>
</file>