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AEE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6F5212EA" wp14:editId="3AAC9225">
            <wp:extent cx="853440" cy="4083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6"/>
          <w:szCs w:val="26"/>
        </w:rPr>
        <w:t xml:space="preserve">  </w:t>
      </w:r>
      <w:r>
        <w:rPr>
          <w:b/>
          <w:i/>
          <w:color w:val="000000"/>
          <w:sz w:val="24"/>
          <w:szCs w:val="24"/>
        </w:rPr>
        <w:t xml:space="preserve">TROFEO INTERREGIONALE ACSI “Città di </w:t>
      </w:r>
      <w:proofErr w:type="gramStart"/>
      <w:r>
        <w:rPr>
          <w:b/>
          <w:i/>
          <w:color w:val="000000"/>
          <w:sz w:val="24"/>
          <w:szCs w:val="24"/>
        </w:rPr>
        <w:t xml:space="preserve">Anzio” </w:t>
      </w:r>
      <w:r>
        <w:rPr>
          <w:b/>
          <w:color w:val="FF0000"/>
          <w:sz w:val="24"/>
          <w:szCs w:val="24"/>
        </w:rPr>
        <w:t xml:space="preserve">  </w:t>
      </w:r>
      <w:proofErr w:type="gramEnd"/>
      <w:r>
        <w:rPr>
          <w:b/>
          <w:color w:val="FF0000"/>
          <w:sz w:val="24"/>
          <w:szCs w:val="24"/>
        </w:rPr>
        <w:t xml:space="preserve"> ANZIO   (RM)   9 – 10 Marzo 2024</w:t>
      </w:r>
    </w:p>
    <w:p w14:paraId="68B31658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p w14:paraId="396D1C6A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29E7DE4F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tbl>
      <w:tblPr>
        <w:tblStyle w:val="a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0A78E9" w14:paraId="20D59881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48415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FF42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A352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9412E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A665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A174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F530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23FB3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00439EB7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85B6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6CC9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2FC5DFB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C8E8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38AE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D5D12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13BBCC2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571A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640F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795D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7A03563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93711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694C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5DE0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5853E7E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F263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ADD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0504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31D331B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3EF9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3B64ED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 Febbraio 2024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9B8F3E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 </w:t>
            </w:r>
            <w:r w:rsidRPr="00FF1B44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0E27EF03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4E6909AE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2D09074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    SOLO DANCE   « ATTIVITA’ PROMOZIONALE ACSI «    </w:t>
            </w:r>
          </w:p>
        </w:tc>
      </w:tr>
      <w:tr w:rsidR="000A78E9" w14:paraId="28754D2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EA53EB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1463B88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50AB599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5899501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0CA393A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7A65023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1013559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50C873A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3508AA2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6D872D6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71D8B9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381D3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69EFB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C19DD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A39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653C0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BDDA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7CCB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1A8A3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F438D8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5E5074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E561B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5D26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8A45D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A0278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199A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5915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A020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20AB1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759CB2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D999C9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5917F7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79156D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DBC425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4A59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67B94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3BA1C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B9FF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9056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9DD853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AD308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5D0A7F0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6B837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42ED7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AD3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9EE6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0484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F6722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2A688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15EC5E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24C5D4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56A37CE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8FAA8E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32E14E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4FF9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2D3E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B489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01FDE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37603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D07426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DC49F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7D0EC1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A2AE88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B27EC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AC63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7AAE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A8980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23A6F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AC830D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D1A80E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A8C865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6C0ADE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19AE3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3E064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8444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49EF7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738D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13E3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C17837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5DEBF4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CD1267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6EBD94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0044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74ABF9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A57C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B334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FA77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BE78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6271F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20751D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D5E437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2450141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F2060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81738D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EBEE9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2DCF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7C8D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5AAF9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60E6A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DF896C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DDC364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341BBF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8024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9FEDE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B5EC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43E96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5EED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FDCD24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57B15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0B002A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4BE18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4BCC501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2873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2D42E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C085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D951A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1DDE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EC459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E355F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F665C6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621AF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2DB1DB0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B2BD50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B9897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E6E2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97A4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9517E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DC3B6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84A24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8C53E3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4F2929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78EF4C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F4F19D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89E13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5F3E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0044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5C64F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99E7D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75FFEF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8028B3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1F1BBA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61B9859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54685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D8476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48F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FBA8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83768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66E5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F8F50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37D9C2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4A456F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4FA7FC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8991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A9C85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DFC4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82E98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45EE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AE6497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F9D60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643163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4DCF0B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5B0B87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44DBC5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5400E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7F18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E82F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7984D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EB19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F2B2B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7925F1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6B9557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</w:tcPr>
          <w:p w14:paraId="6F10834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7884A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29839C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ED69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E7B9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BDEC9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2B0AB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947EE6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39C90F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5664C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</w:tcPr>
          <w:p w14:paraId="6E65BA7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FAFC8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5A777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A8D46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E9C90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D259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AD433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3F89C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A85228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87154F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</w:tcPr>
          <w:p w14:paraId="5ED4E1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DF4C9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C8A754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119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EDCA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841C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5827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8F783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F3C292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08B6CF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</w:tcPr>
          <w:p w14:paraId="0FE00F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1B519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BA255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BA8F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1ED3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B6C81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2692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3C31D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03475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Arial" w:hAnsi="Arial" w:cs="Arial"/>
          <w:color w:val="000000"/>
          <w:sz w:val="16"/>
          <w:szCs w:val="16"/>
        </w:rPr>
      </w:pPr>
    </w:p>
    <w:p w14:paraId="02D562E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4F3EE5BE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B0096F9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0AC9CFC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190F30D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76D0570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A89678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2BA1401A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096F6817" wp14:editId="11F8FB3F">
            <wp:extent cx="853440" cy="4083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</w:rPr>
        <w:t xml:space="preserve">TROFEO INTERREGIONALE ACSI “Città di </w:t>
      </w:r>
      <w:proofErr w:type="gramStart"/>
      <w:r>
        <w:rPr>
          <w:b/>
          <w:i/>
          <w:color w:val="000000"/>
          <w:sz w:val="24"/>
          <w:szCs w:val="24"/>
        </w:rPr>
        <w:t xml:space="preserve">Anzio” </w:t>
      </w:r>
      <w:r>
        <w:rPr>
          <w:b/>
          <w:color w:val="FF0000"/>
          <w:sz w:val="24"/>
          <w:szCs w:val="24"/>
        </w:rPr>
        <w:t xml:space="preserve">  </w:t>
      </w:r>
      <w:proofErr w:type="gramEnd"/>
      <w:r>
        <w:rPr>
          <w:b/>
          <w:color w:val="FF0000"/>
          <w:sz w:val="24"/>
          <w:szCs w:val="24"/>
        </w:rPr>
        <w:t xml:space="preserve"> ANZIO   (RM)   9 – 10 Marzo 2024</w:t>
      </w:r>
    </w:p>
    <w:p w14:paraId="6424FC5C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p w14:paraId="79F24A3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5F16C074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tbl>
      <w:tblPr>
        <w:tblStyle w:val="a1"/>
        <w:tblW w:w="1284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324"/>
        <w:gridCol w:w="1218"/>
        <w:gridCol w:w="324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0A78E9" w14:paraId="6A8404AE" w14:textId="77777777">
        <w:trPr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E2084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6408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AC8A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37A0C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1EFC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BB6D0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52AD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CD5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6190FE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081E1AC2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4796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2375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6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2C78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54D381E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F5303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84A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404B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15AE7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752321B8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2B068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A66F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037D5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EC5FC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347322E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D1742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29E3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C82D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44A4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0C928C2B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E8A8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E42C2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7E1A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BEF38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6FC42C1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18119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6751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A6DE99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 Febbraio 2024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B67571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proofErr w:type="gramEnd"/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Febbraio 2024</w:t>
            </w:r>
          </w:p>
        </w:tc>
      </w:tr>
    </w:tbl>
    <w:p w14:paraId="53DB74F9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55041C5A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54049BA8" w14:textId="77777777" w:rsidR="00FF1B44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    FREE   DIVISIONE NAZIONALE ACSI   </w:t>
            </w:r>
          </w:p>
          <w:p w14:paraId="2247E2A8" w14:textId="77777777" w:rsidR="00FF1B44" w:rsidRPr="00FF1B44" w:rsidRDefault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1975A748" w14:textId="536665C0" w:rsidR="00FF1B44" w:rsidRDefault="002E2A31" w:rsidP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-----   </w:t>
            </w:r>
            <w:r w:rsidR="00FF1B4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Si Precisa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-----</w:t>
            </w:r>
          </w:p>
          <w:p w14:paraId="43552129" w14:textId="33E5FF08" w:rsidR="00FF1B44" w:rsidRPr="00FF1B44" w:rsidRDefault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14:paraId="4B5B4B11" w14:textId="3FA832AF" w:rsidR="00FF1B44" w:rsidRDefault="00FF1B44" w:rsidP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*** Le Atlete per Poter Eseguire la gara FREE DIVISIONE NAZIONALE ACSI devono essere Iscritte</w:t>
            </w:r>
          </w:p>
          <w:p w14:paraId="2727CBA7" w14:textId="595BFDBF" w:rsidR="00FF1B44" w:rsidRPr="00FF1B44" w:rsidRDefault="00FF1B44" w:rsidP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alla Gara degli Obbligatori</w:t>
            </w:r>
            <w:r w:rsidR="006F32EA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della Medesima Categoria ***</w:t>
            </w:r>
          </w:p>
          <w:p w14:paraId="25234468" w14:textId="3CBC8EA6" w:rsidR="000A78E9" w:rsidRPr="00FF1B44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4"/>
                <w:szCs w:val="4"/>
                <w:highlight w:val="yellow"/>
              </w:rPr>
            </w:pPr>
          </w:p>
        </w:tc>
      </w:tr>
      <w:tr w:rsidR="000A78E9" w14:paraId="1E1EDA3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C088F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0A53C85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4B38C20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5B78C1B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42AC594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68E9E3C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6FD4A4E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4BC7410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3616A75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19DA6EC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0A59A5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C1EBD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265D0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70901D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7C6F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B86D8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4EF4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1F40F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B0C16F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A5B7AA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D9A3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176587A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12340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E632E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03D6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39A9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253F0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EF71C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AED3D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856575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7C7D7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1CE6AF6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8E4B6F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94C48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89D8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4098C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316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AF03A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CEE2D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B9A7906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36235D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19B9708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1D92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B9873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A4B3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73E7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8AFE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3F8B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3E036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E839769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021A9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2680E5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9F626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3425D1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F97F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96F37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07D5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A220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4B428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D71AE0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54853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5A87626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6D5DD1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58F51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2966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4506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13BD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C5857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207D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A5D73D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D2E421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12A98C3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D753E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5F7EF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AC13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6DA9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12FB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84A63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DD3C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AC62D2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E32AE7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495CDD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A9769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DAE6A3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2D73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C460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9B5EF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3C32F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21500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F621A6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FBE228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3C3E8E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6F528C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62ABD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E013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71F35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9273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66F1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53BBA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FDDE27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19AC06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28D3D5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1B773C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5E098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485A4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BCD4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35CE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4960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60098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BA71D2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E4685F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428E232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1E87C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EF808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C95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E531C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B490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16FC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F0CAF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9335DE6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517311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25C264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9DBC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750CC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C3111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7456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2B66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0EEA0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C3570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78DFD3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A62CF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5C18464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A4D6C1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73759D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F21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3B61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13B24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AB71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2E841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973C25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D37C37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6F5213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AD177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0DAB9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163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EFB6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459E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E4835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58FD1E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A4E970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8F2508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030820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C98BD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40796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3798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DBF8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EB719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70FD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6C0B7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AA3E21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404DC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698F0F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04BE32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A554C1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5600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63D3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3C002E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3B7B8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CFEEB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4EAA51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2EE8D43F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523412A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487BEA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06A9D0B5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3BB86088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17CB5EE7" wp14:editId="7004948A">
            <wp:extent cx="853440" cy="4083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</w:t>
      </w:r>
      <w:r>
        <w:rPr>
          <w:b/>
          <w:i/>
          <w:color w:val="000000"/>
          <w:sz w:val="24"/>
          <w:szCs w:val="24"/>
        </w:rPr>
        <w:t xml:space="preserve">TROFEO INTERREGIONALE ACSI “Città di </w:t>
      </w:r>
      <w:proofErr w:type="gramStart"/>
      <w:r>
        <w:rPr>
          <w:b/>
          <w:i/>
          <w:color w:val="000000"/>
          <w:sz w:val="24"/>
          <w:szCs w:val="24"/>
        </w:rPr>
        <w:t xml:space="preserve">Anzio” </w:t>
      </w:r>
      <w:r>
        <w:rPr>
          <w:b/>
          <w:color w:val="FF0000"/>
          <w:sz w:val="24"/>
          <w:szCs w:val="24"/>
        </w:rPr>
        <w:t xml:space="preserve">  </w:t>
      </w:r>
      <w:proofErr w:type="gramEnd"/>
      <w:r>
        <w:rPr>
          <w:b/>
          <w:color w:val="FF0000"/>
          <w:sz w:val="24"/>
          <w:szCs w:val="24"/>
        </w:rPr>
        <w:t xml:space="preserve"> ANZIO   (RM)   9 – 10 Marzo 2024</w:t>
      </w:r>
    </w:p>
    <w:p w14:paraId="2B5C24C3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p w14:paraId="08FB2123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4"/>
          <w:szCs w:val="4"/>
        </w:rPr>
      </w:pPr>
    </w:p>
    <w:p w14:paraId="2532FC74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4"/>
          <w:szCs w:val="4"/>
        </w:rPr>
      </w:pPr>
    </w:p>
    <w:tbl>
      <w:tblPr>
        <w:tblStyle w:val="a3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018"/>
        <w:gridCol w:w="5445"/>
      </w:tblGrid>
      <w:tr w:rsidR="000A78E9" w14:paraId="75D597BF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0BC5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A7BD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30A37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FB35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2DA3C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F20F5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47A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C286C7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07604138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B730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871B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77BC6747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2C7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9CD1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E9FF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70210E40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D2FBB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05FB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407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63CE006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2C907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E9ED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14D4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2771AA8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F2029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A94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3BCE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5F13D63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A8C08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EE1A89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 w:rsidRPr="002E2A31"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 Febbraio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7CD568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proofErr w:type="gramEnd"/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Febbraio 2024</w:t>
            </w:r>
          </w:p>
        </w:tc>
      </w:tr>
    </w:tbl>
    <w:p w14:paraId="170ECBB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0AF505EB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2DAAC284" w14:textId="7188BB51" w:rsidR="000A78E9" w:rsidRPr="007C4FE1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i/>
                <w:iCs/>
                <w:color w:val="FFFFFF"/>
              </w:rPr>
            </w:pPr>
            <w:proofErr w:type="gramStart"/>
            <w:r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SCHEDA  ISCRIZIONE</w:t>
            </w:r>
            <w:proofErr w:type="gramEnd"/>
            <w:r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ATLETI :  SOLO DANCE   « NAZIONALE « 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 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FISR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</w:p>
        </w:tc>
      </w:tr>
      <w:tr w:rsidR="000A78E9" w14:paraId="3693893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4F0B22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50F0763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33F2E36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080BE48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4B4BDD2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386FD22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34DEB3E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5EA7AD0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61A5F42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0D2141F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045DD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2391174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0363F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2E18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7CC58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B3A8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4CC2B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D7463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BAD94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740194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FEBC76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234E19E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64592E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6229B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B99A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6DC0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8CEF3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C136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84AC3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A65151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115D91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5E36E2B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A51E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B9AF2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E2D5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FD90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A27B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7374D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B55EC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2B9946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E608D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6DECF3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633F0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19A03A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9B5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0C13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4F57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CB46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358DA4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C54220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47F146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0A3D82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4BEFB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DBBD1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39B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89671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44AC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E911D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02DE91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6C6AEA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2AB088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467287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2D245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7CBDB1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A15F4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D19AD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2DCE7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55C8E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109F9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AF0FBF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F2617A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236722B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6AC6C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FD99A6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530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2CB6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6BE5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3D17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2BE55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D6B3C3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FF162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6A01FE2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8027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478A4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47FF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1344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2ED6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DA236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8E129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95AA94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F0CC6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11DEC33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9F4047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5C7A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7A4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C180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63E7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7BFCD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436E7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FB9905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61CFBF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20FAC6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FA9E71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4141D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B4DDA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A913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587E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F112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6A43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DA25A6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CE3D98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7C1E2F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0C230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5A9BE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F6979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22733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AAEC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3B38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CF567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585440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872FB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0E37C3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C5346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1CC85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328FE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C763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037F3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753C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5908D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5A9A60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49089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280555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FBF186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1717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EF86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F522B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41A97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0EEB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8746D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72429E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852B28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7797E5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94833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1E4E2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C38E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347E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F411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B4294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434C2D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458911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167A7F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10A4983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56F25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40DFF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2A57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93348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52040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70EE6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A770D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D4C258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4C3EF1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7BB8DC6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DEBAC4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53D63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10D7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286CF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DEA33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B921B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54EDB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358ECD9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D48597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</w:tcPr>
          <w:p w14:paraId="1B9C6D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B203C2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EB0A0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14A8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8CE3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0E5F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712B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A97F9D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283327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58313B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</w:tcPr>
          <w:p w14:paraId="3097B62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73502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79DFE1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A0B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13A7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1E9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3A9F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0C2F6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9C0F58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E33383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</w:tcPr>
          <w:p w14:paraId="4DFFCE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B032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797E5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0872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5E028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944F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AB648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DF9F88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E654FF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A98917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</w:tcPr>
          <w:p w14:paraId="6A105B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093AB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14D7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761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8B27F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888A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A2395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21D70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BA1DA9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60"/>
        <w:rPr>
          <w:rFonts w:ascii="Arial" w:eastAsia="Arial" w:hAnsi="Arial" w:cs="Arial"/>
          <w:color w:val="000000"/>
          <w:sz w:val="16"/>
          <w:szCs w:val="16"/>
        </w:rPr>
      </w:pPr>
    </w:p>
    <w:p w14:paraId="1210AF32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251DB9A1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8"/>
          <w:szCs w:val="8"/>
        </w:rPr>
      </w:pPr>
    </w:p>
    <w:p w14:paraId="00670C44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0C4E37B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8" w:firstLine="708"/>
        <w:rPr>
          <w:color w:val="000000"/>
          <w:sz w:val="16"/>
          <w:szCs w:val="16"/>
        </w:rPr>
      </w:pPr>
    </w:p>
    <w:p w14:paraId="2FBC250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5FE437B9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4"/>
          <w:szCs w:val="24"/>
        </w:rPr>
      </w:pPr>
    </w:p>
    <w:p w14:paraId="1F6C2E5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143B6314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4554C012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2AC23765" wp14:editId="77D3F774">
            <wp:extent cx="853440" cy="4083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</w:rPr>
        <w:t xml:space="preserve">    TROFEO INTERREGIONALE ACSI “Città di </w:t>
      </w:r>
      <w:proofErr w:type="gramStart"/>
      <w:r>
        <w:rPr>
          <w:b/>
          <w:i/>
          <w:color w:val="000000"/>
          <w:sz w:val="24"/>
          <w:szCs w:val="24"/>
        </w:rPr>
        <w:t xml:space="preserve">Anzio” </w:t>
      </w:r>
      <w:r>
        <w:rPr>
          <w:b/>
          <w:color w:val="FF0000"/>
          <w:sz w:val="24"/>
          <w:szCs w:val="24"/>
        </w:rPr>
        <w:t xml:space="preserve">  </w:t>
      </w:r>
      <w:proofErr w:type="gramEnd"/>
      <w:r>
        <w:rPr>
          <w:b/>
          <w:color w:val="FF0000"/>
          <w:sz w:val="24"/>
          <w:szCs w:val="24"/>
        </w:rPr>
        <w:t xml:space="preserve"> ANZIO   (RM)   9 – 10 Marzo 2024</w:t>
      </w:r>
    </w:p>
    <w:p w14:paraId="5F594928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p w14:paraId="7F585C78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10"/>
          <w:szCs w:val="10"/>
          <w:u w:val="single"/>
        </w:rPr>
      </w:pPr>
      <w:r>
        <w:rPr>
          <w:i/>
          <w:color w:val="002060"/>
          <w:sz w:val="10"/>
          <w:szCs w:val="10"/>
          <w:u w:val="single"/>
        </w:rPr>
        <w:t xml:space="preserve">                                                            </w:t>
      </w:r>
    </w:p>
    <w:p w14:paraId="7BE058B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7"/>
        <w:tblW w:w="1261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324"/>
        <w:gridCol w:w="1891"/>
        <w:gridCol w:w="5337"/>
      </w:tblGrid>
      <w:tr w:rsidR="000A78E9" w14:paraId="047E6102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B908E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9843D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6F5D7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62115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4153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3449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E80CB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C28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DECE7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31E27A0C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C3DA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104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604C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2C0FC34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0EED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873E5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05F9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5415D3B6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C24C3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F29BE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45A3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48809DD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7BDE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ECA65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5977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59F05EC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34841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B722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6B37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4972A43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1FEF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14F4CC8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 Febbraio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4162A8" w14:textId="77777777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 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4E13B6D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655B1C0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8"/>
        <w:tblW w:w="1445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</w:tblGrid>
      <w:tr w:rsidR="000A78E9" w14:paraId="5349395C" w14:textId="77777777">
        <w:trPr>
          <w:jc w:val="center"/>
        </w:trPr>
        <w:tc>
          <w:tcPr>
            <w:tcW w:w="14458" w:type="dxa"/>
            <w:gridSpan w:val="9"/>
            <w:tcBorders>
              <w:bottom w:val="single" w:sz="12" w:space="0" w:color="000000"/>
            </w:tcBorders>
            <w:shd w:val="clear" w:color="auto" w:fill="800080"/>
          </w:tcPr>
          <w:p w14:paraId="734FB114" w14:textId="36014BC1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SOLO DANCE   «  INTERNAZIONALE  «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   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FISR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</w:p>
        </w:tc>
      </w:tr>
      <w:tr w:rsidR="000A78E9" w14:paraId="3C63E77E" w14:textId="77777777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2A6A3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B4F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963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7D9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3AF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98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3B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357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873E0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1519FC11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B4944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BF5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C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C3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C8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BF2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3CF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943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D302A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14C21C7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E7D68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64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B82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1B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7F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BB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7C6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1B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4E1A1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3727FED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B889F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84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60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D0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E4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11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DB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42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E223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F603DB8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A246D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8D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68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73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23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06B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E7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51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3CC5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3DB6EA9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C85F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87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69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156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40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29B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15C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05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4F5E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B6C360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310C3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0E2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86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9D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F07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47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33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862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C1D09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3B99966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6095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716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964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EB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A3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8C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699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85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A2E8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5E41DC5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3E8E7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05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432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91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D0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D5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267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AA1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3B59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5824D53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56EBD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E9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D5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6EF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969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82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C1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68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A3F88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FF50EF3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DD53C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BE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53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27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A4B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0D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15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5D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5228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58AC56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4B7A7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CAC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05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F8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1C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79E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92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A5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CDF7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159BDF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C4A01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923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A40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26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0A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75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90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B7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52823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B0F5F8F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DA562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BA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A4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28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964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6C3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A5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6AB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04968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952A67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D1B25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633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0F1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DF8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C1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40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93D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C8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695E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3F38E2D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C98AA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38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4F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5C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2FF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2BA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B6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30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A1A9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BB768E7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A20E0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90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CD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3B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6A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D8B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486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6D3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9DD9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5EE14AF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402AB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0B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9A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01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036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02E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F6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76E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B8505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62CA30B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9C4E9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1E7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A2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C8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0C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A2E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F3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FAA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6BD0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4BC337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778D1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E97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B3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5C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5EA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885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D4B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131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5A56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7A6B36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0E54E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DC46F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9C11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539C4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9FABD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90DCC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71BD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6E1C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3BA1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3C4583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7043920C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6B46BFEE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43E0B1E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B3D48E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692298F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……………………………………………</w:t>
      </w:r>
    </w:p>
    <w:sectPr w:rsidR="000A78E9">
      <w:pgSz w:w="16838" w:h="11906" w:orient="landscape"/>
      <w:pgMar w:top="170" w:right="170" w:bottom="170" w:left="17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E9"/>
    <w:rsid w:val="000A78E9"/>
    <w:rsid w:val="000D211F"/>
    <w:rsid w:val="001E2363"/>
    <w:rsid w:val="002E2A31"/>
    <w:rsid w:val="006F32EA"/>
    <w:rsid w:val="007C4FE1"/>
    <w:rsid w:val="00A06FB1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E4D7"/>
  <w15:docId w15:val="{257757AF-D841-4C84-B6F5-D5A71E4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3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3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2024-02-16T00:46:00Z</dcterms:created>
  <dcterms:modified xsi:type="dcterms:W3CDTF">2024-02-16T00:46:00Z</dcterms:modified>
</cp:coreProperties>
</file>