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5429250</wp:posOffset>
            </wp:positionH>
            <wp:positionV relativeFrom="paragraph">
              <wp:posOffset>21590</wp:posOffset>
            </wp:positionV>
            <wp:extent cx="854710" cy="608330"/>
            <wp:effectExtent b="0" l="0" r="0" t="0"/>
            <wp:wrapSquare wrapText="bothSides" distB="0" distT="0" distL="114300" distR="11430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608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0" distT="0" distL="114300" distR="114300">
            <wp:extent cx="1364615" cy="746125"/>
            <wp:effectExtent b="0" l="0" r="0" t="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746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838.999999999998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324"/>
        <w:gridCol w:w="324"/>
        <w:gridCol w:w="982"/>
        <w:gridCol w:w="4469"/>
        <w:tblGridChange w:id="0">
          <w:tblGrid>
            <w:gridCol w:w="1562"/>
            <w:gridCol w:w="14"/>
            <w:gridCol w:w="1544"/>
            <w:gridCol w:w="324"/>
            <w:gridCol w:w="324"/>
            <w:gridCol w:w="324"/>
            <w:gridCol w:w="324"/>
            <w:gridCol w:w="324"/>
            <w:gridCol w:w="324"/>
            <w:gridCol w:w="324"/>
            <w:gridCol w:w="982"/>
            <w:gridCol w:w="4469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Entro 31 Maggio 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06 Giugno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ff"/>
          <w:sz w:val="26"/>
          <w:szCs w:val="26"/>
          <w:u w:val="none"/>
          <w:shd w:fill="auto" w:val="clear"/>
          <w:vertAlign w:val="baseline"/>
          <w:rtl w:val="0"/>
        </w:rPr>
        <w:t xml:space="preserve">TROFEO INTERREGIONALE ACSI “Città di Cavriago”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Cavriago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(RE)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    10 / 11 Giugno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0" w:right="0" w:hanging="41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Categorie: Pre-Giovanissimi M / F  Anni  6  (2016)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83.0" w:type="dxa"/>
        <w:jc w:val="center"/>
        <w:tblLayout w:type="fixed"/>
        <w:tblLook w:val="0000"/>
      </w:tblPr>
      <w:tblGrid>
        <w:gridCol w:w="316"/>
        <w:gridCol w:w="2751"/>
        <w:gridCol w:w="2551"/>
        <w:gridCol w:w="1985"/>
        <w:gridCol w:w="283"/>
        <w:gridCol w:w="284"/>
        <w:gridCol w:w="850"/>
        <w:gridCol w:w="1363"/>
        <w:tblGridChange w:id="0">
          <w:tblGrid>
            <w:gridCol w:w="316"/>
            <w:gridCol w:w="2751"/>
            <w:gridCol w:w="2551"/>
            <w:gridCol w:w="1985"/>
            <w:gridCol w:w="283"/>
            <w:gridCol w:w="284"/>
            <w:gridCol w:w="850"/>
            <w:gridCol w:w="1363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Società.-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……………………………………………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0" distT="0" distL="114300" distR="114300">
            <wp:extent cx="1364615" cy="746125"/>
            <wp:effectExtent b="0" l="0" r="0" t="0"/>
            <wp:docPr id="1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746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4972050</wp:posOffset>
            </wp:positionH>
            <wp:positionV relativeFrom="paragraph">
              <wp:posOffset>-31114</wp:posOffset>
            </wp:positionV>
            <wp:extent cx="832485" cy="591820"/>
            <wp:effectExtent b="0" l="0" r="0" t="0"/>
            <wp:wrapSquare wrapText="bothSides" distB="0" distT="0" distL="114300" distR="11430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3"/>
        <w:tblW w:w="10391.999999999998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324"/>
        <w:gridCol w:w="324"/>
        <w:gridCol w:w="659"/>
        <w:gridCol w:w="4345"/>
        <w:tblGridChange w:id="0">
          <w:tblGrid>
            <w:gridCol w:w="1562"/>
            <w:gridCol w:w="14"/>
            <w:gridCol w:w="1544"/>
            <w:gridCol w:w="324"/>
            <w:gridCol w:w="324"/>
            <w:gridCol w:w="324"/>
            <w:gridCol w:w="324"/>
            <w:gridCol w:w="324"/>
            <w:gridCol w:w="324"/>
            <w:gridCol w:w="324"/>
            <w:gridCol w:w="659"/>
            <w:gridCol w:w="4345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88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Entro 31 Maggio 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06 Giugno 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ff"/>
          <w:sz w:val="26"/>
          <w:szCs w:val="26"/>
          <w:u w:val="none"/>
          <w:shd w:fill="auto" w:val="clear"/>
          <w:vertAlign w:val="baseline"/>
          <w:rtl w:val="0"/>
        </w:rPr>
        <w:t xml:space="preserve">TROFEO INTERREGIONALE ACSI “Città di Cavriago”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Cavriago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(RE)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    10 / 11 Giugno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 Giovanissimi A / Giovanissimi B  / Esordienti A e B / Esordienti Regionali A e B / Allievi A e B / Allievi Regionali A e B /Cadetti / Jeunesse / Juniores / Seniores / Divisione Nazionale A - B - C -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0" w:right="0" w:hanging="41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Si prega fare l'iscrizione esclusivamente per ordine di Categoria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82.999999999996" w:type="dxa"/>
        <w:jc w:val="center"/>
        <w:tblLayout w:type="fixed"/>
        <w:tblLook w:val="0000"/>
      </w:tblPr>
      <w:tblGrid>
        <w:gridCol w:w="316"/>
        <w:gridCol w:w="3459"/>
        <w:gridCol w:w="2268"/>
        <w:gridCol w:w="1843"/>
        <w:gridCol w:w="284"/>
        <w:gridCol w:w="283"/>
        <w:gridCol w:w="709"/>
        <w:gridCol w:w="1221"/>
        <w:tblGridChange w:id="0">
          <w:tblGrid>
            <w:gridCol w:w="316"/>
            <w:gridCol w:w="3459"/>
            <w:gridCol w:w="2268"/>
            <w:gridCol w:w="1843"/>
            <w:gridCol w:w="284"/>
            <w:gridCol w:w="283"/>
            <w:gridCol w:w="709"/>
            <w:gridCol w:w="1221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</w:t>
      </w:r>
    </w:p>
    <w:p w:rsidR="00000000" w:rsidDel="00000000" w:rsidP="00000000" w:rsidRDefault="00000000" w:rsidRPr="00000000" w14:paraId="000002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2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0" distT="0" distL="114300" distR="114300">
            <wp:extent cx="1569720" cy="86106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8610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5069205</wp:posOffset>
            </wp:positionH>
            <wp:positionV relativeFrom="paragraph">
              <wp:posOffset>-50164</wp:posOffset>
            </wp:positionV>
            <wp:extent cx="832485" cy="59182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5"/>
        <w:tblW w:w="10391.999999999998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324"/>
        <w:gridCol w:w="324"/>
        <w:gridCol w:w="659"/>
        <w:gridCol w:w="4345"/>
        <w:tblGridChange w:id="0">
          <w:tblGrid>
            <w:gridCol w:w="1562"/>
            <w:gridCol w:w="14"/>
            <w:gridCol w:w="1544"/>
            <w:gridCol w:w="324"/>
            <w:gridCol w:w="324"/>
            <w:gridCol w:w="324"/>
            <w:gridCol w:w="324"/>
            <w:gridCol w:w="324"/>
            <w:gridCol w:w="324"/>
            <w:gridCol w:w="324"/>
            <w:gridCol w:w="659"/>
            <w:gridCol w:w="4345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Entro 31 Maggio 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06 Giugno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ff"/>
          <w:sz w:val="26"/>
          <w:szCs w:val="26"/>
          <w:u w:val="none"/>
          <w:shd w:fill="auto" w:val="clear"/>
          <w:vertAlign w:val="baseline"/>
          <w:rtl w:val="0"/>
        </w:rPr>
        <w:t xml:space="preserve">TROFEO INTERREGIONALE ACSI “Città di Cavriago”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Cavriago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(RE)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    10 / 11 Giugno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Categorie Promozionali ACSI:  Pulcini A - Pulcini B - Principianti A Principianti B - Ragazzi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0" w:right="0" w:hanging="41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Gruppo CLASSIC / EXCELLENT / MASTER / COMPETITIVE / PROFESSIONAL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0" w:right="0" w:hanging="41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Si prega fare l'iscrizione esclusivamente per ordine di Categoria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82.999999999996" w:type="dxa"/>
        <w:jc w:val="center"/>
        <w:tblLayout w:type="fixed"/>
        <w:tblLook w:val="0000"/>
      </w:tblPr>
      <w:tblGrid>
        <w:gridCol w:w="316"/>
        <w:gridCol w:w="3034"/>
        <w:gridCol w:w="2268"/>
        <w:gridCol w:w="1788"/>
        <w:gridCol w:w="284"/>
        <w:gridCol w:w="283"/>
        <w:gridCol w:w="1189"/>
        <w:gridCol w:w="1221"/>
        <w:tblGridChange w:id="0">
          <w:tblGrid>
            <w:gridCol w:w="316"/>
            <w:gridCol w:w="3034"/>
            <w:gridCol w:w="2268"/>
            <w:gridCol w:w="1788"/>
            <w:gridCol w:w="284"/>
            <w:gridCol w:w="283"/>
            <w:gridCol w:w="1189"/>
            <w:gridCol w:w="1221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Società.-</w:t>
      </w:r>
    </w:p>
    <w:p w:rsidR="00000000" w:rsidDel="00000000" w:rsidP="00000000" w:rsidRDefault="00000000" w:rsidRPr="00000000" w14:paraId="000004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……………………………………………</w:t>
      </w:r>
    </w:p>
    <w:p w:rsidR="00000000" w:rsidDel="00000000" w:rsidP="00000000" w:rsidRDefault="00000000" w:rsidRPr="00000000" w14:paraId="000004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0" distT="0" distL="114300" distR="114300">
            <wp:extent cx="1571625" cy="86106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610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4994910</wp:posOffset>
            </wp:positionH>
            <wp:positionV relativeFrom="paragraph">
              <wp:posOffset>-634</wp:posOffset>
            </wp:positionV>
            <wp:extent cx="832485" cy="591820"/>
            <wp:effectExtent b="0" l="0" r="0" t="0"/>
            <wp:wrapSquare wrapText="bothSides" distB="0" distT="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7"/>
        <w:tblW w:w="10391.999999999998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324"/>
        <w:gridCol w:w="324"/>
        <w:gridCol w:w="659"/>
        <w:gridCol w:w="4345"/>
        <w:tblGridChange w:id="0">
          <w:tblGrid>
            <w:gridCol w:w="1562"/>
            <w:gridCol w:w="14"/>
            <w:gridCol w:w="1544"/>
            <w:gridCol w:w="324"/>
            <w:gridCol w:w="324"/>
            <w:gridCol w:w="324"/>
            <w:gridCol w:w="324"/>
            <w:gridCol w:w="324"/>
            <w:gridCol w:w="324"/>
            <w:gridCol w:w="324"/>
            <w:gridCol w:w="659"/>
            <w:gridCol w:w="4345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Entro 31 Maggio 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06 Giugno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2"/>
          <w:szCs w:val="1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ff"/>
          <w:sz w:val="26"/>
          <w:szCs w:val="26"/>
          <w:u w:val="none"/>
          <w:shd w:fill="auto" w:val="clear"/>
          <w:vertAlign w:val="baseline"/>
          <w:rtl w:val="0"/>
        </w:rPr>
        <w:t xml:space="preserve">TROFEO INTERREGIONALE ACSI “Città di Cavriago”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Cavriago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(RE)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10 / 11 Giugno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TROFEO PROMOZIONALE   NEXT 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6"/>
          <w:szCs w:val="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Categorie:</w:t>
        <w:tab/>
        <w:t xml:space="preserve">Gruppo   1   (2018-2017-2016)   -   Gruppo   2   (2015-2014-2013)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ab/>
        <w:tab/>
        <w:t xml:space="preserve">Gruppo   3   (2012-2011-2010)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   -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Gruppo   4   (2009 e Prec.)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0" w:right="0" w:hanging="41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Si prega fare l'iscrizione esclusivamente per ordine di Categoria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382.999999999996" w:type="dxa"/>
        <w:jc w:val="center"/>
        <w:tblLayout w:type="fixed"/>
        <w:tblLook w:val="0000"/>
      </w:tblPr>
      <w:tblGrid>
        <w:gridCol w:w="316"/>
        <w:gridCol w:w="3459"/>
        <w:gridCol w:w="2268"/>
        <w:gridCol w:w="1843"/>
        <w:gridCol w:w="284"/>
        <w:gridCol w:w="283"/>
        <w:gridCol w:w="709"/>
        <w:gridCol w:w="1221"/>
        <w:tblGridChange w:id="0">
          <w:tblGrid>
            <w:gridCol w:w="316"/>
            <w:gridCol w:w="3459"/>
            <w:gridCol w:w="2268"/>
            <w:gridCol w:w="1843"/>
            <w:gridCol w:w="284"/>
            <w:gridCol w:w="283"/>
            <w:gridCol w:w="709"/>
            <w:gridCol w:w="1221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Società.-</w:t>
      </w:r>
    </w:p>
    <w:p w:rsidR="00000000" w:rsidDel="00000000" w:rsidP="00000000" w:rsidRDefault="00000000" w:rsidRPr="00000000" w14:paraId="000005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36"/>
          <w:tab w:val="center" w:leader="none" w:pos="335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ab/>
        <w:t xml:space="preserve">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0" distT="0" distL="114300" distR="114300">
            <wp:extent cx="1569720" cy="861060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8610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5187315</wp:posOffset>
            </wp:positionH>
            <wp:positionV relativeFrom="paragraph">
              <wp:posOffset>-4444</wp:posOffset>
            </wp:positionV>
            <wp:extent cx="832485" cy="591820"/>
            <wp:effectExtent b="0" l="0" r="0" t="0"/>
            <wp:wrapSquare wrapText="bothSides" distB="0" distT="0" distL="114300" distR="11430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9"/>
        <w:tblW w:w="10391.999999999998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324"/>
        <w:gridCol w:w="324"/>
        <w:gridCol w:w="659"/>
        <w:gridCol w:w="4345"/>
        <w:tblGridChange w:id="0">
          <w:tblGrid>
            <w:gridCol w:w="1562"/>
            <w:gridCol w:w="14"/>
            <w:gridCol w:w="1544"/>
            <w:gridCol w:w="324"/>
            <w:gridCol w:w="324"/>
            <w:gridCol w:w="324"/>
            <w:gridCol w:w="324"/>
            <w:gridCol w:w="324"/>
            <w:gridCol w:w="324"/>
            <w:gridCol w:w="324"/>
            <w:gridCol w:w="659"/>
            <w:gridCol w:w="4345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Entro 31 Maggio 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06 Giugno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C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ff"/>
          <w:sz w:val="26"/>
          <w:szCs w:val="26"/>
          <w:u w:val="none"/>
          <w:shd w:fill="auto" w:val="clear"/>
          <w:vertAlign w:val="baseline"/>
          <w:rtl w:val="0"/>
        </w:rPr>
        <w:t xml:space="preserve">TROFEO INTERREGIONALE ACSI “Città di Cavriago”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Cavriago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(RE)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    10 / 11 Giugno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0" w:right="0" w:hanging="41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Categorie Livelli di Difficoltà:  Fantastic -  Juniores ACSI -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Azzurrini - ACSI Giovani - Special - Talent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Si prega fare l'iscrizione esclusivamente per ordine di Categoria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383.0" w:type="dxa"/>
        <w:jc w:val="center"/>
        <w:tblLayout w:type="fixed"/>
        <w:tblLook w:val="0000"/>
      </w:tblPr>
      <w:tblGrid>
        <w:gridCol w:w="316"/>
        <w:gridCol w:w="3176"/>
        <w:gridCol w:w="2268"/>
        <w:gridCol w:w="1984"/>
        <w:gridCol w:w="284"/>
        <w:gridCol w:w="283"/>
        <w:gridCol w:w="851"/>
        <w:gridCol w:w="1221"/>
        <w:tblGridChange w:id="0">
          <w:tblGrid>
            <w:gridCol w:w="316"/>
            <w:gridCol w:w="3176"/>
            <w:gridCol w:w="2268"/>
            <w:gridCol w:w="1984"/>
            <w:gridCol w:w="284"/>
            <w:gridCol w:w="283"/>
            <w:gridCol w:w="851"/>
            <w:gridCol w:w="1221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Società.-</w:t>
      </w:r>
    </w:p>
    <w:p w:rsidR="00000000" w:rsidDel="00000000" w:rsidP="00000000" w:rsidRDefault="00000000" w:rsidRPr="00000000" w14:paraId="000006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……………………………………………</w:t>
      </w:r>
    </w:p>
    <w:sectPr>
      <w:pgSz w:h="16838" w:w="11906" w:orient="portrait"/>
      <w:pgMar w:bottom="567" w:top="340" w:left="964" w:right="96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